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3040799" w14:textId="3651DBF2" w:rsidR="00C97B84" w:rsidRDefault="005F3D5D" w:rsidP="005F3D5D">
      <w:pPr>
        <w:jc w:val="center"/>
        <w:rPr>
          <w:b/>
          <w:bCs/>
          <w:sz w:val="40"/>
          <w:szCs w:val="40"/>
          <w:lang w:val="en-US"/>
        </w:rPr>
      </w:pPr>
      <w:r w:rsidRPr="005F3D5D">
        <w:rPr>
          <w:b/>
          <w:bCs/>
          <w:sz w:val="40"/>
          <w:szCs w:val="40"/>
          <w:lang w:val="en-US"/>
        </w:rPr>
        <w:t>Project Name: Amazon (E-Commerce Website)</w:t>
      </w:r>
    </w:p>
    <w:p w14:paraId="7D6FAFD2" w14:textId="21321640" w:rsidR="005F3D5D" w:rsidRDefault="005F3D5D" w:rsidP="005F3D5D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2A6A92" wp14:editId="28746A50">
            <wp:extent cx="1577340" cy="887231"/>
            <wp:effectExtent l="0" t="0" r="3810" b="8255"/>
            <wp:docPr id="1" name="Picture 1" descr="Amazon Logo Wallpapers - Top Free Amazon Logo Backgrounds -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Logo Wallpapers - Top Free Amazon Logo Backgrounds - WallpaperAcce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088" cy="8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082" w14:textId="087CAA8E" w:rsidR="003463B8" w:rsidRPr="00A75FE4" w:rsidRDefault="000B2EA6" w:rsidP="005F3D5D">
      <w:pPr>
        <w:rPr>
          <w:sz w:val="24"/>
          <w:szCs w:val="24"/>
          <w:lang w:val="en-US"/>
        </w:rPr>
      </w:pPr>
      <w:r w:rsidRPr="003463B8">
        <w:rPr>
          <w:b/>
          <w:bCs/>
          <w:sz w:val="32"/>
          <w:szCs w:val="32"/>
          <w:lang w:val="en-US"/>
        </w:rPr>
        <w:t>Overview: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Amazon is an e-commerce American multinational technology company started in July of 1994. It’s an e-commerce website which is </w:t>
      </w:r>
      <w:r w:rsidRPr="000B2EA6">
        <w:rPr>
          <w:sz w:val="24"/>
          <w:szCs w:val="24"/>
          <w:lang w:val="en-US"/>
        </w:rPr>
        <w:t>expanded into a multitude of product categories</w:t>
      </w:r>
      <w:r>
        <w:rPr>
          <w:sz w:val="24"/>
          <w:szCs w:val="24"/>
          <w:lang w:val="en-US"/>
        </w:rPr>
        <w:t xml:space="preserve"> such as electronics, clothing, accessories etc.</w:t>
      </w:r>
    </w:p>
    <w:p w14:paraId="2AC7F909" w14:textId="5F95EF0B" w:rsidR="000B2EA6" w:rsidRDefault="003463B8" w:rsidP="005F3D5D">
      <w:pPr>
        <w:rPr>
          <w:b/>
          <w:bCs/>
          <w:sz w:val="32"/>
          <w:szCs w:val="32"/>
          <w:lang w:val="en-US"/>
        </w:rPr>
      </w:pPr>
      <w:r w:rsidRPr="003463B8">
        <w:rPr>
          <w:b/>
          <w:bCs/>
          <w:sz w:val="32"/>
          <w:szCs w:val="32"/>
          <w:lang w:val="en-US"/>
        </w:rPr>
        <w:t>Pages:</w:t>
      </w:r>
    </w:p>
    <w:p w14:paraId="50AB8BF1" w14:textId="18D3907D" w:rsidR="003463B8" w:rsidRPr="003463B8" w:rsidRDefault="00A75FE4" w:rsidP="003463B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Sing-in</w:t>
      </w:r>
      <w:r w:rsidR="003463B8" w:rsidRPr="003463B8">
        <w:rPr>
          <w:sz w:val="24"/>
          <w:szCs w:val="24"/>
          <w:lang w:val="en-US"/>
        </w:rPr>
        <w:t>/Sing</w:t>
      </w:r>
      <w:r>
        <w:rPr>
          <w:sz w:val="24"/>
          <w:szCs w:val="24"/>
          <w:lang w:val="en-US"/>
        </w:rPr>
        <w:t>-</w:t>
      </w:r>
      <w:r w:rsidR="003463B8" w:rsidRPr="003463B8">
        <w:rPr>
          <w:sz w:val="24"/>
          <w:szCs w:val="24"/>
          <w:lang w:val="en-US"/>
        </w:rPr>
        <w:t>up</w:t>
      </w:r>
    </w:p>
    <w:p w14:paraId="004B3112" w14:textId="7CF68F0A" w:rsidR="003463B8" w:rsidRPr="003463B8" w:rsidRDefault="003463B8" w:rsidP="003463B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463B8">
        <w:rPr>
          <w:sz w:val="24"/>
          <w:szCs w:val="24"/>
          <w:lang w:val="en-US"/>
        </w:rPr>
        <w:t>Home</w:t>
      </w:r>
    </w:p>
    <w:p w14:paraId="6628038C" w14:textId="41155DAE" w:rsidR="003463B8" w:rsidRPr="003463B8" w:rsidRDefault="003463B8" w:rsidP="003463B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463B8">
        <w:rPr>
          <w:sz w:val="24"/>
          <w:szCs w:val="24"/>
          <w:lang w:val="en-US"/>
        </w:rPr>
        <w:t xml:space="preserve">Product </w:t>
      </w:r>
      <w:r>
        <w:rPr>
          <w:sz w:val="24"/>
          <w:szCs w:val="24"/>
          <w:lang w:val="en-US"/>
        </w:rPr>
        <w:t>Details</w:t>
      </w:r>
    </w:p>
    <w:p w14:paraId="58AA6BF6" w14:textId="20CD5B90" w:rsidR="003463B8" w:rsidRPr="003463B8" w:rsidRDefault="003463B8" w:rsidP="003463B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463B8">
        <w:rPr>
          <w:sz w:val="24"/>
          <w:szCs w:val="24"/>
          <w:lang w:val="en-US"/>
        </w:rPr>
        <w:t>Buying Options</w:t>
      </w:r>
    </w:p>
    <w:p w14:paraId="5B38942E" w14:textId="47160F11" w:rsidR="003463B8" w:rsidRDefault="003463B8" w:rsidP="003463B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463B8">
        <w:rPr>
          <w:sz w:val="24"/>
          <w:szCs w:val="24"/>
          <w:lang w:val="en-US"/>
        </w:rPr>
        <w:t>Payment Gateway</w:t>
      </w:r>
    </w:p>
    <w:p w14:paraId="3D3990C4" w14:textId="64737C4D" w:rsidR="00A75FE4" w:rsidRPr="00A75FE4" w:rsidRDefault="00A75FE4" w:rsidP="00A75FE4">
      <w:pPr>
        <w:rPr>
          <w:b/>
          <w:bCs/>
          <w:sz w:val="32"/>
          <w:szCs w:val="32"/>
          <w:lang w:val="en-US"/>
        </w:rPr>
      </w:pPr>
      <w:r w:rsidRPr="00A75FE4">
        <w:rPr>
          <w:b/>
          <w:bCs/>
          <w:sz w:val="32"/>
          <w:szCs w:val="32"/>
          <w:lang w:val="en-US"/>
        </w:rPr>
        <w:t>Login/Sing up</w:t>
      </w:r>
      <w:r>
        <w:rPr>
          <w:b/>
          <w:bCs/>
          <w:sz w:val="32"/>
          <w:szCs w:val="32"/>
          <w:lang w:val="en-US"/>
        </w:rPr>
        <w:t>:</w:t>
      </w:r>
    </w:p>
    <w:p w14:paraId="78115AD0" w14:textId="3C34BF57" w:rsidR="00A75FE4" w:rsidRPr="00A75FE4" w:rsidRDefault="00A75FE4" w:rsidP="00A75FE4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9D30A4" wp14:editId="0C127ED8">
            <wp:extent cx="3898885" cy="3939490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817" cy="39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199" w14:textId="7996C4D1" w:rsidR="003463B8" w:rsidRPr="00A75FE4" w:rsidRDefault="00A75FE4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FE4">
        <w:rPr>
          <w:sz w:val="28"/>
          <w:szCs w:val="28"/>
          <w:lang w:val="en-US"/>
        </w:rPr>
        <w:t>Sing-In with email or phone number</w:t>
      </w:r>
      <w:r>
        <w:rPr>
          <w:sz w:val="28"/>
          <w:szCs w:val="28"/>
          <w:lang w:val="en-US"/>
        </w:rPr>
        <w:t>.</w:t>
      </w:r>
    </w:p>
    <w:p w14:paraId="51F12A6F" w14:textId="11B8CCD5" w:rsidR="00A75FE4" w:rsidRPr="00A75FE4" w:rsidRDefault="00A75FE4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FE4">
        <w:rPr>
          <w:sz w:val="28"/>
          <w:szCs w:val="28"/>
          <w:lang w:val="en-US"/>
        </w:rPr>
        <w:t>Sing-Up with create Amazon account</w:t>
      </w:r>
      <w:r>
        <w:rPr>
          <w:sz w:val="28"/>
          <w:szCs w:val="28"/>
          <w:lang w:val="en-US"/>
        </w:rPr>
        <w:t>.</w:t>
      </w:r>
    </w:p>
    <w:p w14:paraId="09529D60" w14:textId="79AE322E" w:rsidR="005F3D5D" w:rsidRPr="003463B8" w:rsidRDefault="005F3D5D" w:rsidP="005F3D5D">
      <w:pPr>
        <w:rPr>
          <w:b/>
          <w:bCs/>
          <w:sz w:val="32"/>
          <w:szCs w:val="32"/>
          <w:lang w:val="en-US"/>
        </w:rPr>
      </w:pPr>
      <w:r w:rsidRPr="003463B8">
        <w:rPr>
          <w:b/>
          <w:bCs/>
          <w:sz w:val="32"/>
          <w:szCs w:val="32"/>
          <w:lang w:val="en-US"/>
        </w:rPr>
        <w:lastRenderedPageBreak/>
        <w:t xml:space="preserve">Home Page: </w:t>
      </w:r>
    </w:p>
    <w:p w14:paraId="3360D283" w14:textId="2FEC4542" w:rsidR="005F3D5D" w:rsidRDefault="005F3D5D" w:rsidP="005F3D5D">
      <w:pPr>
        <w:rPr>
          <w:b/>
          <w:bCs/>
          <w:sz w:val="28"/>
          <w:szCs w:val="28"/>
          <w:lang w:val="en-US"/>
        </w:rPr>
      </w:pPr>
      <w:r w:rsidRPr="000B2EA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8D736F" wp14:editId="3155495D">
            <wp:extent cx="5571490" cy="3634740"/>
            <wp:effectExtent l="0" t="0" r="0" b="3810"/>
            <wp:docPr id="2" name="Picture 2" descr="27 Years of Amazon.com Website Design History - 34 Images - Version Mus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 Years of Amazon.com Website Design History - 34 Images - Version Muse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36" cy="36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1F7" w14:textId="77777777" w:rsidR="003463B8" w:rsidRDefault="003463B8" w:rsidP="005F3D5D">
      <w:pPr>
        <w:rPr>
          <w:b/>
          <w:bCs/>
          <w:sz w:val="28"/>
          <w:szCs w:val="28"/>
          <w:lang w:val="en-US"/>
        </w:rPr>
      </w:pPr>
    </w:p>
    <w:p w14:paraId="0A331C67" w14:textId="4FE32569" w:rsidR="000B2EA6" w:rsidRPr="003463B8" w:rsidRDefault="000B2EA6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Logo</w:t>
      </w:r>
    </w:p>
    <w:p w14:paraId="581F0E66" w14:textId="6C415213" w:rsidR="003463B8" w:rsidRPr="003463B8" w:rsidRDefault="003463B8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Current</w:t>
      </w:r>
      <w:r w:rsidR="005C4D1A">
        <w:rPr>
          <w:sz w:val="28"/>
          <w:szCs w:val="28"/>
          <w:lang w:val="en-US"/>
        </w:rPr>
        <w:t xml:space="preserve"> Delivery</w:t>
      </w:r>
      <w:r w:rsidRPr="003463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 w:rsidRPr="003463B8">
        <w:rPr>
          <w:sz w:val="28"/>
          <w:szCs w:val="28"/>
          <w:lang w:val="en-US"/>
        </w:rPr>
        <w:t>ocation</w:t>
      </w:r>
    </w:p>
    <w:p w14:paraId="40E795F7" w14:textId="61D7D7AE" w:rsidR="000B2EA6" w:rsidRDefault="000B2EA6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 xml:space="preserve">Search </w:t>
      </w:r>
      <w:r w:rsidR="003463B8">
        <w:rPr>
          <w:sz w:val="28"/>
          <w:szCs w:val="28"/>
          <w:lang w:val="en-US"/>
        </w:rPr>
        <w:t>B</w:t>
      </w:r>
      <w:r w:rsidRPr="003463B8">
        <w:rPr>
          <w:sz w:val="28"/>
          <w:szCs w:val="28"/>
          <w:lang w:val="en-US"/>
        </w:rPr>
        <w:t>ar</w:t>
      </w:r>
    </w:p>
    <w:p w14:paraId="599BCDD3" w14:textId="58EE5167" w:rsidR="003463B8" w:rsidRPr="003463B8" w:rsidRDefault="003463B8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Categories Details</w:t>
      </w:r>
    </w:p>
    <w:p w14:paraId="1F0E32E2" w14:textId="77777777" w:rsidR="003463B8" w:rsidRPr="003463B8" w:rsidRDefault="003463B8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Icons (Orders, Add to cart, Login info, Social media links)</w:t>
      </w:r>
    </w:p>
    <w:p w14:paraId="7EC2CB75" w14:textId="77777777" w:rsidR="003463B8" w:rsidRPr="003463B8" w:rsidRDefault="003463B8" w:rsidP="003463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Orders</w:t>
      </w:r>
    </w:p>
    <w:p w14:paraId="12045306" w14:textId="77777777" w:rsidR="003463B8" w:rsidRPr="003463B8" w:rsidRDefault="003463B8" w:rsidP="003463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Add to cart</w:t>
      </w:r>
    </w:p>
    <w:p w14:paraId="4AF1C90C" w14:textId="77777777" w:rsidR="003463B8" w:rsidRPr="003463B8" w:rsidRDefault="003463B8" w:rsidP="003463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Login info</w:t>
      </w:r>
    </w:p>
    <w:p w14:paraId="4A34F145" w14:textId="2B4B154B" w:rsidR="003463B8" w:rsidRDefault="003463B8" w:rsidP="003463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Social media links</w:t>
      </w:r>
    </w:p>
    <w:p w14:paraId="638A0D68" w14:textId="784866F5" w:rsidR="000B2EA6" w:rsidRPr="003463B8" w:rsidRDefault="000B2EA6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Slider with arrows (Images of all categories)</w:t>
      </w:r>
    </w:p>
    <w:p w14:paraId="44C9BA95" w14:textId="4E57E937" w:rsidR="000B2EA6" w:rsidRPr="003463B8" w:rsidRDefault="000B2EA6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 xml:space="preserve">Deals and Offers (Images of all categories) </w:t>
      </w:r>
    </w:p>
    <w:p w14:paraId="4ABB0501" w14:textId="3B2F2471" w:rsidR="000B2EA6" w:rsidRPr="003463B8" w:rsidRDefault="000B2EA6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Trending (Images of all categories)</w:t>
      </w:r>
    </w:p>
    <w:p w14:paraId="1A95D540" w14:textId="23E51D1A" w:rsidR="003463B8" w:rsidRPr="003463B8" w:rsidRDefault="003463B8" w:rsidP="003463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 xml:space="preserve">Footer </w:t>
      </w:r>
    </w:p>
    <w:p w14:paraId="279A2585" w14:textId="567DE91D" w:rsidR="003463B8" w:rsidRPr="003463B8" w:rsidRDefault="003463B8" w:rsidP="003463B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About the company</w:t>
      </w:r>
    </w:p>
    <w:p w14:paraId="0CA586A0" w14:textId="35396AA5" w:rsidR="003463B8" w:rsidRPr="003463B8" w:rsidRDefault="003463B8" w:rsidP="003463B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Contact Details</w:t>
      </w:r>
    </w:p>
    <w:p w14:paraId="43870876" w14:textId="29BA02F5" w:rsidR="003463B8" w:rsidRPr="003463B8" w:rsidRDefault="003463B8" w:rsidP="003463B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24*7 Helplines</w:t>
      </w:r>
    </w:p>
    <w:p w14:paraId="60104103" w14:textId="79F244B8" w:rsidR="003463B8" w:rsidRPr="003463B8" w:rsidRDefault="003463B8" w:rsidP="003463B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463B8">
        <w:rPr>
          <w:sz w:val="28"/>
          <w:szCs w:val="28"/>
          <w:lang w:val="en-US"/>
        </w:rPr>
        <w:t>Links to mobile apps (android and apple)</w:t>
      </w:r>
    </w:p>
    <w:p w14:paraId="7A8B73F4" w14:textId="77777777" w:rsidR="000B2EA6" w:rsidRDefault="000B2EA6" w:rsidP="005F3D5D">
      <w:pPr>
        <w:rPr>
          <w:b/>
          <w:bCs/>
          <w:sz w:val="28"/>
          <w:szCs w:val="28"/>
          <w:lang w:val="en-US"/>
        </w:rPr>
      </w:pPr>
    </w:p>
    <w:p w14:paraId="696F6183" w14:textId="51641A05" w:rsidR="000B2EA6" w:rsidRDefault="003463B8" w:rsidP="005F3D5D">
      <w:pPr>
        <w:rPr>
          <w:b/>
          <w:bCs/>
          <w:sz w:val="32"/>
          <w:szCs w:val="32"/>
          <w:lang w:val="en-US"/>
        </w:rPr>
      </w:pPr>
      <w:r w:rsidRPr="003463B8">
        <w:rPr>
          <w:b/>
          <w:bCs/>
          <w:sz w:val="32"/>
          <w:szCs w:val="32"/>
          <w:lang w:val="en-US"/>
        </w:rPr>
        <w:lastRenderedPageBreak/>
        <w:t>Product Details:</w:t>
      </w:r>
    </w:p>
    <w:p w14:paraId="0847043E" w14:textId="7C5064FC" w:rsidR="003463B8" w:rsidRPr="003463B8" w:rsidRDefault="003463B8" w:rsidP="005F3D5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3F02D8" wp14:editId="781A3A92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14E" w14:textId="1A6232B4" w:rsidR="00A75FE4" w:rsidRPr="00A75FE4" w:rsidRDefault="00A75FE4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FE4">
        <w:rPr>
          <w:sz w:val="28"/>
          <w:szCs w:val="28"/>
          <w:lang w:val="en-US"/>
        </w:rPr>
        <w:t>Detailed description of selected product</w:t>
      </w:r>
    </w:p>
    <w:p w14:paraId="443FE567" w14:textId="20F69E9C" w:rsidR="00A75FE4" w:rsidRDefault="00A75FE4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FE4">
        <w:rPr>
          <w:sz w:val="28"/>
          <w:szCs w:val="28"/>
          <w:lang w:val="en-US"/>
        </w:rPr>
        <w:t>Multiple images</w:t>
      </w:r>
    </w:p>
    <w:p w14:paraId="302F9C51" w14:textId="502656F6" w:rsidR="005C4D1A" w:rsidRPr="00A75FE4" w:rsidRDefault="005C4D1A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 and Payment Details</w:t>
      </w:r>
    </w:p>
    <w:p w14:paraId="5C871EEB" w14:textId="343AD9A8" w:rsidR="00A75FE4" w:rsidRPr="00A75FE4" w:rsidRDefault="00A75FE4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FE4">
        <w:rPr>
          <w:sz w:val="28"/>
          <w:szCs w:val="28"/>
          <w:lang w:val="en-US"/>
        </w:rPr>
        <w:t>Add to cart</w:t>
      </w:r>
    </w:p>
    <w:p w14:paraId="674F556D" w14:textId="628EA4E7" w:rsidR="00A75FE4" w:rsidRDefault="00A75FE4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FE4">
        <w:rPr>
          <w:sz w:val="28"/>
          <w:szCs w:val="28"/>
          <w:lang w:val="en-US"/>
        </w:rPr>
        <w:t>Buy now</w:t>
      </w:r>
    </w:p>
    <w:p w14:paraId="155912CE" w14:textId="77777777" w:rsidR="00604B81" w:rsidRPr="00604B81" w:rsidRDefault="00604B81" w:rsidP="00604B81">
      <w:pPr>
        <w:pStyle w:val="ListParagraph"/>
        <w:rPr>
          <w:sz w:val="28"/>
          <w:szCs w:val="28"/>
          <w:lang w:val="en-US"/>
        </w:rPr>
      </w:pPr>
    </w:p>
    <w:p w14:paraId="1B88DC67" w14:textId="5B625183" w:rsidR="00A75FE4" w:rsidRDefault="00A75FE4" w:rsidP="00A75FE4">
      <w:pPr>
        <w:rPr>
          <w:b/>
          <w:bCs/>
          <w:sz w:val="32"/>
          <w:szCs w:val="32"/>
          <w:lang w:val="en-US"/>
        </w:rPr>
      </w:pPr>
      <w:r w:rsidRPr="00A75FE4">
        <w:rPr>
          <w:b/>
          <w:bCs/>
          <w:sz w:val="32"/>
          <w:szCs w:val="32"/>
          <w:lang w:val="en-US"/>
        </w:rPr>
        <w:t>Buying Option</w:t>
      </w:r>
      <w:r>
        <w:rPr>
          <w:b/>
          <w:bCs/>
          <w:sz w:val="32"/>
          <w:szCs w:val="32"/>
          <w:lang w:val="en-US"/>
        </w:rPr>
        <w:t>:</w:t>
      </w:r>
    </w:p>
    <w:p w14:paraId="65DDF4DD" w14:textId="507266AE" w:rsidR="00604B81" w:rsidRDefault="00604B81" w:rsidP="00604B81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34A3EB" wp14:editId="3B55AAA7">
            <wp:extent cx="4602480" cy="3640274"/>
            <wp:effectExtent l="0" t="0" r="7620" b="0"/>
            <wp:docPr id="6" name="Picture 6" descr="Amazon&amp;#39;s Shipping Address – 15 of 485 Shipping Address Examples – Baymard 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&amp;#39;s Shipping Address – 15 of 485 Shipping Address Examples – Baymard  Institu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82" cy="36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974C" w14:textId="1177D939" w:rsidR="00A75FE4" w:rsidRPr="00604B81" w:rsidRDefault="00A75FE4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lastRenderedPageBreak/>
        <w:t>Add a New address</w:t>
      </w:r>
    </w:p>
    <w:p w14:paraId="647A4D04" w14:textId="5B3B2499" w:rsidR="00A75FE4" w:rsidRPr="00604B81" w:rsidRDefault="00A75FE4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t>Select a delivery address</w:t>
      </w:r>
      <w:r w:rsidR="00604B81">
        <w:rPr>
          <w:sz w:val="28"/>
          <w:szCs w:val="28"/>
          <w:lang w:val="en-US"/>
        </w:rPr>
        <w:t xml:space="preserve"> (If already added)</w:t>
      </w:r>
    </w:p>
    <w:p w14:paraId="33BDB332" w14:textId="36751640" w:rsidR="00A75FE4" w:rsidRPr="00604B81" w:rsidRDefault="00A75FE4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t>Edit address</w:t>
      </w:r>
      <w:r w:rsidR="00604B81">
        <w:rPr>
          <w:sz w:val="28"/>
          <w:szCs w:val="28"/>
          <w:lang w:val="en-US"/>
        </w:rPr>
        <w:t xml:space="preserve"> (If already added)</w:t>
      </w:r>
    </w:p>
    <w:p w14:paraId="2C6351C7" w14:textId="4682CB66" w:rsidR="00604B81" w:rsidRDefault="00A75FE4" w:rsidP="00A75F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t>Add del</w:t>
      </w:r>
      <w:r w:rsidR="00604B81" w:rsidRPr="00604B81">
        <w:rPr>
          <w:sz w:val="28"/>
          <w:szCs w:val="28"/>
          <w:lang w:val="en-US"/>
        </w:rPr>
        <w:t>ivery instruction</w:t>
      </w:r>
    </w:p>
    <w:p w14:paraId="22C1D648" w14:textId="77777777" w:rsidR="00604B81" w:rsidRPr="00604B81" w:rsidRDefault="00604B81" w:rsidP="00604B81">
      <w:pPr>
        <w:pStyle w:val="ListParagraph"/>
        <w:rPr>
          <w:sz w:val="28"/>
          <w:szCs w:val="28"/>
          <w:lang w:val="en-US"/>
        </w:rPr>
      </w:pPr>
    </w:p>
    <w:p w14:paraId="2BBE3C11" w14:textId="295C4702" w:rsidR="00604B81" w:rsidRDefault="00604B81" w:rsidP="00A75F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Payment Gateway</w:t>
      </w:r>
      <w:r w:rsidR="005C4D1A">
        <w:rPr>
          <w:b/>
          <w:bCs/>
          <w:sz w:val="32"/>
          <w:szCs w:val="32"/>
          <w:lang w:val="en-US"/>
        </w:rPr>
        <w:t>:</w:t>
      </w:r>
    </w:p>
    <w:p w14:paraId="4417263A" w14:textId="42E64045" w:rsidR="00604B81" w:rsidRDefault="00604B81" w:rsidP="00604B81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0AE014" wp14:editId="06C4B1D1">
            <wp:extent cx="4221480" cy="4312265"/>
            <wp:effectExtent l="0" t="0" r="7620" b="0"/>
            <wp:docPr id="5" name="Picture 5" descr="Product updates: What&amp;#39;s new for April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updates: What&amp;#39;s new for April 2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88" cy="43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6A64" w14:textId="2642A438" w:rsidR="00604B81" w:rsidRPr="00604B81" w:rsidRDefault="00604B81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t>Pay using cards</w:t>
      </w:r>
    </w:p>
    <w:p w14:paraId="65A2D1F5" w14:textId="3CC0051F" w:rsidR="00604B81" w:rsidRPr="00604B81" w:rsidRDefault="00604B81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t>Pay using UPI (Phone-pe, Google pay, Paytm)</w:t>
      </w:r>
    </w:p>
    <w:p w14:paraId="0AD24B9D" w14:textId="32CB30FD" w:rsidR="00604B81" w:rsidRDefault="00604B81" w:rsidP="00604B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4B81">
        <w:rPr>
          <w:sz w:val="28"/>
          <w:szCs w:val="28"/>
          <w:lang w:val="en-US"/>
        </w:rPr>
        <w:t>Pay using Amazon pay</w:t>
      </w:r>
    </w:p>
    <w:p w14:paraId="38231B06" w14:textId="35D0891A" w:rsidR="007501D0" w:rsidRDefault="007501D0" w:rsidP="007501D0">
      <w:pPr>
        <w:pStyle w:val="ListParagraph"/>
        <w:rPr>
          <w:sz w:val="28"/>
          <w:szCs w:val="28"/>
          <w:lang w:val="en-US"/>
        </w:rPr>
      </w:pPr>
    </w:p>
    <w:p w14:paraId="1C286EB5" w14:textId="562BDB70" w:rsidR="007501D0" w:rsidRDefault="007501D0" w:rsidP="007501D0">
      <w:pPr>
        <w:pStyle w:val="ListParagraph"/>
        <w:rPr>
          <w:sz w:val="28"/>
          <w:szCs w:val="28"/>
          <w:lang w:val="en-US"/>
        </w:rPr>
      </w:pPr>
    </w:p>
    <w:p w14:paraId="45D8170A" w14:textId="77777777" w:rsidR="007501D0" w:rsidRPr="00604B81" w:rsidRDefault="007501D0" w:rsidP="007501D0">
      <w:pPr>
        <w:pStyle w:val="ListParagraph"/>
        <w:rPr>
          <w:sz w:val="28"/>
          <w:szCs w:val="28"/>
          <w:lang w:val="en-US"/>
        </w:rPr>
      </w:pPr>
    </w:p>
    <w:p w14:paraId="6482B304" w14:textId="19CBC001" w:rsidR="00604B81" w:rsidRDefault="007501D0" w:rsidP="007501D0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91ACDF" wp14:editId="1881D42F">
            <wp:extent cx="2146073" cy="1207135"/>
            <wp:effectExtent l="0" t="0" r="6985" b="0"/>
            <wp:docPr id="7" name="Picture 7" descr="Amazon Logo Wallpapers - Top Free Amazon Logo Backgrounds -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Logo Wallpapers - Top Free Amazon Logo Backgrounds - WallpaperAcce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454" cy="121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B81" w:rsidSect="005C4D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E5863" w14:textId="77777777" w:rsidR="000F66BA" w:rsidRDefault="000F66BA" w:rsidP="005C4D1A">
      <w:pPr>
        <w:spacing w:after="0" w:line="240" w:lineRule="auto"/>
      </w:pPr>
      <w:r>
        <w:separator/>
      </w:r>
    </w:p>
  </w:endnote>
  <w:endnote w:type="continuationSeparator" w:id="0">
    <w:p w14:paraId="1CDE1809" w14:textId="77777777" w:rsidR="000F66BA" w:rsidRDefault="000F66BA" w:rsidP="005C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53FB9" w14:textId="77777777" w:rsidR="005C4D1A" w:rsidRDefault="005C4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1EA00" w14:textId="77777777" w:rsidR="005C4D1A" w:rsidRDefault="005C4D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7C62" w14:textId="77777777" w:rsidR="005C4D1A" w:rsidRDefault="005C4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D354F" w14:textId="77777777" w:rsidR="000F66BA" w:rsidRDefault="000F66BA" w:rsidP="005C4D1A">
      <w:pPr>
        <w:spacing w:after="0" w:line="240" w:lineRule="auto"/>
      </w:pPr>
      <w:r>
        <w:separator/>
      </w:r>
    </w:p>
  </w:footnote>
  <w:footnote w:type="continuationSeparator" w:id="0">
    <w:p w14:paraId="5433FF5B" w14:textId="77777777" w:rsidR="000F66BA" w:rsidRDefault="000F66BA" w:rsidP="005C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7A32F" w14:textId="77777777" w:rsidR="005C4D1A" w:rsidRDefault="005C4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697D1" w14:textId="421E266D" w:rsidR="005C4D1A" w:rsidRDefault="005C4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1301D" w14:textId="77777777" w:rsidR="005C4D1A" w:rsidRDefault="005C4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7CC"/>
    <w:multiLevelType w:val="hybridMultilevel"/>
    <w:tmpl w:val="49F22B2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26F2B"/>
    <w:multiLevelType w:val="hybridMultilevel"/>
    <w:tmpl w:val="63AE9CB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13E98"/>
    <w:multiLevelType w:val="hybridMultilevel"/>
    <w:tmpl w:val="1CC0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84DE9"/>
    <w:multiLevelType w:val="hybridMultilevel"/>
    <w:tmpl w:val="3F169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0C95"/>
    <w:multiLevelType w:val="hybridMultilevel"/>
    <w:tmpl w:val="CB365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A3B2D"/>
    <w:multiLevelType w:val="hybridMultilevel"/>
    <w:tmpl w:val="D50E39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A69CF"/>
    <w:multiLevelType w:val="hybridMultilevel"/>
    <w:tmpl w:val="E8FA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5D"/>
    <w:rsid w:val="00017BD7"/>
    <w:rsid w:val="000B2EA6"/>
    <w:rsid w:val="000F66BA"/>
    <w:rsid w:val="003463B8"/>
    <w:rsid w:val="004318BE"/>
    <w:rsid w:val="005C4D1A"/>
    <w:rsid w:val="005F3D5D"/>
    <w:rsid w:val="00604B81"/>
    <w:rsid w:val="007501D0"/>
    <w:rsid w:val="009768C7"/>
    <w:rsid w:val="00A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6A5A9"/>
  <w15:chartTrackingRefBased/>
  <w15:docId w15:val="{C8568708-6ADE-4580-897A-BA20E2DD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1A"/>
  </w:style>
  <w:style w:type="paragraph" w:styleId="Footer">
    <w:name w:val="footer"/>
    <w:basedOn w:val="Normal"/>
    <w:link w:val="FooterChar"/>
    <w:uiPriority w:val="99"/>
    <w:unhideWhenUsed/>
    <w:rsid w:val="005C4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 Jadhav</dc:creator>
  <cp:keywords/>
  <dc:description/>
  <cp:lastModifiedBy>Sandeep G Jadhav</cp:lastModifiedBy>
  <cp:revision>2</cp:revision>
  <dcterms:created xsi:type="dcterms:W3CDTF">2022-02-08T07:56:00Z</dcterms:created>
  <dcterms:modified xsi:type="dcterms:W3CDTF">2022-02-08T09:52:00Z</dcterms:modified>
</cp:coreProperties>
</file>