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0C02" w14:textId="62BE4E5C" w:rsidR="00F024CA" w:rsidRDefault="00176E8B" w:rsidP="00176E8B">
      <w:pPr>
        <w:pStyle w:val="Heading2"/>
        <w:rPr>
          <w:rStyle w:val="Strong"/>
        </w:rPr>
      </w:pPr>
      <w:r>
        <w:rPr>
          <w:rStyle w:val="Strong"/>
        </w:rPr>
        <w:t>Lab sheet 3</w:t>
      </w:r>
    </w:p>
    <w:p w14:paraId="688254AB" w14:textId="77777777" w:rsidR="00176E8B" w:rsidRDefault="00176E8B" w:rsidP="00176E8B"/>
    <w:p w14:paraId="21BE696D" w14:textId="4E8060A2" w:rsidR="00176E8B" w:rsidRDefault="00176E8B" w:rsidP="00176E8B">
      <w:pPr>
        <w:rPr>
          <w:rStyle w:val="IntenseEmphasis"/>
        </w:rPr>
      </w:pPr>
      <w:r>
        <w:rPr>
          <w:rStyle w:val="IntenseEmphasis"/>
        </w:rPr>
        <w:t xml:space="preserve">New uploaded images: </w:t>
      </w:r>
    </w:p>
    <w:p w14:paraId="7D59657F" w14:textId="39D10566" w:rsidR="00176E8B" w:rsidRPr="00176E8B" w:rsidRDefault="00176E8B" w:rsidP="00176E8B">
      <w:pPr>
        <w:rPr>
          <w:rStyle w:val="IntenseEmphasi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E4015C6" wp14:editId="421A0F03">
            <wp:simplePos x="0" y="0"/>
            <wp:positionH relativeFrom="column">
              <wp:posOffset>1634836</wp:posOffset>
            </wp:positionH>
            <wp:positionV relativeFrom="paragraph">
              <wp:posOffset>6292</wp:posOffset>
            </wp:positionV>
            <wp:extent cx="1518078" cy="2022764"/>
            <wp:effectExtent l="0" t="0" r="6350" b="0"/>
            <wp:wrapTight wrapText="bothSides">
              <wp:wrapPolygon edited="0">
                <wp:start x="0" y="0"/>
                <wp:lineTo x="0" y="21363"/>
                <wp:lineTo x="21419" y="21363"/>
                <wp:lineTo x="21419" y="0"/>
                <wp:lineTo x="0" y="0"/>
              </wp:wrapPolygon>
            </wp:wrapTight>
            <wp:docPr id="2130351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078" cy="2022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22B3FCC" wp14:editId="513D9215">
            <wp:simplePos x="0" y="0"/>
            <wp:positionH relativeFrom="margin">
              <wp:align>left</wp:align>
            </wp:positionH>
            <wp:positionV relativeFrom="paragraph">
              <wp:posOffset>26728</wp:posOffset>
            </wp:positionV>
            <wp:extent cx="1440815" cy="2046605"/>
            <wp:effectExtent l="0" t="0" r="6985" b="0"/>
            <wp:wrapSquare wrapText="bothSides"/>
            <wp:docPr id="166446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B837D1" w14:textId="3576C15E" w:rsidR="00176E8B" w:rsidRDefault="00176E8B"/>
    <w:p w14:paraId="7639071D" w14:textId="77777777" w:rsidR="00176E8B" w:rsidRDefault="00176E8B"/>
    <w:p w14:paraId="2555CB00" w14:textId="77777777" w:rsidR="00176E8B" w:rsidRDefault="00176E8B"/>
    <w:p w14:paraId="71917590" w14:textId="77777777" w:rsidR="00176E8B" w:rsidRDefault="00176E8B"/>
    <w:p w14:paraId="6EEE40C6" w14:textId="77777777" w:rsidR="00176E8B" w:rsidRDefault="00176E8B"/>
    <w:p w14:paraId="0B933B50" w14:textId="77777777" w:rsidR="00176E8B" w:rsidRDefault="00176E8B"/>
    <w:p w14:paraId="6A2870E6" w14:textId="77777777" w:rsidR="00176E8B" w:rsidRDefault="00176E8B"/>
    <w:p w14:paraId="4D9D9D19" w14:textId="77777777" w:rsidR="00176E8B" w:rsidRDefault="00176E8B">
      <w:pPr>
        <w:rPr>
          <w:rStyle w:val="IntenseEmphasis"/>
        </w:rPr>
      </w:pPr>
      <w:r>
        <w:rPr>
          <w:rStyle w:val="IntenseEmphasis"/>
        </w:rPr>
        <w:t xml:space="preserve">Face Verification: - </w:t>
      </w:r>
      <w:r>
        <w:rPr>
          <w:rStyle w:val="IntenseEmphasis"/>
        </w:rPr>
        <w:br/>
      </w:r>
      <w:r>
        <w:rPr>
          <w:rStyle w:val="IntenseEmphasis"/>
        </w:rPr>
        <w:br/>
      </w:r>
      <w:r>
        <w:rPr>
          <w:rStyle w:val="IntenseEmphasis"/>
          <w:noProof/>
        </w:rPr>
        <w:drawing>
          <wp:inline distT="0" distB="0" distL="0" distR="0" wp14:anchorId="14A7EDA3" wp14:editId="73FD233B">
            <wp:extent cx="4513302" cy="2535382"/>
            <wp:effectExtent l="0" t="0" r="1905" b="0"/>
            <wp:docPr id="1833236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348" cy="2554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1497D" w14:textId="001C02A1" w:rsidR="00176E8B" w:rsidRDefault="00176E8B">
      <w:pPr>
        <w:rPr>
          <w:rStyle w:val="IntenseEmphasis"/>
        </w:rPr>
      </w:pPr>
      <w:r>
        <w:rPr>
          <w:rStyle w:val="IntenseEmphasis"/>
          <w:noProof/>
        </w:rPr>
        <w:drawing>
          <wp:inline distT="0" distB="0" distL="0" distR="0" wp14:anchorId="13F8737C" wp14:editId="187C4F5B">
            <wp:extent cx="4512945" cy="2535183"/>
            <wp:effectExtent l="0" t="0" r="1905" b="0"/>
            <wp:docPr id="537245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371" cy="2577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48332" w14:textId="37249B7E" w:rsidR="00176E8B" w:rsidRDefault="00176E8B">
      <w:pPr>
        <w:rPr>
          <w:rStyle w:val="IntenseEmphasis"/>
        </w:rPr>
      </w:pPr>
      <w:r>
        <w:rPr>
          <w:rStyle w:val="IntenseEmphasis"/>
        </w:rPr>
        <w:lastRenderedPageBreak/>
        <w:t>Face Recognition: -</w:t>
      </w:r>
    </w:p>
    <w:p w14:paraId="23A82E8D" w14:textId="77777777" w:rsidR="00176E8B" w:rsidRDefault="00176E8B">
      <w:pPr>
        <w:rPr>
          <w:rStyle w:val="IntenseEmphasis"/>
        </w:rPr>
      </w:pPr>
    </w:p>
    <w:p w14:paraId="7C0A8BB9" w14:textId="79913924" w:rsidR="00176E8B" w:rsidRPr="00176E8B" w:rsidRDefault="00176E8B">
      <w:pPr>
        <w:rPr>
          <w:rStyle w:val="IntenseEmphasis"/>
        </w:rPr>
      </w:pPr>
      <w:r>
        <w:rPr>
          <w:rStyle w:val="IntenseEmphasis"/>
          <w:noProof/>
        </w:rPr>
        <w:drawing>
          <wp:inline distT="0" distB="0" distL="0" distR="0" wp14:anchorId="771C4F04" wp14:editId="1B4DF352">
            <wp:extent cx="4501174" cy="2528570"/>
            <wp:effectExtent l="0" t="0" r="0" b="5080"/>
            <wp:docPr id="250112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81" cy="253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6E8B" w:rsidRPr="00176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8B"/>
    <w:rsid w:val="000A0058"/>
    <w:rsid w:val="00176E8B"/>
    <w:rsid w:val="0068745E"/>
    <w:rsid w:val="00F0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256E6"/>
  <w15:chartTrackingRefBased/>
  <w15:docId w15:val="{0AC9EE48-CA83-4F45-9AD5-C83A8D2F3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6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6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E8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76E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Kahawatta</dc:creator>
  <cp:keywords/>
  <dc:description/>
  <cp:lastModifiedBy>Sandeep Kahawatta</cp:lastModifiedBy>
  <cp:revision>1</cp:revision>
  <dcterms:created xsi:type="dcterms:W3CDTF">2025-08-17T09:39:00Z</dcterms:created>
  <dcterms:modified xsi:type="dcterms:W3CDTF">2025-08-17T09:48:00Z</dcterms:modified>
</cp:coreProperties>
</file>