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0FF" w:rsidRDefault="004740FF"/>
    <w:p w:rsidR="004740FF" w:rsidRDefault="004740FF">
      <w:r>
        <w:t xml:space="preserve">For the given </w:t>
      </w:r>
      <w:proofErr w:type="gramStart"/>
      <w:r w:rsidR="003C3198">
        <w:t>data(</w:t>
      </w:r>
      <w:proofErr w:type="gramEnd"/>
      <w:r w:rsidR="003C3198">
        <w:t>Placement data), we</w:t>
      </w:r>
      <w:r>
        <w:t xml:space="preserve"> found the Central Tendency as mentioned in the below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4"/>
        <w:gridCol w:w="840"/>
        <w:gridCol w:w="1071"/>
        <w:gridCol w:w="1071"/>
        <w:gridCol w:w="1261"/>
        <w:gridCol w:w="1071"/>
        <w:gridCol w:w="1071"/>
        <w:gridCol w:w="1007"/>
      </w:tblGrid>
      <w:tr w:rsidR="001400E5" w:rsidRPr="003C3198" w:rsidTr="001400E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0E5" w:rsidRPr="003C3198" w:rsidRDefault="001400E5" w:rsidP="001400E5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28"/>
              </w:rPr>
            </w:pPr>
          </w:p>
          <w:p w:rsidR="004740FF" w:rsidRPr="003C3198" w:rsidRDefault="004740FF" w:rsidP="001400E5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28"/>
              </w:rPr>
            </w:pPr>
          </w:p>
          <w:p w:rsidR="004740FF" w:rsidRPr="003C3198" w:rsidRDefault="004740FF" w:rsidP="004740FF">
            <w:pPr>
              <w:spacing w:before="240"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0E5" w:rsidRPr="003C3198" w:rsidRDefault="001400E5" w:rsidP="001400E5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3C3198"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28"/>
              </w:rPr>
              <w:t>sl_no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0E5" w:rsidRPr="003C3198" w:rsidRDefault="001400E5" w:rsidP="001400E5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3C3198"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28"/>
              </w:rPr>
              <w:t>ssc_p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0E5" w:rsidRPr="003C3198" w:rsidRDefault="001400E5" w:rsidP="001400E5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3C3198"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28"/>
              </w:rPr>
              <w:t>hsc_p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0E5" w:rsidRPr="003C3198" w:rsidRDefault="001400E5" w:rsidP="001400E5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3C3198"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28"/>
              </w:rPr>
              <w:t>degree_p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0E5" w:rsidRPr="003C3198" w:rsidRDefault="001400E5" w:rsidP="001400E5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3C3198"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28"/>
              </w:rPr>
              <w:t>etest_p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0E5" w:rsidRPr="003C3198" w:rsidRDefault="001400E5" w:rsidP="001400E5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3C3198"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28"/>
              </w:rPr>
              <w:t>mba_p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0E5" w:rsidRPr="003C3198" w:rsidRDefault="001400E5" w:rsidP="001400E5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28"/>
              </w:rPr>
            </w:pPr>
            <w:r w:rsidRPr="003C3198"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28"/>
              </w:rPr>
              <w:t>salary</w:t>
            </w:r>
          </w:p>
        </w:tc>
      </w:tr>
      <w:tr w:rsidR="001400E5" w:rsidRPr="003C3198" w:rsidTr="001400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0E5" w:rsidRPr="003C3198" w:rsidRDefault="001400E5" w:rsidP="001400E5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28"/>
              </w:rPr>
            </w:pPr>
            <w:r w:rsidRPr="003C3198"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2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0E5" w:rsidRPr="003C3198" w:rsidRDefault="001400E5" w:rsidP="001400E5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8"/>
                <w:szCs w:val="28"/>
              </w:rPr>
            </w:pPr>
            <w:r w:rsidRPr="003C3198">
              <w:rPr>
                <w:rFonts w:ascii="Arial Narrow" w:eastAsia="Times New Roman" w:hAnsi="Arial Narrow" w:cs="Times New Roman"/>
                <w:color w:val="000000"/>
                <w:sz w:val="28"/>
                <w:szCs w:val="2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0E5" w:rsidRPr="003C3198" w:rsidRDefault="001400E5" w:rsidP="001400E5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8"/>
                <w:szCs w:val="28"/>
              </w:rPr>
            </w:pPr>
            <w:r w:rsidRPr="003C3198">
              <w:rPr>
                <w:rFonts w:ascii="Arial Narrow" w:eastAsia="Times New Roman" w:hAnsi="Arial Narrow" w:cs="Times New Roman"/>
                <w:color w:val="000000"/>
                <w:sz w:val="28"/>
                <w:szCs w:val="28"/>
              </w:rPr>
              <w:t>67.3034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0E5" w:rsidRPr="003C3198" w:rsidRDefault="001400E5" w:rsidP="001400E5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8"/>
                <w:szCs w:val="28"/>
              </w:rPr>
            </w:pPr>
            <w:r w:rsidRPr="003C3198">
              <w:rPr>
                <w:rFonts w:ascii="Arial Narrow" w:eastAsia="Times New Roman" w:hAnsi="Arial Narrow" w:cs="Times New Roman"/>
                <w:color w:val="000000"/>
                <w:sz w:val="28"/>
                <w:szCs w:val="28"/>
              </w:rPr>
              <w:t>66.3332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0E5" w:rsidRPr="003C3198" w:rsidRDefault="001400E5" w:rsidP="001400E5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8"/>
                <w:szCs w:val="28"/>
              </w:rPr>
            </w:pPr>
            <w:r w:rsidRPr="003C3198">
              <w:rPr>
                <w:rFonts w:ascii="Arial Narrow" w:eastAsia="Times New Roman" w:hAnsi="Arial Narrow" w:cs="Times New Roman"/>
                <w:color w:val="000000"/>
                <w:sz w:val="28"/>
                <w:szCs w:val="28"/>
              </w:rPr>
              <w:t>66.3702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0E5" w:rsidRPr="003C3198" w:rsidRDefault="001400E5" w:rsidP="001400E5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8"/>
                <w:szCs w:val="28"/>
              </w:rPr>
            </w:pPr>
            <w:r w:rsidRPr="003C3198">
              <w:rPr>
                <w:rFonts w:ascii="Arial Narrow" w:eastAsia="Times New Roman" w:hAnsi="Arial Narrow" w:cs="Times New Roman"/>
                <w:color w:val="000000"/>
                <w:sz w:val="28"/>
                <w:szCs w:val="28"/>
              </w:rPr>
              <w:t>72.1006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0E5" w:rsidRPr="003C3198" w:rsidRDefault="001400E5" w:rsidP="001400E5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8"/>
                <w:szCs w:val="28"/>
              </w:rPr>
            </w:pPr>
            <w:r w:rsidRPr="003C3198">
              <w:rPr>
                <w:rFonts w:ascii="Arial Narrow" w:eastAsia="Times New Roman" w:hAnsi="Arial Narrow" w:cs="Times New Roman"/>
                <w:color w:val="000000"/>
                <w:sz w:val="28"/>
                <w:szCs w:val="28"/>
              </w:rPr>
              <w:t>62.2782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0E5" w:rsidRPr="003C3198" w:rsidRDefault="001400E5" w:rsidP="001400E5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8"/>
                <w:szCs w:val="28"/>
              </w:rPr>
            </w:pPr>
            <w:r w:rsidRPr="003C3198">
              <w:rPr>
                <w:rFonts w:ascii="Arial Narrow" w:eastAsia="Times New Roman" w:hAnsi="Arial Narrow" w:cs="Times New Roman"/>
                <w:color w:val="000000"/>
                <w:sz w:val="28"/>
                <w:szCs w:val="28"/>
              </w:rPr>
              <w:t>288655</w:t>
            </w:r>
          </w:p>
        </w:tc>
      </w:tr>
      <w:tr w:rsidR="001400E5" w:rsidRPr="003C3198" w:rsidTr="001400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0E5" w:rsidRPr="003C3198" w:rsidRDefault="001400E5" w:rsidP="001400E5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28"/>
              </w:rPr>
            </w:pPr>
            <w:r w:rsidRPr="003C3198"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28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0E5" w:rsidRPr="003C3198" w:rsidRDefault="001400E5" w:rsidP="001400E5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8"/>
                <w:szCs w:val="28"/>
              </w:rPr>
            </w:pPr>
            <w:r w:rsidRPr="003C3198">
              <w:rPr>
                <w:rFonts w:ascii="Arial Narrow" w:eastAsia="Times New Roman" w:hAnsi="Arial Narrow" w:cs="Times New Roman"/>
                <w:color w:val="000000"/>
                <w:sz w:val="28"/>
                <w:szCs w:val="2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0E5" w:rsidRPr="003C3198" w:rsidRDefault="001400E5" w:rsidP="001400E5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8"/>
                <w:szCs w:val="28"/>
              </w:rPr>
            </w:pPr>
            <w:r w:rsidRPr="003C3198">
              <w:rPr>
                <w:rFonts w:ascii="Arial Narrow" w:eastAsia="Times New Roman" w:hAnsi="Arial Narrow" w:cs="Times New Roman"/>
                <w:color w:val="000000"/>
                <w:sz w:val="28"/>
                <w:szCs w:val="28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0E5" w:rsidRPr="003C3198" w:rsidRDefault="001400E5" w:rsidP="001400E5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8"/>
                <w:szCs w:val="28"/>
              </w:rPr>
            </w:pPr>
            <w:r w:rsidRPr="003C3198">
              <w:rPr>
                <w:rFonts w:ascii="Arial Narrow" w:eastAsia="Times New Roman" w:hAnsi="Arial Narrow" w:cs="Times New Roman"/>
                <w:color w:val="000000"/>
                <w:sz w:val="28"/>
                <w:szCs w:val="2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0E5" w:rsidRPr="003C3198" w:rsidRDefault="001400E5" w:rsidP="001400E5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8"/>
                <w:szCs w:val="28"/>
              </w:rPr>
            </w:pPr>
            <w:r w:rsidRPr="003C3198">
              <w:rPr>
                <w:rFonts w:ascii="Arial Narrow" w:eastAsia="Times New Roman" w:hAnsi="Arial Narrow" w:cs="Times New Roman"/>
                <w:color w:val="000000"/>
                <w:sz w:val="28"/>
                <w:szCs w:val="28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0E5" w:rsidRPr="003C3198" w:rsidRDefault="001400E5" w:rsidP="001400E5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8"/>
                <w:szCs w:val="28"/>
              </w:rPr>
            </w:pPr>
            <w:r w:rsidRPr="003C3198">
              <w:rPr>
                <w:rFonts w:ascii="Arial Narrow" w:eastAsia="Times New Roman" w:hAnsi="Arial Narrow" w:cs="Times New Roman"/>
                <w:color w:val="000000"/>
                <w:sz w:val="28"/>
                <w:szCs w:val="28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0E5" w:rsidRPr="003C3198" w:rsidRDefault="001400E5" w:rsidP="001400E5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8"/>
                <w:szCs w:val="28"/>
              </w:rPr>
            </w:pPr>
            <w:r w:rsidRPr="003C3198">
              <w:rPr>
                <w:rFonts w:ascii="Arial Narrow" w:eastAsia="Times New Roman" w:hAnsi="Arial Narrow" w:cs="Times New Roman"/>
                <w:color w:val="000000"/>
                <w:sz w:val="28"/>
                <w:szCs w:val="2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0E5" w:rsidRPr="003C3198" w:rsidRDefault="001400E5" w:rsidP="001400E5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8"/>
                <w:szCs w:val="28"/>
              </w:rPr>
            </w:pPr>
            <w:r w:rsidRPr="003C3198">
              <w:rPr>
                <w:rFonts w:ascii="Arial Narrow" w:eastAsia="Times New Roman" w:hAnsi="Arial Narrow" w:cs="Times New Roman"/>
                <w:color w:val="000000"/>
                <w:sz w:val="28"/>
                <w:szCs w:val="28"/>
              </w:rPr>
              <w:t>265000</w:t>
            </w:r>
          </w:p>
        </w:tc>
      </w:tr>
      <w:tr w:rsidR="001400E5" w:rsidRPr="003C3198" w:rsidTr="001400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0E5" w:rsidRPr="003C3198" w:rsidRDefault="001400E5" w:rsidP="001400E5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28"/>
              </w:rPr>
            </w:pPr>
            <w:r w:rsidRPr="003C3198"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28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0E5" w:rsidRPr="003C3198" w:rsidRDefault="001400E5" w:rsidP="001400E5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8"/>
                <w:szCs w:val="28"/>
              </w:rPr>
            </w:pPr>
            <w:r w:rsidRPr="003C3198">
              <w:rPr>
                <w:rFonts w:ascii="Arial Narrow" w:eastAsia="Times New Roman" w:hAnsi="Arial Narrow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0E5" w:rsidRPr="003C3198" w:rsidRDefault="001400E5" w:rsidP="001400E5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8"/>
                <w:szCs w:val="28"/>
              </w:rPr>
            </w:pPr>
            <w:r w:rsidRPr="003C3198">
              <w:rPr>
                <w:rFonts w:ascii="Arial Narrow" w:eastAsia="Times New Roman" w:hAnsi="Arial Narrow" w:cs="Times New Roman"/>
                <w:color w:val="000000"/>
                <w:sz w:val="28"/>
                <w:szCs w:val="2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0E5" w:rsidRPr="003C3198" w:rsidRDefault="001400E5" w:rsidP="001400E5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8"/>
                <w:szCs w:val="28"/>
              </w:rPr>
            </w:pPr>
            <w:r w:rsidRPr="003C3198">
              <w:rPr>
                <w:rFonts w:ascii="Arial Narrow" w:eastAsia="Times New Roman" w:hAnsi="Arial Narrow" w:cs="Times New Roman"/>
                <w:color w:val="000000"/>
                <w:sz w:val="28"/>
                <w:szCs w:val="2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0E5" w:rsidRPr="003C3198" w:rsidRDefault="001400E5" w:rsidP="001400E5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8"/>
                <w:szCs w:val="28"/>
              </w:rPr>
            </w:pPr>
            <w:r w:rsidRPr="003C3198">
              <w:rPr>
                <w:rFonts w:ascii="Arial Narrow" w:eastAsia="Times New Roman" w:hAnsi="Arial Narrow" w:cs="Times New Roman"/>
                <w:color w:val="000000"/>
                <w:sz w:val="28"/>
                <w:szCs w:val="2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0E5" w:rsidRPr="003C3198" w:rsidRDefault="001400E5" w:rsidP="001400E5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8"/>
                <w:szCs w:val="28"/>
              </w:rPr>
            </w:pPr>
            <w:r w:rsidRPr="003C3198">
              <w:rPr>
                <w:rFonts w:ascii="Arial Narrow" w:eastAsia="Times New Roman" w:hAnsi="Arial Narrow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0E5" w:rsidRPr="003C3198" w:rsidRDefault="001400E5" w:rsidP="001400E5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8"/>
                <w:szCs w:val="28"/>
              </w:rPr>
            </w:pPr>
            <w:r w:rsidRPr="003C3198">
              <w:rPr>
                <w:rFonts w:ascii="Arial Narrow" w:eastAsia="Times New Roman" w:hAnsi="Arial Narrow" w:cs="Times New Roman"/>
                <w:color w:val="000000"/>
                <w:sz w:val="28"/>
                <w:szCs w:val="28"/>
              </w:rPr>
              <w:t>56.7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00E5" w:rsidRPr="003C3198" w:rsidRDefault="001400E5" w:rsidP="001400E5">
            <w:pPr>
              <w:spacing w:before="240"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8"/>
                <w:szCs w:val="28"/>
              </w:rPr>
            </w:pPr>
            <w:r w:rsidRPr="003C3198">
              <w:rPr>
                <w:rFonts w:ascii="Arial Narrow" w:eastAsia="Times New Roman" w:hAnsi="Arial Narrow" w:cs="Times New Roman"/>
                <w:color w:val="000000"/>
                <w:sz w:val="28"/>
                <w:szCs w:val="28"/>
              </w:rPr>
              <w:t>300000</w:t>
            </w:r>
          </w:p>
        </w:tc>
      </w:tr>
    </w:tbl>
    <w:p w:rsidR="001400E5" w:rsidRDefault="001400E5"/>
    <w:p w:rsidR="004740FF" w:rsidRDefault="004740FF">
      <w:r>
        <w:t>Observation from the data:</w:t>
      </w:r>
    </w:p>
    <w:p w:rsidR="004740FF" w:rsidRDefault="004740FF" w:rsidP="003C3198">
      <w:pPr>
        <w:pStyle w:val="ListParagraph"/>
        <w:numPr>
          <w:ilvl w:val="0"/>
          <w:numId w:val="1"/>
        </w:numPr>
      </w:pPr>
      <w:r>
        <w:t>The average mark of the batch in class 10 is 67.3</w:t>
      </w:r>
    </w:p>
    <w:p w:rsidR="004740FF" w:rsidRDefault="004740FF" w:rsidP="003C3198">
      <w:pPr>
        <w:pStyle w:val="ListParagraph"/>
        <w:numPr>
          <w:ilvl w:val="0"/>
          <w:numId w:val="1"/>
        </w:numPr>
      </w:pPr>
      <w:r>
        <w:t>The average mark of the batch in class 12 is 66.3</w:t>
      </w:r>
    </w:p>
    <w:p w:rsidR="004740FF" w:rsidRDefault="004740FF" w:rsidP="003C3198">
      <w:pPr>
        <w:pStyle w:val="ListParagraph"/>
        <w:numPr>
          <w:ilvl w:val="0"/>
          <w:numId w:val="1"/>
        </w:numPr>
      </w:pPr>
      <w:r>
        <w:t>The average mark of the batch in degree is 66.3</w:t>
      </w:r>
    </w:p>
    <w:p w:rsidR="004740FF" w:rsidRDefault="004740FF" w:rsidP="003C3198">
      <w:pPr>
        <w:pStyle w:val="ListParagraph"/>
        <w:numPr>
          <w:ilvl w:val="0"/>
          <w:numId w:val="1"/>
        </w:numPr>
      </w:pPr>
      <w:r>
        <w:t>The average mark of the batch in Entrance is 72</w:t>
      </w:r>
    </w:p>
    <w:p w:rsidR="004740FF" w:rsidRDefault="004740FF" w:rsidP="003C3198">
      <w:pPr>
        <w:pStyle w:val="ListParagraph"/>
        <w:numPr>
          <w:ilvl w:val="0"/>
          <w:numId w:val="1"/>
        </w:numPr>
      </w:pPr>
      <w:r>
        <w:t>The average mark of the batch in MBA is 62.2</w:t>
      </w:r>
    </w:p>
    <w:p w:rsidR="004740FF" w:rsidRDefault="004740FF" w:rsidP="003C3198">
      <w:pPr>
        <w:pStyle w:val="ListParagraph"/>
        <w:numPr>
          <w:ilvl w:val="0"/>
          <w:numId w:val="1"/>
        </w:numPr>
      </w:pPr>
      <w:r>
        <w:t>The average salary of the batch during placement is 265000</w:t>
      </w:r>
      <w:r w:rsidR="003C3198">
        <w:t xml:space="preserve"> (since we have outlier in the data we took median as average)</w:t>
      </w:r>
    </w:p>
    <w:p w:rsidR="004740FF" w:rsidRDefault="004740FF" w:rsidP="003C3198">
      <w:pPr>
        <w:pStyle w:val="ListParagraph"/>
        <w:numPr>
          <w:ilvl w:val="0"/>
          <w:numId w:val="1"/>
        </w:numPr>
      </w:pPr>
      <w:r>
        <w:t>The batch has performed above average in the Entrance and scored less than 70% in the board exams</w:t>
      </w:r>
    </w:p>
    <w:p w:rsidR="003C3198" w:rsidRDefault="003C3198" w:rsidP="003C3198">
      <w:pPr>
        <w:pStyle w:val="ListParagraph"/>
        <w:numPr>
          <w:ilvl w:val="0"/>
          <w:numId w:val="1"/>
        </w:numPr>
      </w:pPr>
      <w:r>
        <w:t xml:space="preserve">Most students scored 62,63 ,65 and 56.7  in class 10, Class 12,Degree and MBA respectively </w:t>
      </w:r>
    </w:p>
    <w:p w:rsidR="003C3198" w:rsidRDefault="003C3198" w:rsidP="003C3198">
      <w:pPr>
        <w:pStyle w:val="ListParagraph"/>
        <w:numPr>
          <w:ilvl w:val="0"/>
          <w:numId w:val="1"/>
        </w:numPr>
      </w:pPr>
      <w:r>
        <w:t>Most Students salary is 300000</w:t>
      </w:r>
    </w:p>
    <w:p w:rsidR="004740FF" w:rsidRDefault="004740FF" w:rsidP="004740FF"/>
    <w:p w:rsidR="004740FF" w:rsidRDefault="004740FF" w:rsidP="004740FF"/>
    <w:p w:rsidR="004740FF" w:rsidRDefault="004740FF" w:rsidP="004740FF"/>
    <w:p w:rsidR="004740FF" w:rsidRDefault="004740FF" w:rsidP="004740FF"/>
    <w:sectPr w:rsidR="004740FF" w:rsidSect="00781A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3198" w:rsidRDefault="003C3198" w:rsidP="004740FF">
      <w:pPr>
        <w:spacing w:after="0" w:line="240" w:lineRule="auto"/>
      </w:pPr>
      <w:r>
        <w:separator/>
      </w:r>
    </w:p>
  </w:endnote>
  <w:endnote w:type="continuationSeparator" w:id="0">
    <w:p w:rsidR="003C3198" w:rsidRDefault="003C3198" w:rsidP="00474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3198" w:rsidRDefault="003C3198" w:rsidP="004740FF">
      <w:pPr>
        <w:spacing w:after="0" w:line="240" w:lineRule="auto"/>
      </w:pPr>
      <w:r>
        <w:separator/>
      </w:r>
    </w:p>
  </w:footnote>
  <w:footnote w:type="continuationSeparator" w:id="0">
    <w:p w:rsidR="003C3198" w:rsidRDefault="003C3198" w:rsidP="00474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198" w:rsidRPr="003C3198" w:rsidRDefault="003C3198" w:rsidP="003C3198">
    <w:pPr>
      <w:jc w:val="center"/>
      <w:rPr>
        <w:b/>
      </w:rPr>
    </w:pPr>
    <w:proofErr w:type="spellStart"/>
    <w:r w:rsidRPr="003C3198">
      <w:rPr>
        <w:b/>
      </w:rPr>
      <w:t>Univariant</w:t>
    </w:r>
    <w:proofErr w:type="spellEnd"/>
    <w:r w:rsidRPr="003C3198">
      <w:rPr>
        <w:b/>
      </w:rPr>
      <w:t xml:space="preserve"> Analysis _ Central Tendency</w:t>
    </w:r>
  </w:p>
  <w:p w:rsidR="003C3198" w:rsidRPr="003C3198" w:rsidRDefault="003C3198">
    <w:pPr>
      <w:pStyle w:val="Header"/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348A1"/>
    <w:multiLevelType w:val="hybridMultilevel"/>
    <w:tmpl w:val="24C29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00E5"/>
    <w:rsid w:val="001400E5"/>
    <w:rsid w:val="003C3198"/>
    <w:rsid w:val="004740FF"/>
    <w:rsid w:val="00542939"/>
    <w:rsid w:val="00781A18"/>
    <w:rsid w:val="00A42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0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00E5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1400E5"/>
  </w:style>
  <w:style w:type="character" w:customStyle="1" w:styleId="cm-string">
    <w:name w:val="cm-string"/>
    <w:basedOn w:val="DefaultParagraphFont"/>
    <w:rsid w:val="001400E5"/>
  </w:style>
  <w:style w:type="paragraph" w:styleId="Header">
    <w:name w:val="header"/>
    <w:basedOn w:val="Normal"/>
    <w:link w:val="HeaderChar"/>
    <w:uiPriority w:val="99"/>
    <w:semiHidden/>
    <w:unhideWhenUsed/>
    <w:rsid w:val="00474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40FF"/>
  </w:style>
  <w:style w:type="paragraph" w:styleId="Footer">
    <w:name w:val="footer"/>
    <w:basedOn w:val="Normal"/>
    <w:link w:val="FooterChar"/>
    <w:uiPriority w:val="99"/>
    <w:semiHidden/>
    <w:unhideWhenUsed/>
    <w:rsid w:val="00474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40FF"/>
  </w:style>
  <w:style w:type="paragraph" w:styleId="ListParagraph">
    <w:name w:val="List Paragraph"/>
    <w:basedOn w:val="Normal"/>
    <w:uiPriority w:val="34"/>
    <w:qFormat/>
    <w:rsid w:val="003C31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7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5109">
          <w:marLeft w:val="0"/>
          <w:marRight w:val="0"/>
          <w:marTop w:val="0"/>
          <w:marBottom w:val="0"/>
          <w:divBdr>
            <w:top w:val="single" w:sz="4" w:space="3" w:color="ABABAB"/>
            <w:left w:val="single" w:sz="4" w:space="3" w:color="ABABAB"/>
            <w:bottom w:val="single" w:sz="4" w:space="3" w:color="ABABAB"/>
            <w:right w:val="single" w:sz="4" w:space="3" w:color="ABABAB"/>
          </w:divBdr>
          <w:divsChild>
            <w:div w:id="21027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3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0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1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96014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016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6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4716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79857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18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444040">
                              <w:marLeft w:val="0"/>
                              <w:marRight w:val="-57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15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3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43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63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79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36935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952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4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768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64180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87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334284">
                              <w:marLeft w:val="0"/>
                              <w:marRight w:val="-57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1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92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7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23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830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2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6727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674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8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9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18811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5899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2556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72656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0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165963">
                              <w:marLeft w:val="0"/>
                              <w:marRight w:val="-57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00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76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1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82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268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Manoharan</dc:creator>
  <cp:keywords/>
  <dc:description/>
  <cp:lastModifiedBy>Kavya Manoharan</cp:lastModifiedBy>
  <cp:revision>2</cp:revision>
  <dcterms:created xsi:type="dcterms:W3CDTF">2023-08-26T14:45:00Z</dcterms:created>
  <dcterms:modified xsi:type="dcterms:W3CDTF">2023-08-27T08:35:00Z</dcterms:modified>
</cp:coreProperties>
</file>