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60"/>
        <w:tblW w:w="0" w:type="auto"/>
        <w:tblLook w:val="04A0"/>
      </w:tblPr>
      <w:tblGrid>
        <w:gridCol w:w="642"/>
        <w:gridCol w:w="1637"/>
        <w:gridCol w:w="1440"/>
        <w:gridCol w:w="1440"/>
        <w:gridCol w:w="1350"/>
      </w:tblGrid>
      <w:tr w:rsidR="000152F5" w:rsidTr="00D00E28">
        <w:tc>
          <w:tcPr>
            <w:tcW w:w="642" w:type="dxa"/>
          </w:tcPr>
          <w:p w:rsidR="000152F5" w:rsidRPr="00D00E28" w:rsidRDefault="000152F5" w:rsidP="00253690">
            <w:pPr>
              <w:rPr>
                <w:b/>
              </w:rPr>
            </w:pPr>
            <w:proofErr w:type="spellStart"/>
            <w:r w:rsidRPr="00D00E28">
              <w:rPr>
                <w:b/>
              </w:rPr>
              <w:t>S.No</w:t>
            </w:r>
            <w:proofErr w:type="spellEnd"/>
          </w:p>
        </w:tc>
        <w:tc>
          <w:tcPr>
            <w:tcW w:w="1637" w:type="dxa"/>
          </w:tcPr>
          <w:p w:rsidR="000152F5" w:rsidRPr="00D00E28" w:rsidRDefault="000152F5" w:rsidP="00253690">
            <w:pPr>
              <w:rPr>
                <w:b/>
              </w:rPr>
            </w:pPr>
            <w:r w:rsidRPr="00D00E28">
              <w:rPr>
                <w:b/>
              </w:rPr>
              <w:t>Kernel</w:t>
            </w:r>
          </w:p>
        </w:tc>
        <w:tc>
          <w:tcPr>
            <w:tcW w:w="1440" w:type="dxa"/>
          </w:tcPr>
          <w:p w:rsidR="000152F5" w:rsidRPr="00D00E28" w:rsidRDefault="000152F5" w:rsidP="00253690">
            <w:pPr>
              <w:rPr>
                <w:b/>
              </w:rPr>
            </w:pPr>
            <w:r w:rsidRPr="00D00E28">
              <w:rPr>
                <w:b/>
              </w:rPr>
              <w:t>Standardized</w:t>
            </w:r>
          </w:p>
        </w:tc>
        <w:tc>
          <w:tcPr>
            <w:tcW w:w="1440" w:type="dxa"/>
          </w:tcPr>
          <w:p w:rsidR="000152F5" w:rsidRPr="00D00E28" w:rsidRDefault="000152F5" w:rsidP="00253690">
            <w:pPr>
              <w:rPr>
                <w:b/>
              </w:rPr>
            </w:pPr>
            <w:r w:rsidRPr="00D00E28">
              <w:rPr>
                <w:b/>
              </w:rPr>
              <w:t>C</w:t>
            </w:r>
          </w:p>
        </w:tc>
        <w:tc>
          <w:tcPr>
            <w:tcW w:w="1350" w:type="dxa"/>
          </w:tcPr>
          <w:p w:rsidR="000152F5" w:rsidRPr="00D00E28" w:rsidRDefault="000152F5" w:rsidP="00253690">
            <w:pPr>
              <w:rPr>
                <w:b/>
              </w:rPr>
            </w:pPr>
            <w:proofErr w:type="spellStart"/>
            <w:r w:rsidRPr="00D00E28">
              <w:rPr>
                <w:b/>
              </w:rPr>
              <w:t>rscore</w:t>
            </w:r>
            <w:proofErr w:type="spellEnd"/>
          </w:p>
        </w:tc>
      </w:tr>
      <w:tr w:rsidR="000152F5" w:rsidTr="00D00E28">
        <w:tc>
          <w:tcPr>
            <w:tcW w:w="642" w:type="dxa"/>
          </w:tcPr>
          <w:p w:rsidR="000152F5" w:rsidRPr="00D00E28" w:rsidRDefault="000152F5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7" w:type="dxa"/>
          </w:tcPr>
          <w:p w:rsidR="000152F5" w:rsidRPr="00D00E28" w:rsidRDefault="000152F5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{‘linear’, ‘poly’, ‘</w:t>
            </w:r>
            <w:proofErr w:type="spellStart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rbf</w:t>
            </w:r>
            <w:proofErr w:type="spellEnd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’, ‘sigmoid’, ‘</w:t>
            </w:r>
            <w:proofErr w:type="spellStart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precomputed</w:t>
            </w:r>
            <w:proofErr w:type="spellEnd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’} or callable, default=’</w:t>
            </w:r>
            <w:proofErr w:type="spellStart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rbf</w:t>
            </w:r>
            <w:proofErr w:type="spellEnd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’</w:t>
            </w:r>
          </w:p>
        </w:tc>
        <w:tc>
          <w:tcPr>
            <w:tcW w:w="1440" w:type="dxa"/>
          </w:tcPr>
          <w:p w:rsidR="000152F5" w:rsidRPr="00D00E28" w:rsidRDefault="000152F5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152F5" w:rsidRPr="00D00E28" w:rsidRDefault="000152F5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E28">
              <w:rPr>
                <w:rStyle w:val="Strong"/>
                <w:rFonts w:ascii="Times New Roman" w:hAnsi="Times New Roman" w:cs="Times New Roman"/>
                <w:b w:val="0"/>
                <w:color w:val="212529"/>
                <w:sz w:val="20"/>
                <w:szCs w:val="20"/>
                <w:shd w:val="clear" w:color="auto" w:fill="FFFFFF"/>
              </w:rPr>
              <w:t>C</w:t>
            </w:r>
            <w:r w:rsidRPr="00D00E28">
              <w:rPr>
                <w:rStyle w:val="classifier"/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float</w:t>
            </w:r>
            <w:proofErr w:type="spellEnd"/>
            <w:r w:rsidRPr="00D00E28">
              <w:rPr>
                <w:rStyle w:val="classifier"/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, default=1.0</w:t>
            </w:r>
          </w:p>
        </w:tc>
        <w:tc>
          <w:tcPr>
            <w:tcW w:w="1350" w:type="dxa"/>
          </w:tcPr>
          <w:p w:rsidR="000152F5" w:rsidRPr="00D00E28" w:rsidRDefault="000152F5" w:rsidP="00D00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0E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-0.054931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-0.032126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0.170022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0.8581860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0.8581860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0.1700224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0.062840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0.06284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-0.044618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0.3330229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sigmoid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0.287048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Sigmoid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-0.0175667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Sigmoid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0.287048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E28">
              <w:rPr>
                <w:rFonts w:ascii="Times New Roman" w:hAnsi="Times New Roman" w:cs="Times New Roman"/>
                <w:bCs/>
                <w:iCs/>
                <w:color w:val="212529"/>
                <w:sz w:val="20"/>
                <w:szCs w:val="20"/>
                <w:shd w:val="clear" w:color="auto" w:fill="FFFFFF"/>
              </w:rPr>
              <w:t>precomputed</w:t>
            </w:r>
            <w:proofErr w:type="spellEnd"/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-0.01018023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0.3330229</w:t>
            </w:r>
          </w:p>
        </w:tc>
      </w:tr>
      <w:tr w:rsidR="00D00E28" w:rsidTr="00D00E28">
        <w:tc>
          <w:tcPr>
            <w:tcW w:w="642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37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D00E28" w:rsidRPr="00D00E28" w:rsidRDefault="00D00E28" w:rsidP="00D00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0E2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D00E28" w:rsidRPr="00D00E28" w:rsidRDefault="00D00E28" w:rsidP="00D00E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0E28">
              <w:rPr>
                <w:rFonts w:ascii="Times New Roman" w:hAnsi="Times New Roman" w:cs="Times New Roman"/>
                <w:color w:val="000000"/>
              </w:rPr>
              <w:t>-0.057004</w:t>
            </w:r>
          </w:p>
        </w:tc>
      </w:tr>
    </w:tbl>
    <w:p w:rsidR="00253690" w:rsidRDefault="00253690">
      <w:r>
        <w:t>Table is for Support Vector Machine</w:t>
      </w:r>
    </w:p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Pr="00253690" w:rsidRDefault="00253690" w:rsidP="00253690"/>
    <w:p w:rsidR="00253690" w:rsidRDefault="00253690" w:rsidP="00253690"/>
    <w:p w:rsidR="000152F5" w:rsidRDefault="000152F5" w:rsidP="00253690"/>
    <w:p w:rsidR="000152F5" w:rsidRDefault="000152F5" w:rsidP="00253690"/>
    <w:p w:rsidR="000152F5" w:rsidRPr="00253690" w:rsidRDefault="000152F5" w:rsidP="00253690"/>
    <w:p w:rsidR="00253690" w:rsidRPr="00253690" w:rsidRDefault="00253690" w:rsidP="00253690"/>
    <w:sectPr w:rsidR="00253690" w:rsidRPr="00253690" w:rsidSect="0008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445" w:rsidRDefault="00B22445" w:rsidP="00253690">
      <w:pPr>
        <w:spacing w:after="0" w:line="240" w:lineRule="auto"/>
      </w:pPr>
      <w:r>
        <w:separator/>
      </w:r>
    </w:p>
  </w:endnote>
  <w:endnote w:type="continuationSeparator" w:id="0">
    <w:p w:rsidR="00B22445" w:rsidRDefault="00B22445" w:rsidP="0025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445" w:rsidRDefault="00B22445" w:rsidP="00253690">
      <w:pPr>
        <w:spacing w:after="0" w:line="240" w:lineRule="auto"/>
      </w:pPr>
      <w:r>
        <w:separator/>
      </w:r>
    </w:p>
  </w:footnote>
  <w:footnote w:type="continuationSeparator" w:id="0">
    <w:p w:rsidR="00B22445" w:rsidRDefault="00B22445" w:rsidP="00253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D47"/>
    <w:rsid w:val="000152F5"/>
    <w:rsid w:val="0008366A"/>
    <w:rsid w:val="001F7D47"/>
    <w:rsid w:val="00253690"/>
    <w:rsid w:val="002F7F1E"/>
    <w:rsid w:val="00542939"/>
    <w:rsid w:val="007F3B4E"/>
    <w:rsid w:val="00A42199"/>
    <w:rsid w:val="00B22445"/>
    <w:rsid w:val="00D00E28"/>
    <w:rsid w:val="00D813D6"/>
    <w:rsid w:val="00DE085E"/>
    <w:rsid w:val="00EE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D4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5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690"/>
  </w:style>
  <w:style w:type="paragraph" w:styleId="Footer">
    <w:name w:val="footer"/>
    <w:basedOn w:val="Normal"/>
    <w:link w:val="FooterChar"/>
    <w:uiPriority w:val="99"/>
    <w:semiHidden/>
    <w:unhideWhenUsed/>
    <w:rsid w:val="0025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690"/>
  </w:style>
  <w:style w:type="character" w:styleId="Strong">
    <w:name w:val="Strong"/>
    <w:basedOn w:val="DefaultParagraphFont"/>
    <w:uiPriority w:val="22"/>
    <w:qFormat/>
    <w:rsid w:val="00253690"/>
    <w:rPr>
      <w:b/>
      <w:bCs/>
    </w:rPr>
  </w:style>
  <w:style w:type="character" w:customStyle="1" w:styleId="classifier">
    <w:name w:val="classifier"/>
    <w:basedOn w:val="DefaultParagraphFont"/>
    <w:rsid w:val="00015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Manoharan</dc:creator>
  <cp:keywords/>
  <dc:description/>
  <cp:lastModifiedBy>Kavya Manoharan</cp:lastModifiedBy>
  <cp:revision>2</cp:revision>
  <dcterms:created xsi:type="dcterms:W3CDTF">2023-05-30T01:28:00Z</dcterms:created>
  <dcterms:modified xsi:type="dcterms:W3CDTF">2023-05-31T16:27:00Z</dcterms:modified>
</cp:coreProperties>
</file>