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A6AEF" w14:textId="77777777" w:rsidR="000C3220" w:rsidRPr="002E26B1" w:rsidRDefault="002E26B1">
      <w:pPr>
        <w:rPr>
          <w:sz w:val="40"/>
          <w:szCs w:val="40"/>
        </w:rPr>
      </w:pPr>
      <w:proofErr w:type="spellStart"/>
      <w:r w:rsidRPr="002E26B1">
        <w:rPr>
          <w:sz w:val="40"/>
          <w:szCs w:val="40"/>
        </w:rPr>
        <w:t>Junit</w:t>
      </w:r>
      <w:proofErr w:type="spellEnd"/>
      <w:r w:rsidRPr="002E26B1">
        <w:rPr>
          <w:sz w:val="40"/>
          <w:szCs w:val="40"/>
        </w:rPr>
        <w:t xml:space="preserve"> Annotations</w:t>
      </w:r>
      <w:r>
        <w:rPr>
          <w:sz w:val="40"/>
          <w:szCs w:val="40"/>
        </w:rPr>
        <w:t xml:space="preserve"> -</w:t>
      </w:r>
    </w:p>
    <w:p w14:paraId="34D52D7D" w14:textId="77777777" w:rsidR="002E26B1" w:rsidRDefault="002E26B1"/>
    <w:p w14:paraId="713EE601" w14:textId="77777777" w:rsidR="002E26B1" w:rsidRDefault="002E26B1">
      <w:r>
        <w:t>@Test</w:t>
      </w:r>
    </w:p>
    <w:p w14:paraId="150AAD27" w14:textId="77777777" w:rsidR="002E26B1" w:rsidRDefault="002E26B1"/>
    <w:p w14:paraId="55A15D26" w14:textId="77777777" w:rsidR="002E26B1" w:rsidRDefault="002E26B1">
      <w:r>
        <w:t>// For expected Exception check</w:t>
      </w:r>
    </w:p>
    <w:p w14:paraId="2A7F6C8C" w14:textId="77777777" w:rsidR="002E26B1" w:rsidRDefault="002E26B1">
      <w:r>
        <w:t>@</w:t>
      </w:r>
      <w:proofErr w:type="gramStart"/>
      <w:r>
        <w:t>Test(</w:t>
      </w:r>
      <w:proofErr w:type="gramEnd"/>
      <w:r>
        <w:t>expected=</w:t>
      </w:r>
      <w:proofErr w:type="spellStart"/>
      <w:r>
        <w:t>NullPointerException.class</w:t>
      </w:r>
      <w:proofErr w:type="spellEnd"/>
      <w:r>
        <w:t>)</w:t>
      </w:r>
    </w:p>
    <w:p w14:paraId="7574065B" w14:textId="77777777" w:rsidR="002E26B1" w:rsidRDefault="002E26B1"/>
    <w:p w14:paraId="7F24C68B" w14:textId="77777777" w:rsidR="002E26B1" w:rsidRDefault="002E26B1" w:rsidP="002E26B1">
      <w:r>
        <w:t xml:space="preserve">// For </w:t>
      </w:r>
      <w:r>
        <w:t>timeout</w:t>
      </w:r>
      <w:r>
        <w:t xml:space="preserve"> </w:t>
      </w:r>
      <w:bookmarkStart w:id="0" w:name="_GoBack"/>
      <w:bookmarkEnd w:id="0"/>
      <w:r>
        <w:t>check</w:t>
      </w:r>
    </w:p>
    <w:p w14:paraId="40E1BB81" w14:textId="77777777" w:rsidR="002E26B1" w:rsidRDefault="002E26B1" w:rsidP="002E26B1">
      <w:r>
        <w:t>@Test(</w:t>
      </w:r>
      <w:r>
        <w:t>timeout</w:t>
      </w:r>
      <w:r>
        <w:t>=</w:t>
      </w:r>
      <w:r>
        <w:t>number(</w:t>
      </w:r>
      <w:proofErr w:type="spellStart"/>
      <w:r>
        <w:t>miliseconds</w:t>
      </w:r>
      <w:proofErr w:type="spellEnd"/>
      <w:proofErr w:type="gramStart"/>
      <w:r>
        <w:t xml:space="preserve">) </w:t>
      </w:r>
      <w:r>
        <w:t>)</w:t>
      </w:r>
      <w:proofErr w:type="gramEnd"/>
    </w:p>
    <w:p w14:paraId="2EE32B31" w14:textId="77777777" w:rsidR="002E26B1" w:rsidRDefault="002E26B1" w:rsidP="002E26B1"/>
    <w:p w14:paraId="5BFCBCC8" w14:textId="77777777" w:rsidR="002E26B1" w:rsidRDefault="002E26B1"/>
    <w:p w14:paraId="09E33786" w14:textId="77777777" w:rsidR="002E26B1" w:rsidRDefault="002E26B1"/>
    <w:p w14:paraId="6CD5D49C" w14:textId="77777777" w:rsidR="002E26B1" w:rsidRDefault="002E26B1">
      <w:r>
        <w:t>@Before</w:t>
      </w:r>
    </w:p>
    <w:p w14:paraId="624A6912" w14:textId="77777777" w:rsidR="002E26B1" w:rsidRDefault="002E26B1">
      <w:r>
        <w:t>@After</w:t>
      </w:r>
    </w:p>
    <w:p w14:paraId="5BADAFE1" w14:textId="77777777" w:rsidR="002E26B1" w:rsidRDefault="002E26B1">
      <w:r>
        <w:t>@</w:t>
      </w:r>
      <w:proofErr w:type="spellStart"/>
      <w:r>
        <w:t>BeforeClass</w:t>
      </w:r>
      <w:proofErr w:type="spellEnd"/>
    </w:p>
    <w:p w14:paraId="31412A7F" w14:textId="77777777" w:rsidR="002E26B1" w:rsidRDefault="002E26B1">
      <w:r>
        <w:t>@</w:t>
      </w:r>
      <w:proofErr w:type="spellStart"/>
      <w:r>
        <w:t>AfterClass</w:t>
      </w:r>
      <w:proofErr w:type="spellEnd"/>
    </w:p>
    <w:p w14:paraId="2C082939" w14:textId="77777777" w:rsidR="002E26B1" w:rsidRDefault="002E26B1"/>
    <w:p w14:paraId="50223670" w14:textId="77777777" w:rsidR="002E26B1" w:rsidRDefault="002E26B1"/>
    <w:p w14:paraId="4B8F5282" w14:textId="77777777" w:rsidR="002E26B1" w:rsidRDefault="002E26B1">
      <w:proofErr w:type="spellStart"/>
      <w:proofErr w:type="gramStart"/>
      <w:r>
        <w:t>assetEquals</w:t>
      </w:r>
      <w:proofErr w:type="spellEnd"/>
      <w:r>
        <w:t>(</w:t>
      </w:r>
      <w:proofErr w:type="gramEnd"/>
      <w:r>
        <w:t xml:space="preserve">“expected </w:t>
      </w:r>
      <w:proofErr w:type="spellStart"/>
      <w:r>
        <w:t>Value”,”actual</w:t>
      </w:r>
      <w:proofErr w:type="spellEnd"/>
      <w:r>
        <w:t xml:space="preserve"> Value”)</w:t>
      </w:r>
    </w:p>
    <w:p w14:paraId="545D2DAD" w14:textId="77777777" w:rsidR="002E26B1" w:rsidRDefault="002E26B1"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15AE27A2" w14:textId="77777777" w:rsidR="002E26B1" w:rsidRDefault="002E26B1"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553326E6" w14:textId="77777777" w:rsidR="002E26B1" w:rsidRDefault="002E26B1">
      <w:proofErr w:type="spellStart"/>
      <w:proofErr w:type="gramStart"/>
      <w:r>
        <w:t>assetArrayEquals</w:t>
      </w:r>
      <w:proofErr w:type="spellEnd"/>
      <w:r>
        <w:t>(</w:t>
      </w:r>
      <w:proofErr w:type="gramEnd"/>
      <w:r>
        <w:t>)</w:t>
      </w:r>
    </w:p>
    <w:sectPr w:rsidR="002E26B1" w:rsidSect="00A86E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B1"/>
    <w:rsid w:val="000C3220"/>
    <w:rsid w:val="002E26B1"/>
    <w:rsid w:val="00822E76"/>
    <w:rsid w:val="00A86E04"/>
    <w:rsid w:val="00DF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AB0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2016-03-02T14:42:00Z</dcterms:created>
  <dcterms:modified xsi:type="dcterms:W3CDTF">2016-03-03T11:04:00Z</dcterms:modified>
</cp:coreProperties>
</file>