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9016" w14:textId="0642E319" w:rsidR="009A22EE" w:rsidRPr="00B11B44" w:rsidRDefault="00B11B44" w:rsidP="009A22EE">
      <w:pPr>
        <w:rPr>
          <w:rFonts w:cstheme="minorHAnsi"/>
          <w:b/>
          <w:bCs/>
          <w:sz w:val="24"/>
          <w:szCs w:val="24"/>
        </w:rPr>
      </w:pPr>
      <w:r>
        <w:rPr>
          <w:rFonts w:cstheme="minorHAnsi"/>
          <w:b/>
          <w:bCs/>
          <w:sz w:val="24"/>
          <w:szCs w:val="24"/>
        </w:rPr>
        <w:t>1</w:t>
      </w:r>
      <w:r w:rsidR="009A22EE" w:rsidRPr="00B11B44">
        <w:rPr>
          <w:rFonts w:cstheme="minorHAnsi"/>
          <w:b/>
          <w:bCs/>
          <w:sz w:val="24"/>
          <w:szCs w:val="24"/>
        </w:rPr>
        <w:t>: What is Robot Framework?</w:t>
      </w:r>
    </w:p>
    <w:p w14:paraId="4D3F539C" w14:textId="6A62EE64" w:rsidR="00CC0F49" w:rsidRPr="00B11B44" w:rsidRDefault="00B11B44" w:rsidP="009A22EE">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9A22EE" w:rsidRPr="00B11B44">
        <w:rPr>
          <w:rFonts w:cstheme="minorHAnsi"/>
          <w:sz w:val="24"/>
          <w:szCs w:val="24"/>
        </w:rPr>
        <w:t>Amazon Route 53 connects user requests to AWS infrastructure such as Amazon EC2 instances, Elastic Load Balancing load balancers, and Amazon S3 buckets, as well as infrastructure outside of AWS.</w:t>
      </w:r>
    </w:p>
    <w:p w14:paraId="3525E49D" w14:textId="09C0309B" w:rsidR="009A22EE" w:rsidRPr="00B11B44" w:rsidRDefault="009A22EE" w:rsidP="009A22EE">
      <w:pPr>
        <w:rPr>
          <w:rFonts w:cstheme="minorHAnsi"/>
          <w:sz w:val="24"/>
          <w:szCs w:val="24"/>
        </w:rPr>
      </w:pPr>
    </w:p>
    <w:p w14:paraId="1E6C4351" w14:textId="2085A84B" w:rsidR="009A22EE" w:rsidRPr="00B11B44" w:rsidRDefault="00B11B44" w:rsidP="009A22EE">
      <w:pPr>
        <w:rPr>
          <w:rFonts w:cstheme="minorHAnsi"/>
          <w:b/>
          <w:bCs/>
          <w:sz w:val="24"/>
          <w:szCs w:val="24"/>
        </w:rPr>
      </w:pPr>
      <w:r>
        <w:rPr>
          <w:rFonts w:cstheme="minorHAnsi"/>
          <w:b/>
          <w:bCs/>
          <w:sz w:val="24"/>
          <w:szCs w:val="24"/>
        </w:rPr>
        <w:t>2</w:t>
      </w:r>
      <w:r w:rsidR="009A22EE" w:rsidRPr="00B11B44">
        <w:rPr>
          <w:rFonts w:cstheme="minorHAnsi"/>
          <w:b/>
          <w:bCs/>
          <w:sz w:val="24"/>
          <w:szCs w:val="24"/>
        </w:rPr>
        <w:t>: What are three services available on Route 53?</w:t>
      </w:r>
    </w:p>
    <w:p w14:paraId="64958C14" w14:textId="3DD4AB90" w:rsidR="009A22EE" w:rsidRPr="00B11B44" w:rsidRDefault="00B11B44" w:rsidP="009A22EE">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9A22EE" w:rsidRPr="00B11B44">
        <w:rPr>
          <w:rFonts w:cstheme="minorHAnsi"/>
          <w:sz w:val="24"/>
          <w:szCs w:val="24"/>
        </w:rPr>
        <w:t>Amazon's Route 53 provides three services:</w:t>
      </w:r>
    </w:p>
    <w:p w14:paraId="582BD612" w14:textId="77777777" w:rsidR="009A22EE" w:rsidRPr="00B11B44" w:rsidRDefault="009A22EE" w:rsidP="009A22EE">
      <w:pPr>
        <w:rPr>
          <w:rFonts w:cstheme="minorHAnsi"/>
          <w:sz w:val="24"/>
          <w:szCs w:val="24"/>
        </w:rPr>
      </w:pPr>
      <w:r w:rsidRPr="00B11B44">
        <w:rPr>
          <w:rFonts w:cstheme="minorHAnsi"/>
          <w:sz w:val="24"/>
          <w:szCs w:val="24"/>
        </w:rPr>
        <w:t>record creation that stores the human-readable names you want associated with your web domains</w:t>
      </w:r>
    </w:p>
    <w:p w14:paraId="24C06594" w14:textId="77777777" w:rsidR="009A22EE" w:rsidRPr="00B11B44" w:rsidRDefault="009A22EE" w:rsidP="009A22EE">
      <w:pPr>
        <w:rPr>
          <w:rFonts w:cstheme="minorHAnsi"/>
          <w:sz w:val="24"/>
          <w:szCs w:val="24"/>
        </w:rPr>
      </w:pPr>
      <w:r w:rsidRPr="00B11B44">
        <w:rPr>
          <w:rFonts w:cstheme="minorHAnsi"/>
          <w:sz w:val="24"/>
          <w:szCs w:val="24"/>
        </w:rPr>
        <w:t>request handling to send web traffic to the appropriate servers</w:t>
      </w:r>
    </w:p>
    <w:p w14:paraId="2D156E6B" w14:textId="68EFB658" w:rsidR="009A22EE" w:rsidRPr="00B11B44" w:rsidRDefault="009A22EE" w:rsidP="009A22EE">
      <w:pPr>
        <w:rPr>
          <w:rFonts w:cstheme="minorHAnsi"/>
          <w:sz w:val="24"/>
          <w:szCs w:val="24"/>
        </w:rPr>
      </w:pPr>
      <w:r w:rsidRPr="00B11B44">
        <w:rPr>
          <w:rFonts w:cstheme="minorHAnsi"/>
          <w:sz w:val="24"/>
          <w:szCs w:val="24"/>
        </w:rPr>
        <w:t>health checks to make sure traffic isn't being sent to servers which can't handle it.</w:t>
      </w:r>
    </w:p>
    <w:p w14:paraId="4F333119" w14:textId="79EF71D5" w:rsidR="009A22EE" w:rsidRPr="00B11B44" w:rsidRDefault="009A22EE" w:rsidP="009A22EE">
      <w:pPr>
        <w:rPr>
          <w:rFonts w:cstheme="minorHAnsi"/>
          <w:sz w:val="24"/>
          <w:szCs w:val="24"/>
        </w:rPr>
      </w:pPr>
    </w:p>
    <w:p w14:paraId="71EEEBD7" w14:textId="75DA93DC" w:rsidR="009A22EE" w:rsidRPr="00B11B44" w:rsidRDefault="009A22EE" w:rsidP="009A22EE">
      <w:pPr>
        <w:rPr>
          <w:rFonts w:cstheme="minorHAnsi"/>
          <w:sz w:val="24"/>
          <w:szCs w:val="24"/>
        </w:rPr>
      </w:pPr>
    </w:p>
    <w:p w14:paraId="26FBE75B" w14:textId="11F47A88" w:rsidR="00E417BB" w:rsidRPr="00B11B44" w:rsidRDefault="00B11B44" w:rsidP="00E417BB">
      <w:pPr>
        <w:rPr>
          <w:rFonts w:cstheme="minorHAnsi"/>
          <w:b/>
          <w:bCs/>
          <w:sz w:val="24"/>
          <w:szCs w:val="24"/>
        </w:rPr>
      </w:pPr>
      <w:r w:rsidRPr="00B11B44">
        <w:rPr>
          <w:rFonts w:cstheme="minorHAnsi"/>
          <w:b/>
          <w:bCs/>
          <w:sz w:val="24"/>
          <w:szCs w:val="24"/>
        </w:rPr>
        <w:t>3</w:t>
      </w:r>
      <w:r w:rsidR="00E417BB" w:rsidRPr="00B11B44">
        <w:rPr>
          <w:rFonts w:cstheme="minorHAnsi"/>
          <w:b/>
          <w:bCs/>
          <w:sz w:val="24"/>
          <w:szCs w:val="24"/>
        </w:rPr>
        <w:t>: What is AWS Route 53 traffic flow?</w:t>
      </w:r>
    </w:p>
    <w:p w14:paraId="503937D9" w14:textId="3644614A" w:rsidR="00E417BB" w:rsidRPr="00B11B44" w:rsidRDefault="00B11B44" w:rsidP="00E417BB">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E417BB" w:rsidRPr="00B11B44">
        <w:rPr>
          <w:rFonts w:cstheme="minorHAnsi"/>
          <w:sz w:val="24"/>
          <w:szCs w:val="24"/>
        </w:rPr>
        <w:t>Amazon Route 53 Traffic Flow is a domain name system service that lets an Amazon Web Services customer to utilise a visual interface to define how end-user traffic is routed to application endpoints via drag-and-drop graphical user interface to ease traffic management.</w:t>
      </w:r>
    </w:p>
    <w:p w14:paraId="3E205986" w14:textId="77777777" w:rsidR="00E417BB" w:rsidRPr="00B11B44" w:rsidRDefault="00E417BB" w:rsidP="00E417BB">
      <w:pPr>
        <w:rPr>
          <w:rFonts w:cstheme="minorHAnsi"/>
          <w:sz w:val="24"/>
          <w:szCs w:val="24"/>
        </w:rPr>
      </w:pPr>
    </w:p>
    <w:p w14:paraId="7A172D69" w14:textId="77777777" w:rsidR="00E417BB" w:rsidRPr="00B11B44" w:rsidRDefault="00E417BB" w:rsidP="00E417BB">
      <w:pPr>
        <w:rPr>
          <w:rFonts w:cstheme="minorHAnsi"/>
          <w:sz w:val="24"/>
          <w:szCs w:val="24"/>
        </w:rPr>
      </w:pPr>
      <w:r w:rsidRPr="00B11B44">
        <w:rPr>
          <w:rFonts w:cstheme="minorHAnsi"/>
          <w:sz w:val="24"/>
          <w:szCs w:val="24"/>
        </w:rPr>
        <w:t>Create a DNS entry to connect to an endpoint or a traffic control rule to launch the Route 53 Traffic Flow service. Route 53 Traffic Flow follows a set of principles to determine how traffic should be routed. Weighted, failover, geolocation and latency are the four types of rules.</w:t>
      </w:r>
    </w:p>
    <w:p w14:paraId="66361D23" w14:textId="77777777" w:rsidR="00E417BB" w:rsidRPr="00B11B44" w:rsidRDefault="00E417BB" w:rsidP="00E417BB">
      <w:pPr>
        <w:rPr>
          <w:rFonts w:cstheme="minorHAnsi"/>
          <w:sz w:val="24"/>
          <w:szCs w:val="24"/>
        </w:rPr>
      </w:pPr>
    </w:p>
    <w:p w14:paraId="4508BBA1" w14:textId="77777777" w:rsidR="00E417BB" w:rsidRPr="00B11B44" w:rsidRDefault="00E417BB" w:rsidP="00E417BB">
      <w:pPr>
        <w:rPr>
          <w:rFonts w:cstheme="minorHAnsi"/>
          <w:sz w:val="24"/>
          <w:szCs w:val="24"/>
        </w:rPr>
      </w:pPr>
      <w:r w:rsidRPr="00B11B44">
        <w:rPr>
          <w:rFonts w:cstheme="minorHAnsi"/>
          <w:sz w:val="24"/>
          <w:szCs w:val="24"/>
        </w:rPr>
        <w:t>Percentages of traffic are directed to specific endpoints using weighted rules.</w:t>
      </w:r>
    </w:p>
    <w:p w14:paraId="7B12E940" w14:textId="77777777" w:rsidR="00E417BB" w:rsidRPr="00B11B44" w:rsidRDefault="00E417BB" w:rsidP="00E417BB">
      <w:pPr>
        <w:rPr>
          <w:rFonts w:cstheme="minorHAnsi"/>
          <w:sz w:val="24"/>
          <w:szCs w:val="24"/>
        </w:rPr>
      </w:pPr>
      <w:r w:rsidRPr="00B11B44">
        <w:rPr>
          <w:rFonts w:cstheme="minorHAnsi"/>
          <w:sz w:val="24"/>
          <w:szCs w:val="24"/>
        </w:rPr>
        <w:t>When the primary server is unavailable, Failover enables a developer to set a fallback endpoint.</w:t>
      </w:r>
    </w:p>
    <w:p w14:paraId="1F8B2D52" w14:textId="77777777" w:rsidR="00E417BB" w:rsidRPr="00B11B44" w:rsidRDefault="00E417BB" w:rsidP="00E417BB">
      <w:pPr>
        <w:rPr>
          <w:rFonts w:cstheme="minorHAnsi"/>
          <w:sz w:val="24"/>
          <w:szCs w:val="24"/>
        </w:rPr>
      </w:pPr>
      <w:r w:rsidRPr="00B11B44">
        <w:rPr>
          <w:rFonts w:cstheme="minorHAnsi"/>
          <w:sz w:val="24"/>
          <w:szCs w:val="24"/>
        </w:rPr>
        <w:t>A developer can use geolocation to divert traffic based on its geolocation origin.</w:t>
      </w:r>
    </w:p>
    <w:p w14:paraId="39565A03" w14:textId="77777777" w:rsidR="00E417BB" w:rsidRPr="00B11B44" w:rsidRDefault="00E417BB" w:rsidP="00E417BB">
      <w:pPr>
        <w:rPr>
          <w:rFonts w:cstheme="minorHAnsi"/>
          <w:sz w:val="24"/>
          <w:szCs w:val="24"/>
        </w:rPr>
      </w:pPr>
      <w:r w:rsidRPr="00B11B44">
        <w:rPr>
          <w:rFonts w:cstheme="minorHAnsi"/>
          <w:sz w:val="24"/>
          <w:szCs w:val="24"/>
        </w:rPr>
        <w:t>Traffic is routed to the locations with the lowest latency according to latency criteria.</w:t>
      </w:r>
    </w:p>
    <w:p w14:paraId="40C7F9E9" w14:textId="77777777" w:rsidR="00E417BB" w:rsidRPr="00B11B44" w:rsidRDefault="00E417BB" w:rsidP="00E417BB">
      <w:pPr>
        <w:rPr>
          <w:rFonts w:cstheme="minorHAnsi"/>
          <w:sz w:val="24"/>
          <w:szCs w:val="24"/>
        </w:rPr>
      </w:pPr>
      <w:r w:rsidRPr="00B11B44">
        <w:rPr>
          <w:rFonts w:cstheme="minorHAnsi"/>
          <w:sz w:val="24"/>
          <w:szCs w:val="24"/>
        </w:rPr>
        <w:t>All rules can be directed to health checks, which determine if a server is suitable for traffic hosting.</w:t>
      </w:r>
    </w:p>
    <w:p w14:paraId="30076BBA" w14:textId="1FF8FFA8" w:rsidR="005705B4" w:rsidRDefault="005705B4" w:rsidP="00E417BB">
      <w:pPr>
        <w:rPr>
          <w:rFonts w:cstheme="minorHAnsi"/>
          <w:sz w:val="24"/>
          <w:szCs w:val="24"/>
        </w:rPr>
      </w:pPr>
    </w:p>
    <w:p w14:paraId="2E7494AB" w14:textId="77777777" w:rsidR="00421612" w:rsidRPr="00B11B44" w:rsidRDefault="00421612" w:rsidP="00E417BB">
      <w:pPr>
        <w:rPr>
          <w:rFonts w:cstheme="minorHAnsi"/>
          <w:sz w:val="24"/>
          <w:szCs w:val="24"/>
        </w:rPr>
      </w:pPr>
    </w:p>
    <w:p w14:paraId="52CB2ACC" w14:textId="7EE85E79" w:rsidR="00E417BB" w:rsidRPr="00B11B44" w:rsidRDefault="00B11B44" w:rsidP="00E417BB">
      <w:pPr>
        <w:rPr>
          <w:rFonts w:cstheme="minorHAnsi"/>
          <w:b/>
          <w:bCs/>
          <w:sz w:val="24"/>
          <w:szCs w:val="24"/>
        </w:rPr>
      </w:pPr>
      <w:r w:rsidRPr="00B11B44">
        <w:rPr>
          <w:rFonts w:cstheme="minorHAnsi"/>
          <w:b/>
          <w:bCs/>
          <w:sz w:val="24"/>
          <w:szCs w:val="24"/>
        </w:rPr>
        <w:lastRenderedPageBreak/>
        <w:t>4</w:t>
      </w:r>
      <w:r w:rsidR="00E417BB" w:rsidRPr="00B11B44">
        <w:rPr>
          <w:rFonts w:cstheme="minorHAnsi"/>
          <w:b/>
          <w:bCs/>
          <w:sz w:val="24"/>
          <w:szCs w:val="24"/>
        </w:rPr>
        <w:t>: What are the benefits of Route 53?</w:t>
      </w:r>
    </w:p>
    <w:p w14:paraId="427028AA" w14:textId="750D37CB" w:rsidR="00E417BB" w:rsidRPr="00B11B44" w:rsidRDefault="00B11B44" w:rsidP="00E417BB">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E417BB" w:rsidRPr="00B11B44">
        <w:rPr>
          <w:rFonts w:cstheme="minorHAnsi"/>
          <w:sz w:val="24"/>
          <w:szCs w:val="24"/>
        </w:rPr>
        <w:t>Amazon Route 53 is a service that connects a user's request to AWS infrastructure.</w:t>
      </w:r>
    </w:p>
    <w:p w14:paraId="63D4D347" w14:textId="77777777" w:rsidR="00E417BB" w:rsidRPr="00B11B44" w:rsidRDefault="00E417BB" w:rsidP="00E417BB">
      <w:pPr>
        <w:rPr>
          <w:rFonts w:cstheme="minorHAnsi"/>
          <w:sz w:val="24"/>
          <w:szCs w:val="24"/>
        </w:rPr>
      </w:pPr>
      <w:r w:rsidRPr="00B11B44">
        <w:rPr>
          <w:rFonts w:cstheme="minorHAnsi"/>
          <w:sz w:val="24"/>
          <w:szCs w:val="24"/>
        </w:rPr>
        <w:t>It also has the advantage of helping in the setup of DNS health checks to route traffic to a healthy end-point.</w:t>
      </w:r>
    </w:p>
    <w:p w14:paraId="5D674965" w14:textId="61B40323" w:rsidR="009A22EE" w:rsidRPr="00B11B44" w:rsidRDefault="00E417BB" w:rsidP="00E417BB">
      <w:pPr>
        <w:rPr>
          <w:rFonts w:cstheme="minorHAnsi"/>
          <w:sz w:val="24"/>
          <w:szCs w:val="24"/>
        </w:rPr>
      </w:pPr>
      <w:r w:rsidRPr="00B11B44">
        <w:rPr>
          <w:rFonts w:cstheme="minorHAnsi"/>
          <w:sz w:val="24"/>
          <w:szCs w:val="24"/>
        </w:rPr>
        <w:t>Furthermore, the health of the applications and their endpoints can be monitored independently.</w:t>
      </w:r>
    </w:p>
    <w:p w14:paraId="51E9473B" w14:textId="7D5E8363" w:rsidR="00E417BB" w:rsidRPr="00B11B44" w:rsidRDefault="00E417BB" w:rsidP="00E417BB">
      <w:pPr>
        <w:rPr>
          <w:rFonts w:cstheme="minorHAnsi"/>
          <w:sz w:val="24"/>
          <w:szCs w:val="24"/>
        </w:rPr>
      </w:pPr>
    </w:p>
    <w:p w14:paraId="2DE36ED1" w14:textId="091F1987" w:rsidR="00E417BB" w:rsidRPr="00B11B44" w:rsidRDefault="00E417BB" w:rsidP="00E417BB">
      <w:pPr>
        <w:rPr>
          <w:rFonts w:cstheme="minorHAnsi"/>
          <w:sz w:val="24"/>
          <w:szCs w:val="24"/>
        </w:rPr>
      </w:pPr>
    </w:p>
    <w:p w14:paraId="7934C8AE" w14:textId="683A9F28" w:rsidR="006B0D39" w:rsidRPr="00B11B44" w:rsidRDefault="00B11B44" w:rsidP="006B0D39">
      <w:pPr>
        <w:rPr>
          <w:rFonts w:cstheme="minorHAnsi"/>
          <w:b/>
          <w:bCs/>
          <w:sz w:val="24"/>
          <w:szCs w:val="24"/>
        </w:rPr>
      </w:pPr>
      <w:r w:rsidRPr="00B11B44">
        <w:rPr>
          <w:rFonts w:cstheme="minorHAnsi"/>
          <w:b/>
          <w:bCs/>
          <w:sz w:val="24"/>
          <w:szCs w:val="24"/>
        </w:rPr>
        <w:t>5</w:t>
      </w:r>
      <w:r w:rsidR="006B0D39" w:rsidRPr="00B11B44">
        <w:rPr>
          <w:rFonts w:cstheme="minorHAnsi"/>
          <w:b/>
          <w:bCs/>
          <w:sz w:val="24"/>
          <w:szCs w:val="24"/>
        </w:rPr>
        <w:t>: Why it is called Route 53?</w:t>
      </w:r>
    </w:p>
    <w:p w14:paraId="20BDB1DF" w14:textId="1B226911" w:rsidR="006B0D39" w:rsidRPr="00B11B44" w:rsidRDefault="00B11B44" w:rsidP="006B0D39">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6B0D39" w:rsidRPr="00B11B44">
        <w:rPr>
          <w:rFonts w:cstheme="minorHAnsi"/>
          <w:sz w:val="24"/>
          <w:szCs w:val="24"/>
        </w:rPr>
        <w:t>The name AWS Route 53 is derived from Port 53, which handles DNS for both TCP and UDP traffic requests; the phrase Route could relate to routing or a common highway naming convention.</w:t>
      </w:r>
    </w:p>
    <w:p w14:paraId="285D8C28" w14:textId="77777777" w:rsidR="006B0D39" w:rsidRPr="00B11B44" w:rsidRDefault="006B0D39" w:rsidP="006B0D39">
      <w:pPr>
        <w:rPr>
          <w:rFonts w:cstheme="minorHAnsi"/>
          <w:sz w:val="24"/>
          <w:szCs w:val="24"/>
        </w:rPr>
      </w:pPr>
    </w:p>
    <w:p w14:paraId="27D6B3B3" w14:textId="7EDFD57A" w:rsidR="006B0D39" w:rsidRPr="00B11B44" w:rsidRDefault="00B11B44" w:rsidP="006B0D39">
      <w:pPr>
        <w:rPr>
          <w:rFonts w:cstheme="minorHAnsi"/>
          <w:b/>
          <w:bCs/>
          <w:sz w:val="24"/>
          <w:szCs w:val="24"/>
        </w:rPr>
      </w:pPr>
      <w:r w:rsidRPr="00B11B44">
        <w:rPr>
          <w:rFonts w:cstheme="minorHAnsi"/>
          <w:b/>
          <w:bCs/>
          <w:sz w:val="24"/>
          <w:szCs w:val="24"/>
        </w:rPr>
        <w:t>6</w:t>
      </w:r>
      <w:r w:rsidR="006B0D39" w:rsidRPr="00B11B44">
        <w:rPr>
          <w:rFonts w:cstheme="minorHAnsi"/>
          <w:b/>
          <w:bCs/>
          <w:sz w:val="24"/>
          <w:szCs w:val="24"/>
        </w:rPr>
        <w:t>: Does Route 53 Do load balancing?</w:t>
      </w:r>
    </w:p>
    <w:p w14:paraId="2DF99573" w14:textId="30D4AC1A" w:rsidR="006B0D39" w:rsidRPr="00B11B44" w:rsidRDefault="00B11B44" w:rsidP="006B0D39">
      <w:pPr>
        <w:rPr>
          <w:rFonts w:cstheme="minorHAnsi"/>
          <w:sz w:val="24"/>
          <w:szCs w:val="24"/>
        </w:rPr>
      </w:pPr>
      <w:r w:rsidRPr="00B11B44">
        <w:rPr>
          <w:rFonts w:cstheme="minorHAnsi"/>
          <w:b/>
          <w:bCs/>
          <w:sz w:val="24"/>
          <w:szCs w:val="24"/>
        </w:rPr>
        <w:t>Answer:</w:t>
      </w:r>
      <w:r w:rsidRPr="00B11B44">
        <w:rPr>
          <w:rFonts w:cstheme="minorHAnsi"/>
          <w:sz w:val="24"/>
          <w:szCs w:val="24"/>
        </w:rPr>
        <w:t xml:space="preserve"> </w:t>
      </w:r>
      <w:r w:rsidR="006B0D39" w:rsidRPr="00B11B44">
        <w:rPr>
          <w:rFonts w:cstheme="minorHAnsi"/>
          <w:sz w:val="24"/>
          <w:szCs w:val="24"/>
        </w:rPr>
        <w:t>Route 53 is a DNS service that handles global server load balancing by routing requests to the AWS region closest to the requester's location.</w:t>
      </w:r>
    </w:p>
    <w:p w14:paraId="5AE727A1" w14:textId="77777777" w:rsidR="006B0D39" w:rsidRPr="00B11B44" w:rsidRDefault="006B0D39" w:rsidP="006B0D39">
      <w:pPr>
        <w:rPr>
          <w:rFonts w:cstheme="minorHAnsi"/>
          <w:sz w:val="24"/>
          <w:szCs w:val="24"/>
        </w:rPr>
      </w:pPr>
    </w:p>
    <w:p w14:paraId="70E836EF" w14:textId="1AE003CD" w:rsidR="006B0D39" w:rsidRPr="00B11B44" w:rsidRDefault="00B11B44" w:rsidP="006B0D39">
      <w:pPr>
        <w:rPr>
          <w:rFonts w:cstheme="minorHAnsi"/>
          <w:b/>
          <w:bCs/>
          <w:sz w:val="24"/>
          <w:szCs w:val="24"/>
        </w:rPr>
      </w:pPr>
      <w:r w:rsidRPr="00B11B44">
        <w:rPr>
          <w:rFonts w:cstheme="minorHAnsi"/>
          <w:b/>
          <w:bCs/>
          <w:sz w:val="24"/>
          <w:szCs w:val="24"/>
        </w:rPr>
        <w:t>7</w:t>
      </w:r>
      <w:r w:rsidR="006B0D39" w:rsidRPr="00B11B44">
        <w:rPr>
          <w:rFonts w:cstheme="minorHAnsi"/>
          <w:b/>
          <w:bCs/>
          <w:sz w:val="24"/>
          <w:szCs w:val="24"/>
        </w:rPr>
        <w:t>: Does Amazon Route 53 support NS records?</w:t>
      </w:r>
    </w:p>
    <w:p w14:paraId="17F81436" w14:textId="3F4B4F93" w:rsidR="006B0D39" w:rsidRPr="00B11B44" w:rsidRDefault="00B11B44" w:rsidP="006B0D39">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6B0D39" w:rsidRPr="00B11B44">
        <w:rPr>
          <w:rFonts w:cstheme="minorHAnsi"/>
          <w:sz w:val="24"/>
          <w:szCs w:val="24"/>
        </w:rPr>
        <w:t>Yes, Amazon Route 53 supports Name Service (NS) records.</w:t>
      </w:r>
    </w:p>
    <w:p w14:paraId="232C15C3" w14:textId="77777777" w:rsidR="006B0D39" w:rsidRPr="00B11B44" w:rsidRDefault="006B0D39" w:rsidP="006B0D39">
      <w:pPr>
        <w:rPr>
          <w:rFonts w:cstheme="minorHAnsi"/>
          <w:sz w:val="24"/>
          <w:szCs w:val="24"/>
        </w:rPr>
      </w:pPr>
    </w:p>
    <w:p w14:paraId="6D4BB1E1" w14:textId="25850F5B" w:rsidR="006B0D39" w:rsidRPr="00B11B44" w:rsidRDefault="00B11B44" w:rsidP="006B0D39">
      <w:pPr>
        <w:rPr>
          <w:rFonts w:cstheme="minorHAnsi"/>
          <w:b/>
          <w:bCs/>
          <w:sz w:val="24"/>
          <w:szCs w:val="24"/>
        </w:rPr>
      </w:pPr>
      <w:r w:rsidRPr="00B11B44">
        <w:rPr>
          <w:rFonts w:cstheme="minorHAnsi"/>
          <w:b/>
          <w:bCs/>
          <w:sz w:val="24"/>
          <w:szCs w:val="24"/>
        </w:rPr>
        <w:t>8</w:t>
      </w:r>
      <w:r w:rsidR="006B0D39" w:rsidRPr="00B11B44">
        <w:rPr>
          <w:rFonts w:cstheme="minorHAnsi"/>
          <w:b/>
          <w:bCs/>
          <w:sz w:val="24"/>
          <w:szCs w:val="24"/>
        </w:rPr>
        <w:t>: How can we add a load balancer to Route 53?</w:t>
      </w:r>
    </w:p>
    <w:p w14:paraId="28242944" w14:textId="5EBBD5CB" w:rsidR="006B0D39" w:rsidRPr="00B11B44" w:rsidRDefault="00B11B44" w:rsidP="006B0D39">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6B0D39" w:rsidRPr="00B11B44">
        <w:rPr>
          <w:rFonts w:cstheme="minorHAnsi"/>
          <w:sz w:val="24"/>
          <w:szCs w:val="24"/>
        </w:rPr>
        <w:t>Launch the Route 53 console in the AWS Management Console by navigating to https://console.aws.amazon.com/route53/.</w:t>
      </w:r>
    </w:p>
    <w:p w14:paraId="0E4FE8E0" w14:textId="77777777" w:rsidR="006B0D39" w:rsidRPr="00B11B44" w:rsidRDefault="006B0D39" w:rsidP="006B0D39">
      <w:pPr>
        <w:rPr>
          <w:rFonts w:cstheme="minorHAnsi"/>
          <w:sz w:val="24"/>
          <w:szCs w:val="24"/>
        </w:rPr>
      </w:pPr>
      <w:r w:rsidRPr="00B11B44">
        <w:rPr>
          <w:rFonts w:cstheme="minorHAnsi"/>
          <w:sz w:val="24"/>
          <w:szCs w:val="24"/>
        </w:rPr>
        <w:t>Select Hosted zones from the navigation pane.</w:t>
      </w:r>
    </w:p>
    <w:p w14:paraId="2AA5A4AE" w14:textId="77777777" w:rsidR="006B0D39" w:rsidRPr="00B11B44" w:rsidRDefault="006B0D39" w:rsidP="006B0D39">
      <w:pPr>
        <w:rPr>
          <w:rFonts w:cstheme="minorHAnsi"/>
          <w:sz w:val="24"/>
          <w:szCs w:val="24"/>
        </w:rPr>
      </w:pPr>
      <w:r w:rsidRPr="00B11B44">
        <w:rPr>
          <w:rFonts w:cstheme="minorHAnsi"/>
          <w:sz w:val="24"/>
          <w:szCs w:val="24"/>
        </w:rPr>
        <w:t>Select the hosted zone with the domain name you wish to use to redirect traffic to your load balancer.</w:t>
      </w:r>
    </w:p>
    <w:p w14:paraId="2FAB6FBE" w14:textId="77777777" w:rsidR="006B0D39" w:rsidRPr="00B11B44" w:rsidRDefault="006B0D39" w:rsidP="006B0D39">
      <w:pPr>
        <w:rPr>
          <w:rFonts w:cstheme="minorHAnsi"/>
          <w:sz w:val="24"/>
          <w:szCs w:val="24"/>
        </w:rPr>
      </w:pPr>
      <w:r w:rsidRPr="00B11B44">
        <w:rPr>
          <w:rFonts w:cstheme="minorHAnsi"/>
          <w:sz w:val="24"/>
          <w:szCs w:val="24"/>
        </w:rPr>
        <w:t>Create Record by entering the following values: Routing policy, Record name, Alias, Value/Route traffic to, Record type (Select A - IPv4 address), Evaluate target health</w:t>
      </w:r>
    </w:p>
    <w:p w14:paraId="0922FC1B" w14:textId="69ECEC56" w:rsidR="00E417BB" w:rsidRPr="00B11B44" w:rsidRDefault="006B0D39" w:rsidP="006B0D39">
      <w:pPr>
        <w:rPr>
          <w:rFonts w:cstheme="minorHAnsi"/>
          <w:sz w:val="24"/>
          <w:szCs w:val="24"/>
        </w:rPr>
      </w:pPr>
      <w:r w:rsidRPr="00B11B44">
        <w:rPr>
          <w:rFonts w:cstheme="minorHAnsi"/>
          <w:sz w:val="24"/>
          <w:szCs w:val="24"/>
        </w:rPr>
        <w:t>Within 60 seconds, changes are normally propagated to all Route 53 servers. When propagation is complete, we can use the name of the alias record you created in this step to send traffic to your load balancer.</w:t>
      </w:r>
    </w:p>
    <w:p w14:paraId="41338A04" w14:textId="71428F12" w:rsidR="006B0D39" w:rsidRPr="00B11B44" w:rsidRDefault="006B0D39" w:rsidP="006B0D39">
      <w:pPr>
        <w:rPr>
          <w:rFonts w:cstheme="minorHAnsi"/>
          <w:sz w:val="24"/>
          <w:szCs w:val="24"/>
        </w:rPr>
      </w:pPr>
    </w:p>
    <w:p w14:paraId="21779AA7" w14:textId="7069F47A" w:rsidR="006B0D39" w:rsidRDefault="006B0D39" w:rsidP="006B0D39">
      <w:pPr>
        <w:rPr>
          <w:rFonts w:cstheme="minorHAnsi"/>
          <w:sz w:val="24"/>
          <w:szCs w:val="24"/>
        </w:rPr>
      </w:pPr>
    </w:p>
    <w:p w14:paraId="2BD4DB97" w14:textId="77777777" w:rsidR="00421612" w:rsidRPr="00B11B44" w:rsidRDefault="00421612" w:rsidP="006B0D39">
      <w:pPr>
        <w:rPr>
          <w:rFonts w:cstheme="minorHAnsi"/>
          <w:sz w:val="24"/>
          <w:szCs w:val="24"/>
        </w:rPr>
      </w:pPr>
    </w:p>
    <w:p w14:paraId="0FAA1D52" w14:textId="3C6446B0" w:rsidR="00CB1B11" w:rsidRPr="00B11B44" w:rsidRDefault="00B11B44" w:rsidP="00CB1B11">
      <w:pPr>
        <w:rPr>
          <w:rFonts w:cstheme="minorHAnsi"/>
          <w:b/>
          <w:bCs/>
          <w:sz w:val="24"/>
          <w:szCs w:val="24"/>
        </w:rPr>
      </w:pPr>
      <w:r w:rsidRPr="00B11B44">
        <w:rPr>
          <w:rFonts w:cstheme="minorHAnsi"/>
          <w:b/>
          <w:bCs/>
          <w:sz w:val="24"/>
          <w:szCs w:val="24"/>
        </w:rPr>
        <w:t>9</w:t>
      </w:r>
      <w:r w:rsidR="00CB1B11" w:rsidRPr="00B11B44">
        <w:rPr>
          <w:rFonts w:cstheme="minorHAnsi"/>
          <w:b/>
          <w:bCs/>
          <w:sz w:val="24"/>
          <w:szCs w:val="24"/>
        </w:rPr>
        <w:t>: What is AWS C</w:t>
      </w:r>
      <w:r w:rsidR="007D61DF">
        <w:rPr>
          <w:rFonts w:cstheme="minorHAnsi"/>
          <w:b/>
          <w:bCs/>
          <w:sz w:val="24"/>
          <w:szCs w:val="24"/>
        </w:rPr>
        <w:t>NAME</w:t>
      </w:r>
      <w:r w:rsidR="00CB1B11" w:rsidRPr="00B11B44">
        <w:rPr>
          <w:rFonts w:cstheme="minorHAnsi"/>
          <w:b/>
          <w:bCs/>
          <w:sz w:val="24"/>
          <w:szCs w:val="24"/>
        </w:rPr>
        <w:t>?</w:t>
      </w:r>
    </w:p>
    <w:p w14:paraId="2E23225A" w14:textId="5E6A3EF3" w:rsidR="00CB1B11" w:rsidRPr="00B11B44" w:rsidRDefault="00B11B44" w:rsidP="00CB1B11">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CB1B11" w:rsidRPr="00B11B44">
        <w:rPr>
          <w:rFonts w:cstheme="minorHAnsi"/>
          <w:sz w:val="24"/>
          <w:szCs w:val="24"/>
        </w:rPr>
        <w:t>An alternate domain name, also known as a CNAME, in CloudFront allows you to use your own domain name (for example, www.example.com) in the URLs of your files rather than the domain name that CloudFront provides to your distribution.</w:t>
      </w:r>
    </w:p>
    <w:p w14:paraId="14E9AD77" w14:textId="77777777" w:rsidR="00CB1B11" w:rsidRPr="00B11B44" w:rsidRDefault="00CB1B11" w:rsidP="00CB1B11">
      <w:pPr>
        <w:rPr>
          <w:rFonts w:cstheme="minorHAnsi"/>
          <w:sz w:val="24"/>
          <w:szCs w:val="24"/>
        </w:rPr>
      </w:pPr>
    </w:p>
    <w:p w14:paraId="63B06EBE" w14:textId="7E2249A5" w:rsidR="00CB1B11" w:rsidRPr="00B11B44" w:rsidRDefault="00B11B44" w:rsidP="00CB1B11">
      <w:pPr>
        <w:rPr>
          <w:rFonts w:cstheme="minorHAnsi"/>
          <w:b/>
          <w:bCs/>
          <w:sz w:val="24"/>
          <w:szCs w:val="24"/>
        </w:rPr>
      </w:pPr>
      <w:r w:rsidRPr="00B11B44">
        <w:rPr>
          <w:rFonts w:cstheme="minorHAnsi"/>
          <w:b/>
          <w:bCs/>
          <w:sz w:val="24"/>
          <w:szCs w:val="24"/>
        </w:rPr>
        <w:t>10</w:t>
      </w:r>
      <w:r w:rsidR="00CB1B11" w:rsidRPr="00B11B44">
        <w:rPr>
          <w:rFonts w:cstheme="minorHAnsi"/>
          <w:b/>
          <w:bCs/>
          <w:sz w:val="24"/>
          <w:szCs w:val="24"/>
        </w:rPr>
        <w:t>: How we can add C</w:t>
      </w:r>
      <w:r w:rsidR="009A3D7D">
        <w:rPr>
          <w:rFonts w:cstheme="minorHAnsi"/>
          <w:b/>
          <w:bCs/>
          <w:sz w:val="24"/>
          <w:szCs w:val="24"/>
        </w:rPr>
        <w:t>NAME</w:t>
      </w:r>
      <w:r w:rsidR="00CB1B11" w:rsidRPr="00B11B44">
        <w:rPr>
          <w:rFonts w:cstheme="minorHAnsi"/>
          <w:b/>
          <w:bCs/>
          <w:sz w:val="24"/>
          <w:szCs w:val="24"/>
        </w:rPr>
        <w:t xml:space="preserve"> to Route 53?</w:t>
      </w:r>
    </w:p>
    <w:p w14:paraId="10329D1C" w14:textId="1202883D" w:rsidR="006B0D39" w:rsidRPr="00B11B44" w:rsidRDefault="00B11B44" w:rsidP="00CB1B11">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CB1B11" w:rsidRPr="00B11B44">
        <w:rPr>
          <w:rFonts w:cstheme="minorHAnsi"/>
          <w:sz w:val="24"/>
          <w:szCs w:val="24"/>
        </w:rPr>
        <w:t xml:space="preserve">A CNAME record cannot be created for the </w:t>
      </w:r>
      <w:r w:rsidR="0098083D" w:rsidRPr="00B11B44">
        <w:rPr>
          <w:rFonts w:cstheme="minorHAnsi"/>
          <w:sz w:val="24"/>
          <w:szCs w:val="24"/>
        </w:rPr>
        <w:t>Parent, or</w:t>
      </w:r>
      <w:r w:rsidR="00CB1B11" w:rsidRPr="00B11B44">
        <w:rPr>
          <w:rFonts w:cstheme="minorHAnsi"/>
          <w:sz w:val="24"/>
          <w:szCs w:val="24"/>
        </w:rPr>
        <w:t xml:space="preserve"> Apex domains. An alias record can be used with Route 53 to point the parent domain to other supported alias targets.</w:t>
      </w:r>
    </w:p>
    <w:p w14:paraId="05165FAE" w14:textId="46614797" w:rsidR="00CB1B11" w:rsidRPr="00B11B44" w:rsidRDefault="00CB1B11" w:rsidP="00CB1B11">
      <w:pPr>
        <w:rPr>
          <w:rFonts w:cstheme="minorHAnsi"/>
          <w:sz w:val="24"/>
          <w:szCs w:val="24"/>
        </w:rPr>
      </w:pPr>
    </w:p>
    <w:p w14:paraId="1D0B9C54" w14:textId="68EB251F" w:rsidR="00CB1B11" w:rsidRPr="00B11B44" w:rsidRDefault="00B11B44" w:rsidP="00CB1B11">
      <w:pPr>
        <w:rPr>
          <w:rFonts w:cstheme="minorHAnsi"/>
          <w:b/>
          <w:bCs/>
          <w:sz w:val="24"/>
          <w:szCs w:val="24"/>
        </w:rPr>
      </w:pPr>
      <w:r w:rsidRPr="00B11B44">
        <w:rPr>
          <w:rFonts w:cstheme="minorHAnsi"/>
          <w:b/>
          <w:bCs/>
          <w:sz w:val="24"/>
          <w:szCs w:val="24"/>
        </w:rPr>
        <w:t>11</w:t>
      </w:r>
      <w:r w:rsidR="005705B4" w:rsidRPr="00B11B44">
        <w:rPr>
          <w:rFonts w:cstheme="minorHAnsi"/>
          <w:b/>
          <w:bCs/>
          <w:sz w:val="24"/>
          <w:szCs w:val="24"/>
        </w:rPr>
        <w:t>:</w:t>
      </w:r>
      <w:r w:rsidR="00CB1B11" w:rsidRPr="00B11B44">
        <w:rPr>
          <w:rFonts w:cstheme="minorHAnsi"/>
          <w:b/>
          <w:bCs/>
          <w:sz w:val="24"/>
          <w:szCs w:val="24"/>
        </w:rPr>
        <w:t xml:space="preserve"> What are the different Route53 routing policies?</w:t>
      </w:r>
      <w:r w:rsidR="00CB1B11" w:rsidRPr="00B11B44">
        <w:rPr>
          <w:rFonts w:cstheme="minorHAnsi"/>
          <w:b/>
          <w:bCs/>
          <w:sz w:val="24"/>
          <w:szCs w:val="24"/>
        </w:rPr>
        <w:tab/>
      </w:r>
    </w:p>
    <w:p w14:paraId="6178F9A9" w14:textId="3D19AA56" w:rsidR="00CB1B11" w:rsidRPr="00B11B44" w:rsidRDefault="00B11B44" w:rsidP="00CB1B11">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CB1B11" w:rsidRPr="00B11B44">
        <w:rPr>
          <w:rFonts w:cstheme="minorHAnsi"/>
          <w:sz w:val="24"/>
          <w:szCs w:val="24"/>
        </w:rPr>
        <w:t>Simple</w:t>
      </w:r>
    </w:p>
    <w:p w14:paraId="790EBC9B" w14:textId="77777777" w:rsidR="00CB1B11" w:rsidRPr="00B11B44" w:rsidRDefault="00CB1B11" w:rsidP="00CB1B11">
      <w:pPr>
        <w:rPr>
          <w:rFonts w:cstheme="minorHAnsi"/>
          <w:sz w:val="24"/>
          <w:szCs w:val="24"/>
        </w:rPr>
      </w:pPr>
      <w:r w:rsidRPr="00B11B44">
        <w:rPr>
          <w:rFonts w:cstheme="minorHAnsi"/>
          <w:sz w:val="24"/>
          <w:szCs w:val="24"/>
        </w:rPr>
        <w:t>Weighted</w:t>
      </w:r>
    </w:p>
    <w:p w14:paraId="45667BF2" w14:textId="77777777" w:rsidR="00CB1B11" w:rsidRPr="00B11B44" w:rsidRDefault="00CB1B11" w:rsidP="00CB1B11">
      <w:pPr>
        <w:rPr>
          <w:rFonts w:cstheme="minorHAnsi"/>
          <w:sz w:val="24"/>
          <w:szCs w:val="24"/>
        </w:rPr>
      </w:pPr>
      <w:r w:rsidRPr="00B11B44">
        <w:rPr>
          <w:rFonts w:cstheme="minorHAnsi"/>
          <w:sz w:val="24"/>
          <w:szCs w:val="24"/>
        </w:rPr>
        <w:t>Latency</w:t>
      </w:r>
    </w:p>
    <w:p w14:paraId="07ADD3A6" w14:textId="77777777" w:rsidR="00CB1B11" w:rsidRPr="00B11B44" w:rsidRDefault="00CB1B11" w:rsidP="00CB1B11">
      <w:pPr>
        <w:rPr>
          <w:rFonts w:cstheme="minorHAnsi"/>
          <w:sz w:val="24"/>
          <w:szCs w:val="24"/>
        </w:rPr>
      </w:pPr>
      <w:r w:rsidRPr="00B11B44">
        <w:rPr>
          <w:rFonts w:cstheme="minorHAnsi"/>
          <w:sz w:val="24"/>
          <w:szCs w:val="24"/>
        </w:rPr>
        <w:t>Failover</w:t>
      </w:r>
    </w:p>
    <w:p w14:paraId="329D4DE3" w14:textId="77777777" w:rsidR="00CB1B11" w:rsidRPr="00B11B44" w:rsidRDefault="00CB1B11" w:rsidP="00CB1B11">
      <w:pPr>
        <w:rPr>
          <w:rFonts w:cstheme="minorHAnsi"/>
          <w:sz w:val="24"/>
          <w:szCs w:val="24"/>
        </w:rPr>
      </w:pPr>
      <w:r w:rsidRPr="00B11B44">
        <w:rPr>
          <w:rFonts w:cstheme="minorHAnsi"/>
          <w:sz w:val="24"/>
          <w:szCs w:val="24"/>
        </w:rPr>
        <w:t>GeoLocation</w:t>
      </w:r>
    </w:p>
    <w:p w14:paraId="1D043A3C" w14:textId="4308D606" w:rsidR="00CB1B11" w:rsidRPr="00B11B44" w:rsidRDefault="00CB1B11" w:rsidP="00CB1B11">
      <w:pPr>
        <w:rPr>
          <w:rFonts w:cstheme="minorHAnsi"/>
          <w:sz w:val="24"/>
          <w:szCs w:val="24"/>
        </w:rPr>
      </w:pPr>
      <w:r w:rsidRPr="00B11B44">
        <w:rPr>
          <w:rFonts w:cstheme="minorHAnsi"/>
          <w:sz w:val="24"/>
          <w:szCs w:val="24"/>
        </w:rPr>
        <w:t>Multivalue</w:t>
      </w:r>
    </w:p>
    <w:p w14:paraId="45078536" w14:textId="4C8E4B13" w:rsidR="00CB1B11" w:rsidRPr="00B11B44" w:rsidRDefault="00CB1B11" w:rsidP="00CB1B11">
      <w:pPr>
        <w:rPr>
          <w:rFonts w:cstheme="minorHAnsi"/>
          <w:sz w:val="24"/>
          <w:szCs w:val="24"/>
        </w:rPr>
      </w:pPr>
    </w:p>
    <w:p w14:paraId="09E2E54F" w14:textId="6083AD29" w:rsidR="00CB1B11" w:rsidRPr="00B11B44" w:rsidRDefault="00CB1B11" w:rsidP="00CB1B11">
      <w:pPr>
        <w:rPr>
          <w:rFonts w:cstheme="minorHAnsi"/>
          <w:sz w:val="24"/>
          <w:szCs w:val="24"/>
        </w:rPr>
      </w:pPr>
    </w:p>
    <w:p w14:paraId="13DB863A" w14:textId="1702AD87" w:rsidR="00C03031" w:rsidRPr="00B11B44" w:rsidRDefault="00B11B44" w:rsidP="00C03031">
      <w:pPr>
        <w:rPr>
          <w:rFonts w:cstheme="minorHAnsi"/>
          <w:b/>
          <w:bCs/>
          <w:sz w:val="24"/>
          <w:szCs w:val="24"/>
        </w:rPr>
      </w:pPr>
      <w:r w:rsidRPr="00B11B44">
        <w:rPr>
          <w:rFonts w:cstheme="minorHAnsi"/>
          <w:b/>
          <w:bCs/>
          <w:sz w:val="24"/>
          <w:szCs w:val="24"/>
        </w:rPr>
        <w:t>12</w:t>
      </w:r>
      <w:r w:rsidR="005705B4" w:rsidRPr="00B11B44">
        <w:rPr>
          <w:rFonts w:cstheme="minorHAnsi"/>
          <w:b/>
          <w:bCs/>
          <w:sz w:val="24"/>
          <w:szCs w:val="24"/>
        </w:rPr>
        <w:t>:</w:t>
      </w:r>
      <w:r w:rsidR="00C03031" w:rsidRPr="00B11B44">
        <w:rPr>
          <w:rFonts w:cstheme="minorHAnsi"/>
          <w:b/>
          <w:bCs/>
          <w:sz w:val="24"/>
          <w:szCs w:val="24"/>
        </w:rPr>
        <w:t xml:space="preserve"> Why AWS named the DNS service as Route 53</w:t>
      </w:r>
      <w:r w:rsidRPr="00B11B44">
        <w:rPr>
          <w:rFonts w:cstheme="minorHAnsi"/>
          <w:b/>
          <w:bCs/>
          <w:sz w:val="24"/>
          <w:szCs w:val="24"/>
        </w:rPr>
        <w:t>?</w:t>
      </w:r>
      <w:r w:rsidR="00C03031" w:rsidRPr="00B11B44">
        <w:rPr>
          <w:rFonts w:cstheme="minorHAnsi"/>
          <w:b/>
          <w:bCs/>
          <w:sz w:val="24"/>
          <w:szCs w:val="24"/>
        </w:rPr>
        <w:tab/>
      </w:r>
    </w:p>
    <w:p w14:paraId="3696F734" w14:textId="038B238F" w:rsidR="00CB1B11" w:rsidRPr="00B11B44" w:rsidRDefault="00B11B44" w:rsidP="00C03031">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C03031" w:rsidRPr="00B11B44">
        <w:rPr>
          <w:rFonts w:cstheme="minorHAnsi"/>
          <w:sz w:val="24"/>
          <w:szCs w:val="24"/>
        </w:rPr>
        <w:t>Route is for routing which is the purpose of DNS and Default port for DNS is 53</w:t>
      </w:r>
    </w:p>
    <w:p w14:paraId="3C1DCDB9" w14:textId="5E69F92A" w:rsidR="00C03031" w:rsidRPr="00B11B44" w:rsidRDefault="00C03031" w:rsidP="00C03031">
      <w:pPr>
        <w:rPr>
          <w:rFonts w:cstheme="minorHAnsi"/>
          <w:sz w:val="24"/>
          <w:szCs w:val="24"/>
        </w:rPr>
      </w:pPr>
    </w:p>
    <w:p w14:paraId="22889AA0" w14:textId="6DA0A1D9" w:rsidR="00C03031" w:rsidRPr="00B11B44" w:rsidRDefault="00C03031" w:rsidP="00C03031">
      <w:pPr>
        <w:rPr>
          <w:rFonts w:cstheme="minorHAnsi"/>
          <w:sz w:val="24"/>
          <w:szCs w:val="24"/>
        </w:rPr>
      </w:pPr>
    </w:p>
    <w:p w14:paraId="1CA62096" w14:textId="27383F70" w:rsidR="00C03031" w:rsidRPr="00B11B44" w:rsidRDefault="00B11B44" w:rsidP="00C03031">
      <w:pPr>
        <w:rPr>
          <w:rFonts w:cstheme="minorHAnsi"/>
          <w:b/>
          <w:bCs/>
          <w:sz w:val="24"/>
          <w:szCs w:val="24"/>
        </w:rPr>
      </w:pPr>
      <w:r w:rsidRPr="00B11B44">
        <w:rPr>
          <w:rFonts w:cstheme="minorHAnsi"/>
          <w:b/>
          <w:bCs/>
          <w:sz w:val="24"/>
          <w:szCs w:val="24"/>
        </w:rPr>
        <w:t>13</w:t>
      </w:r>
      <w:r w:rsidR="005705B4" w:rsidRPr="00B11B44">
        <w:rPr>
          <w:rFonts w:cstheme="minorHAnsi"/>
          <w:b/>
          <w:bCs/>
          <w:sz w:val="24"/>
          <w:szCs w:val="24"/>
        </w:rPr>
        <w:t>:</w:t>
      </w:r>
      <w:r w:rsidR="00C03031" w:rsidRPr="00B11B44">
        <w:rPr>
          <w:rFonts w:cstheme="minorHAnsi"/>
          <w:b/>
          <w:bCs/>
          <w:sz w:val="24"/>
          <w:szCs w:val="24"/>
        </w:rPr>
        <w:t xml:space="preserve"> What are the advantages of using </w:t>
      </w:r>
      <w:r w:rsidR="00DB42A6" w:rsidRPr="00B11B44">
        <w:rPr>
          <w:rFonts w:cstheme="minorHAnsi"/>
          <w:b/>
          <w:bCs/>
          <w:sz w:val="24"/>
          <w:szCs w:val="24"/>
        </w:rPr>
        <w:t>Aliases</w:t>
      </w:r>
      <w:r w:rsidR="00C03031" w:rsidRPr="00B11B44">
        <w:rPr>
          <w:rFonts w:cstheme="minorHAnsi"/>
          <w:b/>
          <w:bCs/>
          <w:sz w:val="24"/>
          <w:szCs w:val="24"/>
        </w:rPr>
        <w:t xml:space="preserve"> over C</w:t>
      </w:r>
      <w:r w:rsidR="00DB42A6">
        <w:rPr>
          <w:rFonts w:cstheme="minorHAnsi"/>
          <w:b/>
          <w:bCs/>
          <w:sz w:val="24"/>
          <w:szCs w:val="24"/>
        </w:rPr>
        <w:t>NAME</w:t>
      </w:r>
      <w:r w:rsidR="00C03031" w:rsidRPr="00B11B44">
        <w:rPr>
          <w:rFonts w:cstheme="minorHAnsi"/>
          <w:b/>
          <w:bCs/>
          <w:sz w:val="24"/>
          <w:szCs w:val="24"/>
        </w:rPr>
        <w:t xml:space="preserve"> in Route53</w:t>
      </w:r>
      <w:r w:rsidRPr="00B11B44">
        <w:rPr>
          <w:rFonts w:cstheme="minorHAnsi"/>
          <w:b/>
          <w:bCs/>
          <w:sz w:val="24"/>
          <w:szCs w:val="24"/>
        </w:rPr>
        <w:t>?</w:t>
      </w:r>
      <w:r w:rsidR="00C03031" w:rsidRPr="00B11B44">
        <w:rPr>
          <w:rFonts w:cstheme="minorHAnsi"/>
          <w:b/>
          <w:bCs/>
          <w:sz w:val="24"/>
          <w:szCs w:val="24"/>
        </w:rPr>
        <w:tab/>
      </w:r>
    </w:p>
    <w:p w14:paraId="2C3CED97" w14:textId="26F72E54" w:rsidR="00C03031" w:rsidRPr="00B11B44" w:rsidRDefault="00B11B44" w:rsidP="00C03031">
      <w:pPr>
        <w:rPr>
          <w:rFonts w:cstheme="minorHAnsi"/>
          <w:sz w:val="24"/>
          <w:szCs w:val="24"/>
        </w:rPr>
      </w:pPr>
      <w:r w:rsidRPr="00B11B44">
        <w:rPr>
          <w:rFonts w:cstheme="minorHAnsi"/>
          <w:b/>
          <w:bCs/>
          <w:sz w:val="24"/>
          <w:szCs w:val="24"/>
        </w:rPr>
        <w:t>Answer:</w:t>
      </w:r>
      <w:r w:rsidR="005705B4" w:rsidRPr="00B11B44">
        <w:rPr>
          <w:rFonts w:cstheme="minorHAnsi"/>
          <w:sz w:val="24"/>
          <w:szCs w:val="24"/>
        </w:rPr>
        <w:t xml:space="preserve"> </w:t>
      </w:r>
      <w:r w:rsidR="00C03031" w:rsidRPr="00B11B44">
        <w:rPr>
          <w:rFonts w:cstheme="minorHAnsi"/>
          <w:sz w:val="24"/>
          <w:szCs w:val="24"/>
        </w:rPr>
        <w:t>1. Supports naked domain names</w:t>
      </w:r>
    </w:p>
    <w:p w14:paraId="466DE4BD" w14:textId="41BCEA74" w:rsidR="00C03031" w:rsidRPr="00B11B44" w:rsidRDefault="00C03031" w:rsidP="00C03031">
      <w:pPr>
        <w:rPr>
          <w:rFonts w:cstheme="minorHAnsi"/>
          <w:sz w:val="24"/>
          <w:szCs w:val="24"/>
        </w:rPr>
      </w:pPr>
      <w:r w:rsidRPr="00B11B44">
        <w:rPr>
          <w:rFonts w:cstheme="minorHAnsi"/>
          <w:sz w:val="24"/>
          <w:szCs w:val="24"/>
        </w:rPr>
        <w:t>2. Any change in ELB IP is automatically updated in Route53</w:t>
      </w:r>
    </w:p>
    <w:p w14:paraId="077B3704" w14:textId="1CFA43E3" w:rsidR="00C03031" w:rsidRPr="00B11B44" w:rsidRDefault="00C03031" w:rsidP="00C03031">
      <w:pPr>
        <w:rPr>
          <w:rFonts w:cstheme="minorHAnsi"/>
          <w:sz w:val="24"/>
          <w:szCs w:val="24"/>
        </w:rPr>
      </w:pPr>
    </w:p>
    <w:p w14:paraId="480B0E1E" w14:textId="77777777" w:rsidR="00C03031" w:rsidRPr="00B11B44" w:rsidRDefault="00C03031" w:rsidP="00C03031">
      <w:pPr>
        <w:rPr>
          <w:rFonts w:cstheme="minorHAnsi"/>
          <w:sz w:val="24"/>
          <w:szCs w:val="24"/>
        </w:rPr>
      </w:pPr>
    </w:p>
    <w:sectPr w:rsidR="00C03031" w:rsidRPr="00B11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EE"/>
    <w:rsid w:val="00421612"/>
    <w:rsid w:val="005705B4"/>
    <w:rsid w:val="006B0A1A"/>
    <w:rsid w:val="006B0D39"/>
    <w:rsid w:val="007D61DF"/>
    <w:rsid w:val="0098083D"/>
    <w:rsid w:val="009A22EE"/>
    <w:rsid w:val="009A3D7D"/>
    <w:rsid w:val="009D65F4"/>
    <w:rsid w:val="00B11B44"/>
    <w:rsid w:val="00C03031"/>
    <w:rsid w:val="00CB1B11"/>
    <w:rsid w:val="00CC0F49"/>
    <w:rsid w:val="00DB42A6"/>
    <w:rsid w:val="00E4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9FA7"/>
  <w15:chartTrackingRefBased/>
  <w15:docId w15:val="{711C2DF1-C87A-4E16-B3A0-F3CC17D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uppala naveen</cp:lastModifiedBy>
  <cp:revision>13</cp:revision>
  <dcterms:created xsi:type="dcterms:W3CDTF">2022-05-13T07:37:00Z</dcterms:created>
  <dcterms:modified xsi:type="dcterms:W3CDTF">2022-05-22T18:03:00Z</dcterms:modified>
</cp:coreProperties>
</file>