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8FF2" w14:textId="44ECA3B3" w:rsidR="00FB7FF0" w:rsidRPr="008A258B" w:rsidRDefault="008C3C64">
      <w:pPr>
        <w:rPr>
          <w:b/>
          <w:bCs/>
          <w:sz w:val="16"/>
          <w:szCs w:val="16"/>
          <w:u w:val="single"/>
          <w:lang w:val="en-US"/>
        </w:rPr>
      </w:pPr>
      <w:r w:rsidRPr="008A258B">
        <w:rPr>
          <w:b/>
          <w:bCs/>
          <w:sz w:val="16"/>
          <w:szCs w:val="16"/>
          <w:u w:val="single"/>
          <w:lang w:val="en-US"/>
        </w:rPr>
        <w:t xml:space="preserve">Binary Search </w:t>
      </w:r>
    </w:p>
    <w:p w14:paraId="4550EF71" w14:textId="4CFEA94D" w:rsidR="008C3C64" w:rsidRPr="008A258B" w:rsidRDefault="008C3C64">
      <w:pPr>
        <w:rPr>
          <w:sz w:val="16"/>
          <w:szCs w:val="16"/>
          <w:lang w:val="en-US"/>
        </w:rPr>
      </w:pPr>
    </w:p>
    <w:p w14:paraId="60B1D459" w14:textId="32CE8144" w:rsidR="008C3C64" w:rsidRDefault="008C3C64">
      <w:pPr>
        <w:rPr>
          <w:sz w:val="16"/>
          <w:szCs w:val="16"/>
          <w:lang w:val="en-US"/>
        </w:rPr>
      </w:pPr>
      <w:r w:rsidRPr="008A258B">
        <w:rPr>
          <w:sz w:val="16"/>
          <w:szCs w:val="16"/>
          <w:lang w:val="en-US"/>
        </w:rPr>
        <w:t xml:space="preserve">Step 1 – Theory </w:t>
      </w:r>
      <w:r w:rsidR="008A258B">
        <w:rPr>
          <w:sz w:val="16"/>
          <w:szCs w:val="16"/>
          <w:lang w:val="en-US"/>
        </w:rPr>
        <w:t xml:space="preserve"> - </w:t>
      </w:r>
      <w:hyperlink r:id="rId4" w:history="1">
        <w:r w:rsidR="008A258B" w:rsidRPr="00B94089">
          <w:rPr>
            <w:rStyle w:val="Hyperlink"/>
            <w:sz w:val="16"/>
            <w:szCs w:val="16"/>
            <w:lang w:val="en-US"/>
          </w:rPr>
          <w:t>https://www.udemy.com/course/cpp-data-structures-algorithms-levelup-prateek-narang/learn/lecture/25793510?components=buy_button%2Cdiscount_expiration%2Cgift_this_course%2Cpurchase%2Cdeal_badge%2Credeem_coupon#overview</w:t>
        </w:r>
      </w:hyperlink>
      <w:r w:rsidR="008A258B">
        <w:rPr>
          <w:sz w:val="16"/>
          <w:szCs w:val="16"/>
          <w:lang w:val="en-US"/>
        </w:rPr>
        <w:t xml:space="preserve"> </w:t>
      </w:r>
    </w:p>
    <w:p w14:paraId="3741D8EF" w14:textId="742C0A62" w:rsidR="008A258B" w:rsidRDefault="008A258B">
      <w:pPr>
        <w:rPr>
          <w:sz w:val="16"/>
          <w:szCs w:val="16"/>
          <w:lang w:val="en-US"/>
        </w:rPr>
      </w:pPr>
    </w:p>
    <w:p w14:paraId="58974F54" w14:textId="20534D15" w:rsidR="008A258B" w:rsidRDefault="008A25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2 – material / Important questions - YouTube </w:t>
      </w:r>
    </w:p>
    <w:p w14:paraId="7ED3867D" w14:textId="13DB730E" w:rsidR="008A258B" w:rsidRDefault="008A258B">
      <w:pPr>
        <w:rPr>
          <w:sz w:val="16"/>
          <w:szCs w:val="16"/>
          <w:lang w:val="en-US"/>
        </w:rPr>
      </w:pPr>
    </w:p>
    <w:p w14:paraId="64D9AD7C" w14:textId="3353B45F" w:rsidR="008A258B" w:rsidRDefault="008A25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3 – LC practice </w:t>
      </w:r>
    </w:p>
    <w:p w14:paraId="2D3B74A8" w14:textId="5CF72A32" w:rsidR="008A258B" w:rsidRDefault="008A258B">
      <w:pPr>
        <w:rPr>
          <w:sz w:val="16"/>
          <w:szCs w:val="16"/>
          <w:lang w:val="en-US"/>
        </w:rPr>
      </w:pPr>
    </w:p>
    <w:p w14:paraId="111A9FDA" w14:textId="396A80D7" w:rsidR="008A258B" w:rsidRDefault="008A25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4 – Speed / visualization </w:t>
      </w:r>
    </w:p>
    <w:p w14:paraId="45DD7C24" w14:textId="5CF04838" w:rsidR="008A258B" w:rsidRDefault="008A258B">
      <w:pPr>
        <w:rPr>
          <w:sz w:val="16"/>
          <w:szCs w:val="16"/>
          <w:lang w:val="en-US"/>
        </w:rPr>
      </w:pPr>
    </w:p>
    <w:p w14:paraId="090F6FB4" w14:textId="303CFA53" w:rsidR="008A258B" w:rsidRDefault="008A258B">
      <w:pPr>
        <w:rPr>
          <w:sz w:val="16"/>
          <w:szCs w:val="16"/>
          <w:lang w:val="en-US"/>
        </w:rPr>
      </w:pPr>
    </w:p>
    <w:p w14:paraId="6DEE4270" w14:textId="4ADAA4C6" w:rsidR="008A258B" w:rsidRDefault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1 </w:t>
      </w:r>
    </w:p>
    <w:p w14:paraId="46EE7238" w14:textId="44A0B8AB" w:rsidR="008A258B" w:rsidRDefault="008A258B">
      <w:pPr>
        <w:rPr>
          <w:sz w:val="16"/>
          <w:szCs w:val="16"/>
          <w:lang w:val="en-US"/>
        </w:rPr>
      </w:pPr>
    </w:p>
    <w:p w14:paraId="64D9484B" w14:textId="59072920" w:rsidR="008A258B" w:rsidRDefault="008A258B">
      <w:pPr>
        <w:rPr>
          <w:sz w:val="16"/>
          <w:szCs w:val="16"/>
          <w:lang w:val="en-US"/>
        </w:rPr>
      </w:pPr>
    </w:p>
    <w:p w14:paraId="02C19B41" w14:textId="586DABEF" w:rsidR="008A258B" w:rsidRDefault="008A258B">
      <w:pPr>
        <w:rPr>
          <w:sz w:val="16"/>
          <w:szCs w:val="16"/>
          <w:lang w:val="en-US"/>
        </w:rPr>
      </w:pPr>
    </w:p>
    <w:p w14:paraId="2EFD2C59" w14:textId="1F2C0703" w:rsidR="008A258B" w:rsidRDefault="008A258B" w:rsidP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</w:t>
      </w:r>
      <w:r>
        <w:rPr>
          <w:sz w:val="16"/>
          <w:szCs w:val="16"/>
          <w:lang w:val="en-US"/>
        </w:rPr>
        <w:t>2</w:t>
      </w:r>
    </w:p>
    <w:p w14:paraId="0269C6D3" w14:textId="5D67F930" w:rsidR="008A258B" w:rsidRDefault="008A258B">
      <w:pPr>
        <w:rPr>
          <w:sz w:val="16"/>
          <w:szCs w:val="16"/>
          <w:lang w:val="en-US"/>
        </w:rPr>
      </w:pPr>
    </w:p>
    <w:p w14:paraId="78CF9FAB" w14:textId="502D5F47" w:rsidR="008A258B" w:rsidRDefault="008A258B">
      <w:pPr>
        <w:rPr>
          <w:sz w:val="16"/>
          <w:szCs w:val="16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79"/>
        <w:gridCol w:w="3260"/>
        <w:gridCol w:w="709"/>
        <w:gridCol w:w="4819"/>
      </w:tblGrid>
      <w:tr w:rsidR="008A258B" w:rsidRPr="008A258B" w14:paraId="4824F4DF" w14:textId="77777777" w:rsidTr="008A258B">
        <w:tc>
          <w:tcPr>
            <w:tcW w:w="279" w:type="dxa"/>
          </w:tcPr>
          <w:p w14:paraId="351AFAF6" w14:textId="0D0C6477" w:rsidR="008A258B" w:rsidRPr="008A258B" w:rsidRDefault="008A258B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#</w:t>
            </w:r>
          </w:p>
        </w:tc>
        <w:tc>
          <w:tcPr>
            <w:tcW w:w="3260" w:type="dxa"/>
          </w:tcPr>
          <w:p w14:paraId="671A8A54" w14:textId="7589EE51" w:rsidR="008A258B" w:rsidRPr="008A258B" w:rsidRDefault="008A258B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Question</w:t>
            </w:r>
          </w:p>
        </w:tc>
        <w:tc>
          <w:tcPr>
            <w:tcW w:w="709" w:type="dxa"/>
          </w:tcPr>
          <w:p w14:paraId="0039A5FD" w14:textId="44CDEB59" w:rsidR="008A258B" w:rsidRPr="008A258B" w:rsidRDefault="008A258B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Order of  </w:t>
            </w:r>
          </w:p>
        </w:tc>
        <w:tc>
          <w:tcPr>
            <w:tcW w:w="4819" w:type="dxa"/>
          </w:tcPr>
          <w:p w14:paraId="3EA19CD9" w14:textId="134B665A" w:rsidR="008A258B" w:rsidRPr="008A258B" w:rsidRDefault="008A258B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Solution/ Link</w:t>
            </w:r>
          </w:p>
        </w:tc>
      </w:tr>
      <w:tr w:rsidR="008A258B" w:rsidRPr="008A258B" w14:paraId="1F4D6641" w14:textId="77777777" w:rsidTr="008A258B">
        <w:tc>
          <w:tcPr>
            <w:tcW w:w="279" w:type="dxa"/>
          </w:tcPr>
          <w:p w14:paraId="4CD2F510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54104FC9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10D1BE38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597B28E8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607ACC1F" w14:textId="77777777" w:rsidTr="008A258B">
        <w:tc>
          <w:tcPr>
            <w:tcW w:w="279" w:type="dxa"/>
          </w:tcPr>
          <w:p w14:paraId="77588F92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1B88CA94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69D05107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77C15B65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4A35E458" w14:textId="77777777" w:rsidTr="008A258B">
        <w:tc>
          <w:tcPr>
            <w:tcW w:w="279" w:type="dxa"/>
          </w:tcPr>
          <w:p w14:paraId="61F5B194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29AA5F52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08179D7E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0D018FF1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12F145F2" w14:textId="77777777" w:rsidTr="008A258B">
        <w:tc>
          <w:tcPr>
            <w:tcW w:w="279" w:type="dxa"/>
          </w:tcPr>
          <w:p w14:paraId="1085D74B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79A10B1F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32348AEA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24C20727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2D2DBA1F" w14:textId="77777777" w:rsidTr="008A258B">
        <w:tc>
          <w:tcPr>
            <w:tcW w:w="279" w:type="dxa"/>
          </w:tcPr>
          <w:p w14:paraId="4D15088A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3AF575BE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75B2CB2B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672925F5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02FED9E3" w14:textId="77777777" w:rsidTr="008A258B">
        <w:tc>
          <w:tcPr>
            <w:tcW w:w="279" w:type="dxa"/>
          </w:tcPr>
          <w:p w14:paraId="4E49FC0C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07572876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35B7F103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6CA5D821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498F94E3" w14:textId="77777777" w:rsidTr="008A258B">
        <w:tc>
          <w:tcPr>
            <w:tcW w:w="279" w:type="dxa"/>
          </w:tcPr>
          <w:p w14:paraId="05F99736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532A9982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244FE51D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28154C5F" w14:textId="77777777" w:rsidR="008A258B" w:rsidRPr="008A258B" w:rsidRDefault="008A258B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77ACFFE1" w14:textId="77777777" w:rsidR="008A258B" w:rsidRDefault="008A258B">
      <w:pPr>
        <w:rPr>
          <w:sz w:val="16"/>
          <w:szCs w:val="16"/>
          <w:lang w:val="en-US"/>
        </w:rPr>
      </w:pPr>
    </w:p>
    <w:p w14:paraId="1B689E61" w14:textId="1790A304" w:rsidR="008A258B" w:rsidRDefault="008A258B">
      <w:pPr>
        <w:rPr>
          <w:sz w:val="16"/>
          <w:szCs w:val="16"/>
          <w:lang w:val="en-US"/>
        </w:rPr>
      </w:pPr>
    </w:p>
    <w:p w14:paraId="5128111F" w14:textId="65E6A1EE" w:rsidR="008A258B" w:rsidRDefault="008A258B" w:rsidP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</w:t>
      </w:r>
      <w:r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 xml:space="preserve"> </w:t>
      </w:r>
    </w:p>
    <w:p w14:paraId="22CA97A3" w14:textId="0CDDCAF3" w:rsidR="008A258B" w:rsidRDefault="008A258B">
      <w:pPr>
        <w:rPr>
          <w:sz w:val="16"/>
          <w:szCs w:val="16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79"/>
        <w:gridCol w:w="3260"/>
        <w:gridCol w:w="709"/>
        <w:gridCol w:w="4819"/>
      </w:tblGrid>
      <w:tr w:rsidR="008A258B" w:rsidRPr="008A258B" w14:paraId="5AC5B93C" w14:textId="77777777" w:rsidTr="00F3723D">
        <w:tc>
          <w:tcPr>
            <w:tcW w:w="279" w:type="dxa"/>
          </w:tcPr>
          <w:p w14:paraId="56132F95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#</w:t>
            </w:r>
          </w:p>
        </w:tc>
        <w:tc>
          <w:tcPr>
            <w:tcW w:w="3260" w:type="dxa"/>
          </w:tcPr>
          <w:p w14:paraId="39155BDE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Question</w:t>
            </w:r>
          </w:p>
        </w:tc>
        <w:tc>
          <w:tcPr>
            <w:tcW w:w="709" w:type="dxa"/>
          </w:tcPr>
          <w:p w14:paraId="03722D5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 xml:space="preserve">Order of  </w:t>
            </w:r>
          </w:p>
        </w:tc>
        <w:tc>
          <w:tcPr>
            <w:tcW w:w="4819" w:type="dxa"/>
          </w:tcPr>
          <w:p w14:paraId="4E42265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Solution/ Link</w:t>
            </w:r>
          </w:p>
        </w:tc>
      </w:tr>
      <w:tr w:rsidR="008A258B" w:rsidRPr="008A258B" w14:paraId="7A016BA6" w14:textId="77777777" w:rsidTr="00F3723D">
        <w:tc>
          <w:tcPr>
            <w:tcW w:w="279" w:type="dxa"/>
          </w:tcPr>
          <w:p w14:paraId="6E6026A2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79B70E02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7EA157FC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0EB9691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143F2138" w14:textId="77777777" w:rsidTr="00F3723D">
        <w:tc>
          <w:tcPr>
            <w:tcW w:w="279" w:type="dxa"/>
          </w:tcPr>
          <w:p w14:paraId="238BA66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3F7BBB39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08CA5293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54CE9536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648573E3" w14:textId="77777777" w:rsidTr="00F3723D">
        <w:tc>
          <w:tcPr>
            <w:tcW w:w="279" w:type="dxa"/>
          </w:tcPr>
          <w:p w14:paraId="54EA2AB3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3674E833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3DFCB7D5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23252EE9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3A48D3ED" w14:textId="77777777" w:rsidTr="00F3723D">
        <w:tc>
          <w:tcPr>
            <w:tcW w:w="279" w:type="dxa"/>
          </w:tcPr>
          <w:p w14:paraId="6EBBC419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345EDDDB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3671EE41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4BCE0955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79AF5013" w14:textId="77777777" w:rsidTr="00F3723D">
        <w:tc>
          <w:tcPr>
            <w:tcW w:w="279" w:type="dxa"/>
          </w:tcPr>
          <w:p w14:paraId="16F700F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1CECE3B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46E8B11B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67DF398A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00C538E0" w14:textId="77777777" w:rsidTr="00F3723D">
        <w:tc>
          <w:tcPr>
            <w:tcW w:w="279" w:type="dxa"/>
          </w:tcPr>
          <w:p w14:paraId="559FED26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7359BB92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547DB80A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760A35F7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  <w:tr w:rsidR="008A258B" w:rsidRPr="008A258B" w14:paraId="2039D339" w14:textId="77777777" w:rsidTr="00F3723D">
        <w:tc>
          <w:tcPr>
            <w:tcW w:w="279" w:type="dxa"/>
          </w:tcPr>
          <w:p w14:paraId="29238B7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</w:tcPr>
          <w:p w14:paraId="53AA46DF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09" w:type="dxa"/>
          </w:tcPr>
          <w:p w14:paraId="466DBAE8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819" w:type="dxa"/>
          </w:tcPr>
          <w:p w14:paraId="7AA82900" w14:textId="77777777" w:rsidR="008A258B" w:rsidRPr="008A258B" w:rsidRDefault="008A258B" w:rsidP="00F3723D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33BF89B8" w14:textId="77777777" w:rsidR="008A258B" w:rsidRDefault="008A258B">
      <w:pPr>
        <w:rPr>
          <w:sz w:val="16"/>
          <w:szCs w:val="16"/>
          <w:lang w:val="en-US"/>
        </w:rPr>
      </w:pPr>
    </w:p>
    <w:p w14:paraId="03C42495" w14:textId="16BC080D" w:rsidR="008A258B" w:rsidRDefault="008A258B">
      <w:pPr>
        <w:rPr>
          <w:sz w:val="16"/>
          <w:szCs w:val="16"/>
          <w:lang w:val="en-US"/>
        </w:rPr>
      </w:pPr>
    </w:p>
    <w:p w14:paraId="41C2B31C" w14:textId="19FEC212" w:rsidR="008A258B" w:rsidRDefault="008A258B" w:rsidP="008A258B">
      <w:pPr>
        <w:pBdr>
          <w:bottom w:val="sing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Step </w:t>
      </w:r>
      <w:r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 </w:t>
      </w:r>
    </w:p>
    <w:p w14:paraId="468D9CBC" w14:textId="77777777" w:rsidR="008A258B" w:rsidRPr="008A258B" w:rsidRDefault="008A258B">
      <w:pPr>
        <w:rPr>
          <w:sz w:val="16"/>
          <w:szCs w:val="16"/>
          <w:lang w:val="en-US"/>
        </w:rPr>
      </w:pPr>
    </w:p>
    <w:sectPr w:rsidR="008A258B" w:rsidRPr="008A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69"/>
    <w:rsid w:val="004D0469"/>
    <w:rsid w:val="008A258B"/>
    <w:rsid w:val="008C3C64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2F86"/>
  <w15:chartTrackingRefBased/>
  <w15:docId w15:val="{07688781-1157-F742-B3BA-9FA8CBDA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5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cpp-data-structures-algorithms-levelup-prateek-narang/learn/lecture/25793510?components=buy_button%2Cdiscount_expiration%2Cgift_this_course%2Cpurchase%2Cdeal_badge%2Credeem_coupon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- (APMEA - iDEAS-Cloud Transformation)</dc:creator>
  <cp:keywords/>
  <dc:description/>
  <cp:lastModifiedBy>Sandeep Kumar - (APMEA - iDEAS-Cloud Transformation)</cp:lastModifiedBy>
  <cp:revision>4</cp:revision>
  <dcterms:created xsi:type="dcterms:W3CDTF">2021-09-08T02:53:00Z</dcterms:created>
  <dcterms:modified xsi:type="dcterms:W3CDTF">2021-09-08T03:03:00Z</dcterms:modified>
</cp:coreProperties>
</file>