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0224" w14:textId="4CF33296" w:rsidR="004C2709" w:rsidRDefault="004C2709" w:rsidP="004C27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6F1023" w14:textId="4265B400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JAVA 8 FEATURES:</w:t>
      </w:r>
    </w:p>
    <w:p w14:paraId="16B5B882" w14:textId="77777777" w:rsidR="004C2709" w:rsidRPr="004C2709" w:rsidRDefault="004C2709" w:rsidP="004C270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Lambda expressions,</w:t>
      </w:r>
    </w:p>
    <w:p w14:paraId="5473FE9C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Method references,</w:t>
      </w:r>
    </w:p>
    <w:p w14:paraId="00FB8709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Functional interfaces,</w:t>
      </w:r>
    </w:p>
    <w:p w14:paraId="4C780803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Stream API,</w:t>
      </w:r>
    </w:p>
    <w:p w14:paraId="33D82738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Default methods,</w:t>
      </w:r>
    </w:p>
    <w:p w14:paraId="06656344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Base64 Encode Decode,</w:t>
      </w:r>
    </w:p>
    <w:p w14:paraId="7A9DEBF6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Static methods in interface,</w:t>
      </w:r>
    </w:p>
    <w:p w14:paraId="1772286B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Optional class,</w:t>
      </w:r>
    </w:p>
    <w:p w14:paraId="118541A7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Collectors class,</w:t>
      </w:r>
    </w:p>
    <w:p w14:paraId="403460A9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proofErr w:type="spellStart"/>
      <w:r w:rsidRPr="004C2709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4C2709">
        <w:rPr>
          <w:rFonts w:ascii="Times New Roman" w:hAnsi="Times New Roman" w:cs="Times New Roman"/>
          <w:sz w:val="28"/>
          <w:szCs w:val="28"/>
          <w:lang w:val="en-US"/>
        </w:rPr>
        <w:t>() method,</w:t>
      </w:r>
    </w:p>
    <w:p w14:paraId="346D07B1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</w:t>
      </w:r>
      <w:proofErr w:type="spellStart"/>
      <w:r w:rsidRPr="004C2709">
        <w:rPr>
          <w:rFonts w:ascii="Times New Roman" w:hAnsi="Times New Roman" w:cs="Times New Roman"/>
          <w:sz w:val="28"/>
          <w:szCs w:val="28"/>
          <w:lang w:val="en-US"/>
        </w:rPr>
        <w:t>Nashorn</w:t>
      </w:r>
      <w:proofErr w:type="spellEnd"/>
      <w:r w:rsidRPr="004C2709">
        <w:rPr>
          <w:rFonts w:ascii="Times New Roman" w:hAnsi="Times New Roman" w:cs="Times New Roman"/>
          <w:sz w:val="28"/>
          <w:szCs w:val="28"/>
          <w:lang w:val="en-US"/>
        </w:rPr>
        <w:t xml:space="preserve"> JavaScript Engine,</w:t>
      </w:r>
    </w:p>
    <w:p w14:paraId="55CCD20A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Parallel Array Sorting,</w:t>
      </w:r>
    </w:p>
    <w:p w14:paraId="2DA2A113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 xml:space="preserve">-&gt; Type and </w:t>
      </w:r>
      <w:proofErr w:type="spellStart"/>
      <w:r w:rsidRPr="004C2709">
        <w:rPr>
          <w:rFonts w:ascii="Times New Roman" w:hAnsi="Times New Roman" w:cs="Times New Roman"/>
          <w:sz w:val="28"/>
          <w:szCs w:val="28"/>
          <w:lang w:val="en-US"/>
        </w:rPr>
        <w:t>Repating</w:t>
      </w:r>
      <w:proofErr w:type="spellEnd"/>
      <w:r w:rsidRPr="004C2709">
        <w:rPr>
          <w:rFonts w:ascii="Times New Roman" w:hAnsi="Times New Roman" w:cs="Times New Roman"/>
          <w:sz w:val="28"/>
          <w:szCs w:val="28"/>
          <w:lang w:val="en-US"/>
        </w:rPr>
        <w:t xml:space="preserve"> Annotations,</w:t>
      </w:r>
    </w:p>
    <w:p w14:paraId="530A2EC4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IO Enhancements,</w:t>
      </w:r>
    </w:p>
    <w:p w14:paraId="48B0FF60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Concurrency Enhancements,</w:t>
      </w:r>
    </w:p>
    <w:p w14:paraId="5948243C" w14:textId="4941EE7A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-&gt; JDBC Enhancements etc.</w:t>
      </w:r>
    </w:p>
    <w:p w14:paraId="127C8F60" w14:textId="77777777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445B43" w14:textId="39CEE14A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Lambda Expression:</w:t>
      </w:r>
    </w:p>
    <w:p w14:paraId="188076B0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helps to write code in Functional style</w:t>
      </w:r>
    </w:p>
    <w:p w14:paraId="1355FBE8" w14:textId="1AA07763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implements Single Abstract Method (SAM) / Interface by using an expression</w:t>
      </w:r>
    </w:p>
    <w:p w14:paraId="64ADAF12" w14:textId="1910CB90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very useful in collection library in which it helps to iterate, filter and extract data</w:t>
      </w:r>
    </w:p>
    <w:p w14:paraId="762243CA" w14:textId="345E0870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Java lambda expression is treated as a function, so compiler does not create .class file</w:t>
      </w:r>
    </w:p>
    <w:p w14:paraId="16C8D160" w14:textId="0C782193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Lambda expression is used to provide the implementation of an interface which 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09">
        <w:rPr>
          <w:rFonts w:ascii="Times New Roman" w:hAnsi="Times New Roman" w:cs="Times New Roman"/>
          <w:sz w:val="28"/>
          <w:szCs w:val="28"/>
          <w:lang w:val="en-US"/>
        </w:rPr>
        <w:t>functional interface</w:t>
      </w:r>
      <w:r w:rsidR="003041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09">
        <w:rPr>
          <w:rFonts w:ascii="Times New Roman" w:hAnsi="Times New Roman" w:cs="Times New Roman"/>
          <w:sz w:val="28"/>
          <w:szCs w:val="28"/>
          <w:lang w:val="en-US"/>
        </w:rPr>
        <w:t>Functional Interface :</w:t>
      </w:r>
    </w:p>
    <w:p w14:paraId="31150227" w14:textId="37417DCE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lastRenderedPageBreak/>
        <w:t>-&gt; Lambda expression provides implementation of functional interface</w:t>
      </w:r>
    </w:p>
    <w:p w14:paraId="0E006771" w14:textId="39EEBA5C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An interface which has only one abstract method is called functional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0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4878A988" w14:textId="77777777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 xml:space="preserve">-&gt; Java provides an </w:t>
      </w:r>
      <w:proofErr w:type="spellStart"/>
      <w:r w:rsidRPr="004C2709">
        <w:rPr>
          <w:rFonts w:ascii="Times New Roman" w:hAnsi="Times New Roman" w:cs="Times New Roman"/>
          <w:sz w:val="28"/>
          <w:szCs w:val="28"/>
          <w:lang w:val="en-US"/>
        </w:rPr>
        <w:t>anotation</w:t>
      </w:r>
      <w:proofErr w:type="spellEnd"/>
      <w:r w:rsidRPr="004C2709">
        <w:rPr>
          <w:rFonts w:ascii="Times New Roman" w:hAnsi="Times New Roman" w:cs="Times New Roman"/>
          <w:sz w:val="28"/>
          <w:szCs w:val="28"/>
          <w:lang w:val="en-US"/>
        </w:rPr>
        <w:t xml:space="preserve"> @FunctionalInterface</w:t>
      </w:r>
    </w:p>
    <w:p w14:paraId="7C9D991C" w14:textId="2BBE8ECA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0DF8E5" w14:textId="23F7F738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Syntax : (argument-list) -&gt; {body}</w:t>
      </w:r>
    </w:p>
    <w:p w14:paraId="4E12596F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1) Argument-list: It can be empty or non-empty as well.</w:t>
      </w:r>
    </w:p>
    <w:p w14:paraId="30FDD4E9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2) Arrow-token: It is used to link arguments-list and body of expression.</w:t>
      </w:r>
    </w:p>
    <w:p w14:paraId="7A0464AE" w14:textId="15976E16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  <w:t>3) Body: It contains expressions and statements for lambda expression.</w:t>
      </w:r>
    </w:p>
    <w:p w14:paraId="219ED15F" w14:textId="77777777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B99A" w14:textId="32FBC548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 xml:space="preserve">Example : </w:t>
      </w:r>
    </w:p>
    <w:p w14:paraId="6E2AC453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draw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LamdaExpression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 = 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rectangle d = ()-&gt;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"Rectangle 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3041BB">
        <w:rPr>
          <w:rFonts w:ascii="Courier New" w:eastAsia="Times New Roman" w:hAnsi="Courier New" w:cs="Courier New"/>
          <w:color w:val="B389C5"/>
          <w:kern w:val="0"/>
          <w:sz w:val="20"/>
          <w:szCs w:val="20"/>
          <w:lang w:eastAsia="en-IN"/>
          <w14:ligatures w14:val="none"/>
        </w:rPr>
        <w:t>l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d.draw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BA02B2A" w14:textId="77777777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44233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aj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proofErr w:type="spellStart"/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ajay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LamdaExpression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aj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s = ()-&gt;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"hi"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s.ajay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DFCF41E" w14:textId="77777777" w:rsidR="003041BB" w:rsidRDefault="003041BB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4F5501" w14:textId="77777777" w:rsidR="003041BB" w:rsidRDefault="003041BB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E31EE8" w14:textId="57D0B4B0" w:rsid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3ADD3" w14:textId="77777777" w:rsidR="003041BB" w:rsidRPr="004C2709" w:rsidRDefault="003041BB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A2EA5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public class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LamdaExpression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List&lt;String&gt; list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&lt;String&gt;()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list.add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ajay</w:t>
      </w:r>
      <w:proofErr w:type="spellEnd"/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list.add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aj</w:t>
      </w:r>
      <w:proofErr w:type="spellEnd"/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list.forEach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(n)-&gt;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E3D224B" w14:textId="43AAFCCC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Functional Interface:</w:t>
      </w:r>
    </w:p>
    <w:p w14:paraId="7A597534" w14:textId="14E04793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An Interface that contains only one abstract method is known as functional interface</w:t>
      </w:r>
    </w:p>
    <w:p w14:paraId="54F2438D" w14:textId="7B267DEF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 xml:space="preserve">-&gt; It can have any number of default and static methods. </w:t>
      </w:r>
    </w:p>
    <w:p w14:paraId="6D165535" w14:textId="0EBA281F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It can also declare methods of object class</w:t>
      </w:r>
    </w:p>
    <w:p w14:paraId="15FCA85C" w14:textId="18D3A126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-&gt; It is a new feature in Java, which helps to achieve functional programming approach</w:t>
      </w:r>
    </w:p>
    <w:p w14:paraId="0AF51343" w14:textId="71F7D2DA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Annotations: @FunctionalInterface</w:t>
      </w:r>
    </w:p>
    <w:p w14:paraId="76F0A7E2" w14:textId="77777777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AA3791" w14:textId="5FB93290" w:rsidR="004C2709" w:rsidRPr="004C2709" w:rsidRDefault="004C2709" w:rsidP="004C27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709">
        <w:rPr>
          <w:rFonts w:ascii="Times New Roman" w:hAnsi="Times New Roman" w:cs="Times New Roman"/>
          <w:sz w:val="28"/>
          <w:szCs w:val="28"/>
          <w:lang w:val="en-US"/>
        </w:rPr>
        <w:t>// Example:</w:t>
      </w:r>
    </w:p>
    <w:p w14:paraId="6E9C616E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@java.lang.FunctionalInterface</w:t>
      </w:r>
      <w:r w:rsidRPr="003041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aj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ajay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FunctionalInterface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aj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ajay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FunctionalInterface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f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FunctionalInterface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f.ajay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"hi"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835BE38" w14:textId="77777777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42E901" w14:textId="761385C9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Method Reference: </w:t>
      </w:r>
    </w:p>
    <w:p w14:paraId="65F193D1" w14:textId="68F2C0D3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-&gt; Java 8 Method reference is used to refer method of functional interface. </w:t>
      </w:r>
    </w:p>
    <w:p w14:paraId="7FC0AB90" w14:textId="0255DDBF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-&gt; It is compact and easy form of lambda expression. </w:t>
      </w:r>
    </w:p>
    <w:p w14:paraId="7AF5E928" w14:textId="30771735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>-&gt; Each time when you are using lambda expression to just referring a method, you can replace your lambda expression with method reference.</w:t>
      </w:r>
    </w:p>
    <w:p w14:paraId="44D8C760" w14:textId="77777777" w:rsidR="003041BB" w:rsidRDefault="003041BB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E4D23" w14:textId="7323F0C6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lastRenderedPageBreak/>
        <w:t>// Example :</w:t>
      </w:r>
    </w:p>
    <w:p w14:paraId="3C12E85B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@java.lang.FunctionalInterface</w:t>
      </w:r>
      <w:r w:rsidRPr="003041BB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interface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Display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MethodReferences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myMethod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"method reference in java 8"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MethodReferences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MethodReferences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Reference to the method using the object of the class </w:t>
      </w:r>
      <w:proofErr w:type="spellStart"/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myMethod</w:t>
      </w:r>
      <w:proofErr w:type="spellEnd"/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Display ref =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myMethod</w:t>
      </w:r>
      <w:proofErr w:type="spellEnd"/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Calling the method inside the functional interface Display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ref.display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0008B62C" w14:textId="77777777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Optional : </w:t>
      </w:r>
    </w:p>
    <w:p w14:paraId="69416B55" w14:textId="47997870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-&gt; It is a public final class which is used to deal with </w:t>
      </w:r>
      <w:proofErr w:type="spellStart"/>
      <w:r w:rsidRPr="00761B29">
        <w:rPr>
          <w:rFonts w:ascii="Times New Roman" w:hAnsi="Times New Roman" w:cs="Times New Roman"/>
          <w:sz w:val="28"/>
          <w:szCs w:val="28"/>
          <w:lang w:val="en-US"/>
        </w:rPr>
        <w:t>NullPointerException</w:t>
      </w:r>
      <w:proofErr w:type="spellEnd"/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 in Java application. </w:t>
      </w:r>
    </w:p>
    <w:p w14:paraId="0DBF8250" w14:textId="65AE325B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-&gt; We must import </w:t>
      </w:r>
      <w:proofErr w:type="spellStart"/>
      <w:r w:rsidRPr="00761B2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 package to use this class. </w:t>
      </w:r>
    </w:p>
    <w:p w14:paraId="67138944" w14:textId="66CECCCF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>-&gt; It provides methods to check the presence of value for particular variable</w:t>
      </w:r>
    </w:p>
    <w:p w14:paraId="73B193C6" w14:textId="1F6281C4" w:rsidR="00761B29" w:rsidRPr="00761B29" w:rsidRDefault="00761B29" w:rsidP="00761B29">
      <w:pPr>
        <w:rPr>
          <w:rFonts w:ascii="Times New Roman" w:hAnsi="Times New Roman" w:cs="Times New Roman"/>
          <w:sz w:val="28"/>
          <w:szCs w:val="28"/>
        </w:rPr>
      </w:pPr>
      <w:r w:rsidRPr="00761B29">
        <w:rPr>
          <w:rFonts w:ascii="Times New Roman" w:hAnsi="Times New Roman" w:cs="Times New Roman"/>
          <w:sz w:val="28"/>
          <w:szCs w:val="28"/>
        </w:rPr>
        <w:t>The following table shows the list of Instance Methods provided by the Optional Class : </w:t>
      </w:r>
    </w:p>
    <w:p w14:paraId="1A14B223" w14:textId="65363AED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DFFE48" wp14:editId="554C4CA7">
            <wp:extent cx="5731510" cy="1591945"/>
            <wp:effectExtent l="0" t="0" r="2540" b="8255"/>
            <wp:docPr id="6738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124" w14:textId="11685B3B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129699" wp14:editId="3EA371F7">
            <wp:extent cx="5631180" cy="2328545"/>
            <wp:effectExtent l="0" t="0" r="7620" b="0"/>
            <wp:docPr id="666044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08" cy="233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27B3" w14:textId="3C68B217" w:rsid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18E272" wp14:editId="1F56D88C">
            <wp:extent cx="5731510" cy="2915920"/>
            <wp:effectExtent l="0" t="0" r="2540" b="0"/>
            <wp:docPr id="1892204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4829" w14:textId="77777777" w:rsidR="00761B29" w:rsidRPr="00761B29" w:rsidRDefault="00761B29" w:rsidP="00761B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29">
        <w:rPr>
          <w:rFonts w:ascii="Times New Roman" w:hAnsi="Times New Roman" w:cs="Times New Roman"/>
          <w:sz w:val="28"/>
          <w:szCs w:val="28"/>
          <w:lang w:val="en-US"/>
        </w:rPr>
        <w:t xml:space="preserve">// Example : </w:t>
      </w:r>
    </w:p>
    <w:p w14:paraId="12B7D7CA" w14:textId="1784FDB1" w:rsidR="00761B29" w:rsidRPr="003041BB" w:rsidRDefault="003041BB" w:rsidP="003041BB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OptionalDemo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String[] words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String[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Optional&lt;String&gt;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checkNull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=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Optional.</w:t>
      </w:r>
      <w:r w:rsidRPr="003041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ofNullable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(words[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checkNull.isPresent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String word = words[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toLowerCase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(word)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"word is null"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281124A" w14:textId="77777777" w:rsidR="008162C4" w:rsidRPr="008162C4" w:rsidRDefault="008162C4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2C4">
        <w:rPr>
          <w:rFonts w:ascii="Times New Roman" w:hAnsi="Times New Roman" w:cs="Times New Roman"/>
          <w:sz w:val="28"/>
          <w:szCs w:val="28"/>
          <w:lang w:val="en-US"/>
        </w:rPr>
        <w:t>Stream API :</w:t>
      </w:r>
    </w:p>
    <w:p w14:paraId="1CA763CC" w14:textId="1E964B2B" w:rsidR="008162C4" w:rsidRPr="008162C4" w:rsidRDefault="008162C4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2C4">
        <w:rPr>
          <w:rFonts w:ascii="Times New Roman" w:hAnsi="Times New Roman" w:cs="Times New Roman"/>
          <w:sz w:val="28"/>
          <w:szCs w:val="28"/>
          <w:lang w:val="en-US"/>
        </w:rPr>
        <w:t xml:space="preserve">-&gt; Java 8 </w:t>
      </w:r>
      <w:proofErr w:type="spellStart"/>
      <w:r w:rsidRPr="008162C4">
        <w:rPr>
          <w:rFonts w:ascii="Times New Roman" w:hAnsi="Times New Roman" w:cs="Times New Roman"/>
          <w:sz w:val="28"/>
          <w:szCs w:val="28"/>
          <w:lang w:val="en-US"/>
        </w:rPr>
        <w:t>java.util.stream</w:t>
      </w:r>
      <w:proofErr w:type="spellEnd"/>
      <w:r w:rsidRPr="008162C4">
        <w:rPr>
          <w:rFonts w:ascii="Times New Roman" w:hAnsi="Times New Roman" w:cs="Times New Roman"/>
          <w:sz w:val="28"/>
          <w:szCs w:val="28"/>
          <w:lang w:val="en-US"/>
        </w:rPr>
        <w:t xml:space="preserve"> package consists of classes, interfaces and </w:t>
      </w:r>
    </w:p>
    <w:p w14:paraId="5CAC4473" w14:textId="06CE7FD3" w:rsidR="008162C4" w:rsidRPr="008162C4" w:rsidRDefault="008162C4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2C4">
        <w:rPr>
          <w:rFonts w:ascii="Times New Roman" w:hAnsi="Times New Roman" w:cs="Times New Roman"/>
          <w:sz w:val="28"/>
          <w:szCs w:val="28"/>
          <w:lang w:val="en-US"/>
        </w:rPr>
        <w:t xml:space="preserve">-&gt; an </w:t>
      </w:r>
      <w:proofErr w:type="spellStart"/>
      <w:r w:rsidRPr="008162C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8162C4">
        <w:rPr>
          <w:rFonts w:ascii="Times New Roman" w:hAnsi="Times New Roman" w:cs="Times New Roman"/>
          <w:sz w:val="28"/>
          <w:szCs w:val="28"/>
          <w:lang w:val="en-US"/>
        </w:rPr>
        <w:t xml:space="preserve"> to allow functional-style operations on the elements. </w:t>
      </w:r>
    </w:p>
    <w:p w14:paraId="32F40AD5" w14:textId="3B0A74E7" w:rsidR="00761B29" w:rsidRDefault="008162C4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62C4">
        <w:rPr>
          <w:rFonts w:ascii="Times New Roman" w:hAnsi="Times New Roman" w:cs="Times New Roman"/>
          <w:sz w:val="28"/>
          <w:szCs w:val="28"/>
          <w:lang w:val="en-US"/>
        </w:rPr>
        <w:t>-&gt; It performs lazy computation. So, it executes only when it requires</w:t>
      </w:r>
    </w:p>
    <w:p w14:paraId="6DD3007B" w14:textId="77777777" w:rsidR="003041BB" w:rsidRDefault="003041BB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4A41EF" w14:textId="77777777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StreamExample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Stream.</w:t>
      </w:r>
      <w:r w:rsidRPr="003041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iterate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element-&gt;element+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.filter(element-&gt;element%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.limit(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D78AE4B" w14:textId="77777777" w:rsidR="003041BB" w:rsidRDefault="003041BB" w:rsidP="008162C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FB72B" w14:textId="77777777" w:rsidR="003041BB" w:rsidRPr="003041BB" w:rsidRDefault="003041BB" w:rsidP="003041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41BB">
        <w:rPr>
          <w:rFonts w:ascii="Times New Roman" w:hAnsi="Times New Roman" w:cs="Times New Roman"/>
          <w:sz w:val="28"/>
          <w:szCs w:val="28"/>
          <w:lang w:val="en-US"/>
        </w:rPr>
        <w:lastRenderedPageBreak/>
        <w:t>//Example :</w:t>
      </w:r>
    </w:p>
    <w:p w14:paraId="4953A269" w14:textId="288A6053" w:rsidR="003041BB" w:rsidRPr="003041BB" w:rsidRDefault="003041BB" w:rsidP="003041B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class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id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name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float 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Product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id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String name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float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price)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id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id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this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name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name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price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StreamExample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3041B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List&lt;Product&gt;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&lt;Product&gt;()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//Adding Products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"HP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"Dell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"Lenevo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28000f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"Sony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28000f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productsList.add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Product(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"Apple Laptop"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90000f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List&lt;Float&gt; productPriceList2 =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productsList.stream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.filter(p -&gt;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&gt;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25000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&amp;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&lt;</w:t>
      </w:r>
      <w:r w:rsidRPr="003041B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30000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filtering data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.map(p-&gt;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p.</w:t>
      </w:r>
      <w:r w:rsidRPr="003041B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      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fetching price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.collect(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Collectors.</w:t>
      </w:r>
      <w:r w:rsidRPr="003041B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toList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collecting as list</w:t>
      </w:r>
      <w:r w:rsidRPr="003041B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3041BB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(productPriceList2)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3041B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041B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3AE959CF" w14:textId="77777777" w:rsidR="003041BB" w:rsidRDefault="003041BB" w:rsidP="003041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96B383" w14:textId="77777777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Collectors :</w:t>
      </w:r>
    </w:p>
    <w:p w14:paraId="067182A8" w14:textId="56D9A85B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 xml:space="preserve">-&gt; Collectors is a final class that extends Object class. </w:t>
      </w:r>
    </w:p>
    <w:p w14:paraId="556FCB04" w14:textId="518CCF7E" w:rsidR="004C2709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 xml:space="preserve">-&gt; It provides reduction operations, such as accumulating elements into collections, summarizing elements according to various criteria, </w:t>
      </w:r>
      <w:proofErr w:type="spellStart"/>
      <w:r w:rsidRPr="000D4A5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17FCF827" w14:textId="77777777" w:rsid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89775" w14:textId="77777777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Constructor :</w:t>
      </w:r>
    </w:p>
    <w:p w14:paraId="6BF718DA" w14:textId="2056133C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 xml:space="preserve">-&gt; constructor is a block of codes similar to the method. </w:t>
      </w:r>
    </w:p>
    <w:p w14:paraId="018149A0" w14:textId="212CAFF4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 xml:space="preserve">-&gt; It is called when an instance of the class is created. </w:t>
      </w:r>
    </w:p>
    <w:p w14:paraId="57F23E4A" w14:textId="4A66F53D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At the time of calling constructor, memory for the object is allocated in the memory.</w:t>
      </w:r>
    </w:p>
    <w:p w14:paraId="034C7B73" w14:textId="6ADAF794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It is a special type of method which is used to initialize the object.</w:t>
      </w:r>
    </w:p>
    <w:p w14:paraId="28288C32" w14:textId="6D58E179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Every time an object is created using the new() keyword, at least one constructor is called.</w:t>
      </w:r>
    </w:p>
    <w:p w14:paraId="3EC9124D" w14:textId="764CC786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It calls a default constructor if there is no constructor available in the class. In such case, Java compiler provides a default constructor by default.</w:t>
      </w:r>
    </w:p>
    <w:p w14:paraId="42CFE545" w14:textId="77777777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lastRenderedPageBreak/>
        <w:t>Rules for creating Java constructor</w:t>
      </w:r>
    </w:p>
    <w:p w14:paraId="307DADA7" w14:textId="7A8F534A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Constructor name must be the same as its class name</w:t>
      </w:r>
    </w:p>
    <w:p w14:paraId="607BA98C" w14:textId="677B4893" w:rsidR="000D4A5B" w:rsidRP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A Constructor must have no explicit return type</w:t>
      </w:r>
    </w:p>
    <w:p w14:paraId="5140ADDD" w14:textId="7F9C11A1" w:rsidR="000D4A5B" w:rsidRDefault="000D4A5B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4A5B">
        <w:rPr>
          <w:rFonts w:ascii="Times New Roman" w:hAnsi="Times New Roman" w:cs="Times New Roman"/>
          <w:sz w:val="28"/>
          <w:szCs w:val="28"/>
          <w:lang w:val="en-US"/>
        </w:rPr>
        <w:t>-&gt; A Java constructor cannot be abstract, static, final, and synchronized</w:t>
      </w:r>
    </w:p>
    <w:p w14:paraId="3E7B0EDF" w14:textId="77777777" w:rsidR="00746E1A" w:rsidRDefault="00746E1A" w:rsidP="000D4A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A1254" w14:textId="77777777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>Method :</w:t>
      </w:r>
    </w:p>
    <w:p w14:paraId="127E02E6" w14:textId="094448CC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 xml:space="preserve">-&gt; A method is a block of code or collection of statements or </w:t>
      </w:r>
    </w:p>
    <w:p w14:paraId="0741F7FE" w14:textId="7E844691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 xml:space="preserve">-&gt; a set of code grouped together to perform a certain task or operation. </w:t>
      </w:r>
    </w:p>
    <w:p w14:paraId="08D374DD" w14:textId="33942F9F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 xml:space="preserve">-&gt; It is used to achieve the reusability of code. We write a method once and use it many times. </w:t>
      </w:r>
    </w:p>
    <w:p w14:paraId="3336EE7E" w14:textId="56F3C5D8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 xml:space="preserve">-&gt; We do not require to write code again and again. It also provides the easy modification and readability of code, just by adding or removing a chunk of code. </w:t>
      </w:r>
    </w:p>
    <w:p w14:paraId="5D68380E" w14:textId="60F9DC90" w:rsidR="00862310" w:rsidRP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>-&gt; The method is executed only when we call or invoke it.</w:t>
      </w:r>
    </w:p>
    <w:p w14:paraId="3142034D" w14:textId="6C8F6C22" w:rsidR="00746E1A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2310">
        <w:rPr>
          <w:rFonts w:ascii="Times New Roman" w:hAnsi="Times New Roman" w:cs="Times New Roman"/>
          <w:sz w:val="28"/>
          <w:szCs w:val="28"/>
          <w:lang w:val="en-US"/>
        </w:rPr>
        <w:t>-&gt; The most important method in Java is the main() method.</w:t>
      </w:r>
    </w:p>
    <w:p w14:paraId="500D6667" w14:textId="77777777" w:rsidR="00862310" w:rsidRDefault="00862310" w:rsidP="00862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431D16" w14:textId="049C1A67" w:rsidR="00820985" w:rsidRDefault="00820985" w:rsidP="00820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3CF5C5" wp14:editId="481AEC34">
            <wp:extent cx="5731510" cy="2653030"/>
            <wp:effectExtent l="0" t="0" r="0" b="0"/>
            <wp:docPr id="729482470" name="Picture 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4A8A" w14:textId="5558FF16" w:rsidR="00714A69" w:rsidRPr="00714A69" w:rsidRDefault="00714A69" w:rsidP="00714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A69">
        <w:rPr>
          <w:rFonts w:ascii="Times New Roman" w:hAnsi="Times New Roman" w:cs="Times New Roman"/>
          <w:sz w:val="28"/>
          <w:szCs w:val="28"/>
          <w:lang w:val="en-US"/>
        </w:rPr>
        <w:t>There are two types of instance method:</w:t>
      </w:r>
    </w:p>
    <w:p w14:paraId="4D406A59" w14:textId="77777777" w:rsidR="00714A69" w:rsidRPr="00714A69" w:rsidRDefault="00714A69" w:rsidP="00714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A69">
        <w:rPr>
          <w:rFonts w:ascii="Times New Roman" w:hAnsi="Times New Roman" w:cs="Times New Roman"/>
          <w:sz w:val="28"/>
          <w:szCs w:val="28"/>
          <w:lang w:val="en-US"/>
        </w:rPr>
        <w:tab/>
        <w:t>1. Accessor Method - reads the instance variable (get /getter)</w:t>
      </w:r>
    </w:p>
    <w:p w14:paraId="602E3148" w14:textId="3B3CA67C" w:rsidR="00820985" w:rsidRDefault="00714A69" w:rsidP="00714A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4A69">
        <w:rPr>
          <w:rFonts w:ascii="Times New Roman" w:hAnsi="Times New Roman" w:cs="Times New Roman"/>
          <w:sz w:val="28"/>
          <w:szCs w:val="28"/>
          <w:lang w:val="en-US"/>
        </w:rPr>
        <w:tab/>
        <w:t>2. Mutator Method - read the instance variable(s) and also modify the values (set / setter)</w:t>
      </w:r>
    </w:p>
    <w:p w14:paraId="127131C2" w14:textId="77777777" w:rsid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15B01E" w14:textId="58641472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lastRenderedPageBreak/>
        <w:t>Abstract Method</w:t>
      </w:r>
    </w:p>
    <w:p w14:paraId="57122A17" w14:textId="1B8E98E0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-&gt; The method that does not has method body is known as abstract method. </w:t>
      </w:r>
    </w:p>
    <w:p w14:paraId="6EE5A139" w14:textId="488B8218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-&gt; In other words, without an implementation is known as abstract method. </w:t>
      </w:r>
    </w:p>
    <w:p w14:paraId="7A6704FC" w14:textId="2B0ABFD1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-&gt; It always declares in the abstract class. </w:t>
      </w:r>
    </w:p>
    <w:p w14:paraId="5D372C5C" w14:textId="566D7A62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-&gt; It means the class itself must be abstract if it has abstract method. </w:t>
      </w:r>
    </w:p>
    <w:p w14:paraId="28CC131E" w14:textId="53D1E459" w:rsid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>-&gt; To create an abstract method, we use the keyword abstract</w:t>
      </w:r>
    </w:p>
    <w:p w14:paraId="364FEF3F" w14:textId="77777777" w:rsidR="00C91F8B" w:rsidRPr="00C91F8B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40B5C" w14:textId="38061D6C" w:rsidR="004C2709" w:rsidRPr="004C2709" w:rsidRDefault="00C91F8B" w:rsidP="00C91F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F8B">
        <w:rPr>
          <w:rFonts w:ascii="Times New Roman" w:hAnsi="Times New Roman" w:cs="Times New Roman"/>
          <w:sz w:val="28"/>
          <w:szCs w:val="28"/>
          <w:lang w:val="en-US"/>
        </w:rPr>
        <w:t xml:space="preserve">Syntax : abstract void </w:t>
      </w:r>
      <w:proofErr w:type="spellStart"/>
      <w:r w:rsidRPr="00C91F8B">
        <w:rPr>
          <w:rFonts w:ascii="Times New Roman" w:hAnsi="Times New Roman" w:cs="Times New Roman"/>
          <w:sz w:val="28"/>
          <w:szCs w:val="28"/>
          <w:lang w:val="en-US"/>
        </w:rPr>
        <w:t>method_name</w:t>
      </w:r>
      <w:proofErr w:type="spellEnd"/>
      <w:r w:rsidRPr="00C91F8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sectPr w:rsidR="004C2709" w:rsidRPr="004C2709" w:rsidSect="004C27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09"/>
    <w:rsid w:val="000D4A5B"/>
    <w:rsid w:val="003041BB"/>
    <w:rsid w:val="00461208"/>
    <w:rsid w:val="004C2709"/>
    <w:rsid w:val="00714A69"/>
    <w:rsid w:val="00746E1A"/>
    <w:rsid w:val="00761B29"/>
    <w:rsid w:val="008162C4"/>
    <w:rsid w:val="00820985"/>
    <w:rsid w:val="00862310"/>
    <w:rsid w:val="00C9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646B"/>
  <w15:chartTrackingRefBased/>
  <w15:docId w15:val="{A673C18C-213A-4F5E-A3B5-A14E9D73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Mallesh</dc:creator>
  <cp:keywords/>
  <dc:description/>
  <cp:lastModifiedBy>Meena Mallesh</cp:lastModifiedBy>
  <cp:revision>6</cp:revision>
  <dcterms:created xsi:type="dcterms:W3CDTF">2023-07-27T06:57:00Z</dcterms:created>
  <dcterms:modified xsi:type="dcterms:W3CDTF">2023-08-09T10:36:00Z</dcterms:modified>
</cp:coreProperties>
</file>