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224" w14:textId="4CF33296" w:rsidR="004C2709" w:rsidRDefault="004C2709" w:rsidP="004C27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6F1023" w14:textId="4265B400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JAVA 8 FEATURES:</w:t>
      </w:r>
    </w:p>
    <w:p w14:paraId="16B5B882" w14:textId="77777777" w:rsidR="004C2709" w:rsidRPr="004C2709" w:rsidRDefault="004C2709" w:rsidP="004C270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Lambda expressions,</w:t>
      </w:r>
    </w:p>
    <w:p w14:paraId="5473FE9C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Method references,</w:t>
      </w:r>
    </w:p>
    <w:p w14:paraId="00FB870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Functional interfaces,</w:t>
      </w:r>
    </w:p>
    <w:p w14:paraId="4C780803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Stream API,</w:t>
      </w:r>
    </w:p>
    <w:p w14:paraId="33D82738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Default methods,</w:t>
      </w:r>
    </w:p>
    <w:p w14:paraId="06656344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Base64 Encode Decode,</w:t>
      </w:r>
    </w:p>
    <w:p w14:paraId="7A9DEBF6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Static methods in interface,</w:t>
      </w:r>
    </w:p>
    <w:p w14:paraId="1772286B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Optional class,</w:t>
      </w:r>
    </w:p>
    <w:p w14:paraId="118541A7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Collectors class,</w:t>
      </w:r>
    </w:p>
    <w:p w14:paraId="403460A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ForEach() method,</w:t>
      </w:r>
    </w:p>
    <w:p w14:paraId="346D07B1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Nashorn JavaScript Engine,</w:t>
      </w:r>
    </w:p>
    <w:p w14:paraId="55CCD20A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Parallel Array Sorting,</w:t>
      </w:r>
    </w:p>
    <w:p w14:paraId="2DA2A113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Type and Repating Annotations,</w:t>
      </w:r>
    </w:p>
    <w:p w14:paraId="530A2EC4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IO Enhancements,</w:t>
      </w:r>
    </w:p>
    <w:p w14:paraId="48B0FF60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Concurrency Enhancements,</w:t>
      </w:r>
    </w:p>
    <w:p w14:paraId="5948243C" w14:textId="4941EE7A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JDBC Enhancements etc.</w:t>
      </w:r>
    </w:p>
    <w:p w14:paraId="127C8F60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45B43" w14:textId="39CEE14A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Lambda Expression:</w:t>
      </w:r>
    </w:p>
    <w:p w14:paraId="188076B0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helps to write code in Functional style</w:t>
      </w:r>
    </w:p>
    <w:p w14:paraId="1355FBE8" w14:textId="1AA0776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implements Single Abstract Method (SAM) / Interface by using an expression</w:t>
      </w:r>
    </w:p>
    <w:p w14:paraId="64ADAF12" w14:textId="1910CB9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very useful in collection library in which it helps to iterate, filter and extract data</w:t>
      </w:r>
    </w:p>
    <w:p w14:paraId="762243CA" w14:textId="345E087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Java lambda expression is treated as a function, so compiler does not create .class file</w:t>
      </w:r>
    </w:p>
    <w:p w14:paraId="16C8D160" w14:textId="0C78219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Lambda expression is used to provide the implementation of an interface which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</w:t>
      </w:r>
      <w:r w:rsidR="00304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 :</w:t>
      </w:r>
    </w:p>
    <w:p w14:paraId="31150227" w14:textId="37417DCE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lastRenderedPageBreak/>
        <w:t>-&gt; Lambda expression provides implementation of functional interface</w:t>
      </w:r>
    </w:p>
    <w:p w14:paraId="0E006771" w14:textId="39EEBA5C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An interface which has only one abstract method is called functional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878A988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Java provides an anotation @FunctionalInterface</w:t>
      </w:r>
    </w:p>
    <w:p w14:paraId="7C9D991C" w14:textId="2BBE8ECA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0DF8E5" w14:textId="23F7F738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Syntax : (argument-list) -&gt; {body}</w:t>
      </w:r>
    </w:p>
    <w:p w14:paraId="4E12596F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1) Argument-list: It can be empty or non-empty as well.</w:t>
      </w:r>
    </w:p>
    <w:p w14:paraId="30FDD4E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2) Arrow-token: It is used to link arguments-list and body of expression.</w:t>
      </w:r>
    </w:p>
    <w:p w14:paraId="7A0464AE" w14:textId="15976E16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3) Body: It contains expressions and statements for lambda expression.</w:t>
      </w:r>
    </w:p>
    <w:p w14:paraId="219ED15F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B99A" w14:textId="32FBC548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Example : </w:t>
      </w:r>
    </w:p>
    <w:p w14:paraId="6E2AC453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draw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 = 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 d = ()-&gt;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"Rectangle 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041B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d.draw()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BA02B2A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44233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aj s = ()-&gt;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.println(s.ajay())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DFCF41E" w14:textId="77777777" w:rsidR="003041BB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F5501" w14:textId="77777777" w:rsidR="003041BB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31EE8" w14:textId="57D0B4B0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3ADD3" w14:textId="77777777" w:rsidR="003041BB" w:rsidRPr="004C2709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A2EA5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List&lt;String&gt; list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ArrayList&lt;String&gt;()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list.add(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"ajay"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list.add(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"aj"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list.forEach(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(n)-&gt; 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.println(n)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E3D224B" w14:textId="43AAFCCC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Interface:</w:t>
      </w:r>
    </w:p>
    <w:p w14:paraId="7A597534" w14:textId="14E0479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An Interface that contains only one abstract method is known as functional interface</w:t>
      </w:r>
    </w:p>
    <w:p w14:paraId="54F2438D" w14:textId="7B267DEF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-&gt; It can have any number of default and static methods. </w:t>
      </w:r>
    </w:p>
    <w:p w14:paraId="6D165535" w14:textId="0EBA281F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It can also declare methods of object class</w:t>
      </w:r>
    </w:p>
    <w:p w14:paraId="15FCA85C" w14:textId="18D3A126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It is a new feature in Java, which helps to achieve functional programming approach</w:t>
      </w:r>
    </w:p>
    <w:p w14:paraId="0AF51343" w14:textId="71F7D2DA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Annotations: @FunctionalInterface</w:t>
      </w:r>
    </w:p>
    <w:p w14:paraId="76F0A7E2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AA3791" w14:textId="5FB9329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// Example:</w:t>
      </w:r>
    </w:p>
    <w:p w14:paraId="6E9C616E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@java.lang.FunctionalInterface</w:t>
      </w: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 msg)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FunctionalInterface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 msg){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.println(msg)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FunctionalInterface f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FunctionalInterface()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f.ajay(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835BE38" w14:textId="77777777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42E901" w14:textId="761385C9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Method Reference: </w:t>
      </w:r>
    </w:p>
    <w:p w14:paraId="65F193D1" w14:textId="68F2C0D3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Java 8 Method reference is used to refer method of functional interface. </w:t>
      </w:r>
    </w:p>
    <w:p w14:paraId="7FC0AB90" w14:textId="0255DDBF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It is compact and easy form of lambda expression. </w:t>
      </w:r>
    </w:p>
    <w:p w14:paraId="7AF5E928" w14:textId="30771735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>-&gt; Each time when you are using lambda expression to just referring a method, you can replace your lambda expression with method reference.</w:t>
      </w:r>
    </w:p>
    <w:p w14:paraId="44D8C760" w14:textId="77777777" w:rsidR="003041BB" w:rsidRDefault="003041BB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E4D23" w14:textId="7323F0C6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lastRenderedPageBreak/>
        <w:t>// Example :</w:t>
      </w:r>
    </w:p>
    <w:p w14:paraId="3C12E85B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@java.lang.FunctionalInterface</w:t>
      </w: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Display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MethodReferences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myMethod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"method reference in java 8"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MethodReferences obj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MethodReferences()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Reference to the method using the object of the class myMethod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Display ref = obj::myMethod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Calling the method inside the functional interface Display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ref.display()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08B62C" w14:textId="77777777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Optional : </w:t>
      </w:r>
    </w:p>
    <w:p w14:paraId="69416B55" w14:textId="47997870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It is a public final class which is used to deal with NullPointerException in Java application. </w:t>
      </w:r>
    </w:p>
    <w:p w14:paraId="0DBF8250" w14:textId="65AE325B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We must import java.util package to use this class. </w:t>
      </w:r>
    </w:p>
    <w:p w14:paraId="67138944" w14:textId="66CECCCF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>-&gt; It provides methods to check the presence of value for particular variable</w:t>
      </w:r>
    </w:p>
    <w:p w14:paraId="73B193C6" w14:textId="1F6281C4" w:rsidR="00761B29" w:rsidRPr="00761B29" w:rsidRDefault="00761B29" w:rsidP="00761B29">
      <w:pPr>
        <w:rPr>
          <w:rFonts w:ascii="Times New Roman" w:hAnsi="Times New Roman" w:cs="Times New Roman"/>
          <w:sz w:val="28"/>
          <w:szCs w:val="28"/>
        </w:rPr>
      </w:pPr>
      <w:r w:rsidRPr="00761B29">
        <w:rPr>
          <w:rFonts w:ascii="Times New Roman" w:hAnsi="Times New Roman" w:cs="Times New Roman"/>
          <w:sz w:val="28"/>
          <w:szCs w:val="28"/>
        </w:rPr>
        <w:t>The following table shows the list of Instance Methods provided by the Optional Class : </w:t>
      </w:r>
    </w:p>
    <w:p w14:paraId="1A14B223" w14:textId="65363AED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FFE48" wp14:editId="554C4CA7">
            <wp:extent cx="5731510" cy="1591945"/>
            <wp:effectExtent l="0" t="0" r="2540" b="8255"/>
            <wp:docPr id="6738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124" w14:textId="11685B3B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29699" wp14:editId="3EA371F7">
            <wp:extent cx="5631180" cy="2328545"/>
            <wp:effectExtent l="0" t="0" r="7620" b="0"/>
            <wp:docPr id="666044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08" cy="233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27B3" w14:textId="3C68B217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18E272" wp14:editId="1F56D88C">
            <wp:extent cx="5731510" cy="2915920"/>
            <wp:effectExtent l="0" t="0" r="2540" b="0"/>
            <wp:docPr id="189220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4829" w14:textId="77777777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// Example : </w:t>
      </w:r>
    </w:p>
    <w:p w14:paraId="12B7D7CA" w14:textId="1784FDB1" w:rsidR="00761B29" w:rsidRPr="003041BB" w:rsidRDefault="003041BB" w:rsidP="003041BB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OptionalDemo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String[] words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Optional&lt;String&gt; checkNull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= Optional.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ofNullable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(words[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(checkNull.isPresent())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word = words[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].toLowerCase()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.print(word)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"word is null"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281124A" w14:textId="77777777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>Stream API :</w:t>
      </w:r>
    </w:p>
    <w:p w14:paraId="1CA763CC" w14:textId="1E964B2B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-&gt; Java 8 java.util.stream package consists of classes, interfaces and </w:t>
      </w:r>
    </w:p>
    <w:p w14:paraId="5CAC4473" w14:textId="06CE7FD3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-&gt; an enum to allow functional-style operations on the elements. </w:t>
      </w:r>
    </w:p>
    <w:p w14:paraId="32F40AD5" w14:textId="3B0A74E7" w:rsidR="00761B29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>-&gt; It performs lazy computation. So, it executes only when it requires</w:t>
      </w:r>
    </w:p>
    <w:p w14:paraId="6DD3007B" w14:textId="77777777" w:rsidR="003041BB" w:rsidRDefault="003041BB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A41EF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StreamExample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Stream.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iterate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element-&gt;element+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.filter(element-&gt;element%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.limit(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.forEach(System.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::println)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D78AE4B" w14:textId="77777777" w:rsidR="003041BB" w:rsidRDefault="003041BB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FB72B" w14:textId="77777777" w:rsidR="003041BB" w:rsidRPr="003041BB" w:rsidRDefault="003041BB" w:rsidP="003041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1BB">
        <w:rPr>
          <w:rFonts w:ascii="Times New Roman" w:hAnsi="Times New Roman" w:cs="Times New Roman"/>
          <w:sz w:val="28"/>
          <w:szCs w:val="28"/>
          <w:lang w:val="en-US"/>
        </w:rPr>
        <w:lastRenderedPageBreak/>
        <w:t>//Example :</w:t>
      </w:r>
    </w:p>
    <w:p w14:paraId="4953A269" w14:textId="288A6053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float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Product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float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price)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id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price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price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StreamExample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List&lt;Product&gt; productsList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ArrayList&lt;Product&gt;()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//Adding Products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"HP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"Dell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"Lenevo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28000f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"Sony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28000f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"Apple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List&lt;Float&gt; productPriceList2 =productsList.stream()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.filter(p -&gt; 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price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25000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&amp; 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filtering data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.map(p-&gt;p.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fetching price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.collect(Collectors.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toList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collecting as list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.println(productPriceList2)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AE959CF" w14:textId="77777777" w:rsidR="003041BB" w:rsidRDefault="003041BB" w:rsidP="003041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6B383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Collectors :</w:t>
      </w:r>
    </w:p>
    <w:p w14:paraId="067182A8" w14:textId="56D9A85B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Collectors is a final class that extends Object class. </w:t>
      </w:r>
    </w:p>
    <w:p w14:paraId="556FCB04" w14:textId="518CCF7E" w:rsidR="004C2709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It provides reduction operations, such as accumulating elements into collections, summarizing elements according to various criteria, etc</w:t>
      </w:r>
    </w:p>
    <w:p w14:paraId="17FCF827" w14:textId="77777777" w:rsid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89775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Constructor :</w:t>
      </w:r>
    </w:p>
    <w:p w14:paraId="6BF718DA" w14:textId="2056133C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constructor is a block of codes similar to the method. </w:t>
      </w:r>
    </w:p>
    <w:p w14:paraId="018149A0" w14:textId="212CAFF4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It is called when an instance of the class is created. </w:t>
      </w:r>
    </w:p>
    <w:p w14:paraId="57F23E4A" w14:textId="4A66F53D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At the time of calling constructor, memory for the object is allocated in the memory.</w:t>
      </w:r>
    </w:p>
    <w:p w14:paraId="034C7B73" w14:textId="6ADAF794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It is a special type of method which is used to initialize the object.</w:t>
      </w:r>
    </w:p>
    <w:p w14:paraId="28288C32" w14:textId="6D58E179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Every time an object is created using the new() keyword, at least one constructor is called.</w:t>
      </w:r>
    </w:p>
    <w:p w14:paraId="3EC9124D" w14:textId="764CC786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It calls a default constructor if there is no constructor available in the class. In such case, Java compiler provides a default constructor by default.</w:t>
      </w:r>
    </w:p>
    <w:p w14:paraId="42CFE545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lastRenderedPageBreak/>
        <w:t>Rules for creating Java constructor</w:t>
      </w:r>
    </w:p>
    <w:p w14:paraId="307DADA7" w14:textId="7A8F534A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Constructor name must be the same as its class name</w:t>
      </w:r>
    </w:p>
    <w:p w14:paraId="607BA98C" w14:textId="677B4893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 Constructor must have no explicit return type</w:t>
      </w:r>
    </w:p>
    <w:p w14:paraId="5140ADDD" w14:textId="7F9C11A1" w:rsid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 Java constructor cannot be abstract, static, final, and synchronized</w:t>
      </w:r>
    </w:p>
    <w:p w14:paraId="3E7B0EDF" w14:textId="77777777" w:rsidR="00746E1A" w:rsidRDefault="00746E1A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A1254" w14:textId="77777777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Method :</w:t>
      </w:r>
    </w:p>
    <w:p w14:paraId="127E02E6" w14:textId="094448CC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A method is a block of code or collection of statements or </w:t>
      </w:r>
    </w:p>
    <w:p w14:paraId="0741F7FE" w14:textId="7E844691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a set of code grouped together to perform a certain task or operation. </w:t>
      </w:r>
    </w:p>
    <w:p w14:paraId="08D374DD" w14:textId="33942F9F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It is used to achieve the reusability of code. We write a method once and use it many times. </w:t>
      </w:r>
    </w:p>
    <w:p w14:paraId="3336EE7E" w14:textId="56F3C5D8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We do not require to write code again and again. It also provides the easy modification and readability of code, just by adding or removing a chunk of code. </w:t>
      </w:r>
    </w:p>
    <w:p w14:paraId="5D68380E" w14:textId="60F9DC90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-&gt; The method is executed only when we call or invoke it.</w:t>
      </w:r>
    </w:p>
    <w:p w14:paraId="3142034D" w14:textId="6C8F6C22" w:rsidR="00746E1A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-&gt; The most important method in Java is the main() method.</w:t>
      </w:r>
    </w:p>
    <w:p w14:paraId="500D6667" w14:textId="77777777" w:rsid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31D16" w14:textId="049C1A67" w:rsidR="00820985" w:rsidRDefault="00820985" w:rsidP="0082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CF5C5" wp14:editId="481AEC34">
            <wp:extent cx="5731510" cy="2653030"/>
            <wp:effectExtent l="0" t="0" r="0" b="0"/>
            <wp:docPr id="729482470" name="Picture 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4A8A" w14:textId="5558FF16" w:rsidR="00714A69" w:rsidRPr="00714A69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>There are two types of instance method:</w:t>
      </w:r>
    </w:p>
    <w:p w14:paraId="4D406A59" w14:textId="77777777" w:rsidR="00714A69" w:rsidRPr="00714A69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ab/>
        <w:t>1. Accessor Method - reads the instance variable (get /getter)</w:t>
      </w:r>
    </w:p>
    <w:p w14:paraId="602E3148" w14:textId="3B3CA67C" w:rsidR="00820985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ab/>
        <w:t>2. Mutator Method - read the instance variable(s) and also modify the values (set / setter)</w:t>
      </w:r>
    </w:p>
    <w:p w14:paraId="127131C2" w14:textId="77777777" w:rsid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5B01E" w14:textId="58641472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 Method</w:t>
      </w:r>
    </w:p>
    <w:p w14:paraId="57122A17" w14:textId="1B8E98E0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The method that does not has method body is known as abstract method. </w:t>
      </w:r>
    </w:p>
    <w:p w14:paraId="6EE5A139" w14:textId="488B8218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In other words, without an implementation is known as abstract method. </w:t>
      </w:r>
    </w:p>
    <w:p w14:paraId="7A6704FC" w14:textId="2B0ABFD1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It always declares in the abstract class. </w:t>
      </w:r>
    </w:p>
    <w:p w14:paraId="5D372C5C" w14:textId="566D7A62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It means the class itself must be abstract if it has abstract method. </w:t>
      </w:r>
    </w:p>
    <w:p w14:paraId="28CC131E" w14:textId="53D1E459" w:rsid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>-&gt; To create an abstract method, we use the keyword abstract</w:t>
      </w:r>
    </w:p>
    <w:p w14:paraId="364FEF3F" w14:textId="77777777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40B5C" w14:textId="38061D6C" w:rsidR="004C2709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>Syntax : abstract void method_name();</w:t>
      </w:r>
    </w:p>
    <w:p w14:paraId="25D8F5B7" w14:textId="77777777" w:rsidR="001459BF" w:rsidRDefault="001459BF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025862" w14:textId="732BCD6D" w:rsidR="001459BF" w:rsidRDefault="001459BF" w:rsidP="001459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Four Pillars of Java :</w:t>
      </w:r>
    </w:p>
    <w:p w14:paraId="5D229B00" w14:textId="77777777" w:rsidR="00E15A73" w:rsidRDefault="001459BF" w:rsidP="0014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Inheritance : </w:t>
      </w:r>
    </w:p>
    <w:p w14:paraId="04489628" w14:textId="7313E419" w:rsidR="001459BF" w:rsidRDefault="008201B3" w:rsidP="00E1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 class can inherites all the properties of parent class.</w:t>
      </w:r>
    </w:p>
    <w:p w14:paraId="1C4E4C24" w14:textId="0AC03750" w:rsidR="00E15A73" w:rsidRDefault="00E15A73" w:rsidP="00E1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 /hybrid inheritance is not possible in java</w:t>
      </w:r>
    </w:p>
    <w:p w14:paraId="721F33C2" w14:textId="784D6A13" w:rsidR="004906DA" w:rsidRDefault="00B13772" w:rsidP="00E1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reusability</w:t>
      </w:r>
    </w:p>
    <w:p w14:paraId="79A6087D" w14:textId="45B22CB4" w:rsidR="00B13772" w:rsidRDefault="00B13772" w:rsidP="00E1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achieve polymorphism using inheritance</w:t>
      </w:r>
    </w:p>
    <w:p w14:paraId="5CB42E57" w14:textId="77777777" w:rsidR="009573F6" w:rsidRDefault="009573F6" w:rsidP="009573F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53E3224" w14:textId="2C348FF7" w:rsidR="009573F6" w:rsidRDefault="009573F6" w:rsidP="0095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Polymorphism:</w:t>
      </w:r>
    </w:p>
    <w:p w14:paraId="6D1E36A7" w14:textId="5CF544C7" w:rsidR="009573F6" w:rsidRDefault="00123959" w:rsidP="00957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Allows us to perform single action in multiple ways</w:t>
      </w:r>
    </w:p>
    <w:p w14:paraId="1A7C2E8D" w14:textId="01171348" w:rsidR="00123959" w:rsidRDefault="00AA5A86" w:rsidP="00AA5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Compile time Polymorphism </w:t>
      </w:r>
    </w:p>
    <w:p w14:paraId="7DE2493B" w14:textId="47C5D08C" w:rsidR="00AA5A86" w:rsidRDefault="00E10F11" w:rsidP="00AA5A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polymorphism </w:t>
      </w:r>
    </w:p>
    <w:p w14:paraId="128D4466" w14:textId="18F28E6D" w:rsidR="00E10F11" w:rsidRDefault="00E10F11" w:rsidP="00AA5A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 achieve by </w:t>
      </w:r>
      <w:r w:rsidR="008B0D50">
        <w:rPr>
          <w:rFonts w:ascii="Times New Roman" w:hAnsi="Times New Roman" w:cs="Times New Roman"/>
          <w:sz w:val="28"/>
          <w:szCs w:val="28"/>
          <w:lang w:val="en-US"/>
        </w:rPr>
        <w:t>method overloading</w:t>
      </w:r>
    </w:p>
    <w:p w14:paraId="4F52B069" w14:textId="26AC34DD" w:rsidR="005D0974" w:rsidRDefault="005D0974" w:rsidP="00AA5A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Compiler handles compile time polymorphism</w:t>
      </w:r>
    </w:p>
    <w:p w14:paraId="6297C6C6" w14:textId="50C251EF" w:rsidR="008B0D50" w:rsidRDefault="008B0D50" w:rsidP="008B0D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Overloading :</w:t>
      </w:r>
    </w:p>
    <w:p w14:paraId="5DE4BA7D" w14:textId="32A07C2D" w:rsidR="004024EB" w:rsidRDefault="00C86E23" w:rsidP="001E46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Must have </w:t>
      </w:r>
      <w:r w:rsidR="004024EB">
        <w:rPr>
          <w:rFonts w:ascii="Times New Roman" w:hAnsi="Times New Roman" w:cs="Times New Roman"/>
          <w:sz w:val="28"/>
          <w:szCs w:val="28"/>
          <w:lang w:val="en-US"/>
        </w:rPr>
        <w:t>at least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two met</w:t>
      </w:r>
      <w:r w:rsidR="004024EB">
        <w:rPr>
          <w:rFonts w:ascii="Times New Roman" w:hAnsi="Times New Roman" w:cs="Times New Roman"/>
          <w:sz w:val="28"/>
          <w:szCs w:val="28"/>
          <w:lang w:val="en-US"/>
        </w:rPr>
        <w:t>hods with same name</w:t>
      </w:r>
    </w:p>
    <w:p w14:paraId="63D08708" w14:textId="590A83DA" w:rsidR="004024EB" w:rsidRDefault="004024EB" w:rsidP="001E46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Both methods should be in same class</w:t>
      </w:r>
    </w:p>
    <w:p w14:paraId="25EE4FB3" w14:textId="15DDDAB3" w:rsidR="004024EB" w:rsidRDefault="001872CB" w:rsidP="001E46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463C">
        <w:rPr>
          <w:rFonts w:ascii="Times New Roman" w:hAnsi="Times New Roman" w:cs="Times New Roman"/>
          <w:sz w:val="28"/>
          <w:szCs w:val="28"/>
          <w:lang w:val="en-US"/>
        </w:rPr>
        <w:t>Both methods must have different argument</w:t>
      </w:r>
      <w:r w:rsidR="001E463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A6A2A19" w14:textId="77777777" w:rsidR="001E463C" w:rsidRDefault="001E463C" w:rsidP="001E463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0F4D50" w14:textId="2FF6BD80" w:rsidR="001E463C" w:rsidRDefault="008C3C7A" w:rsidP="001E46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Run time Polymorphism </w:t>
      </w:r>
    </w:p>
    <w:p w14:paraId="0CF39F7D" w14:textId="4966DE62" w:rsidR="008C3C7A" w:rsidRDefault="008C3C7A" w:rsidP="008C3C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 </w:t>
      </w:r>
      <w:r w:rsidR="00DC29BE">
        <w:rPr>
          <w:rFonts w:ascii="Times New Roman" w:hAnsi="Times New Roman" w:cs="Times New Roman"/>
          <w:sz w:val="28"/>
          <w:szCs w:val="28"/>
          <w:lang w:val="en-US"/>
        </w:rPr>
        <w:t>polymorphism</w:t>
      </w:r>
    </w:p>
    <w:p w14:paraId="41EABF08" w14:textId="41705C3A" w:rsidR="00DC29BE" w:rsidRDefault="00DC29BE" w:rsidP="008C3C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Achieved by method Overriding</w:t>
      </w:r>
    </w:p>
    <w:p w14:paraId="1CD9E35F" w14:textId="0967BEBA" w:rsidR="00DC29BE" w:rsidRDefault="00B254CC" w:rsidP="008C3C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JVM handles Run time polymorphism</w:t>
      </w:r>
    </w:p>
    <w:p w14:paraId="3A25E54C" w14:textId="2AB76DA9" w:rsidR="00B254CC" w:rsidRDefault="00B254CC" w:rsidP="00B254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Overriding :</w:t>
      </w:r>
    </w:p>
    <w:p w14:paraId="63BF2F7E" w14:textId="77777777" w:rsidR="009A2855" w:rsidRDefault="009A2855" w:rsidP="009A28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Must have at least two methods with same name</w:t>
      </w:r>
    </w:p>
    <w:p w14:paraId="388DE2C5" w14:textId="5858A042" w:rsidR="009A2855" w:rsidRDefault="009A2855" w:rsidP="009A28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Both methods should be in </w:t>
      </w:r>
      <w:r>
        <w:rPr>
          <w:rFonts w:ascii="Times New Roman" w:hAnsi="Times New Roman" w:cs="Times New Roman"/>
          <w:sz w:val="28"/>
          <w:szCs w:val="28"/>
          <w:lang w:val="en-US"/>
        </w:rPr>
        <w:t>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</w:p>
    <w:p w14:paraId="36416BEB" w14:textId="79F1B977" w:rsidR="009A2855" w:rsidRDefault="009A2855" w:rsidP="009A285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463C">
        <w:rPr>
          <w:rFonts w:ascii="Times New Roman" w:hAnsi="Times New Roman" w:cs="Times New Roman"/>
          <w:sz w:val="28"/>
          <w:szCs w:val="28"/>
          <w:lang w:val="en-US"/>
        </w:rPr>
        <w:t xml:space="preserve">Both methods must have </w:t>
      </w:r>
      <w:r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1E463C">
        <w:rPr>
          <w:rFonts w:ascii="Times New Roman" w:hAnsi="Times New Roman" w:cs="Times New Roman"/>
          <w:sz w:val="28"/>
          <w:szCs w:val="28"/>
          <w:lang w:val="en-US"/>
        </w:rPr>
        <w:t xml:space="preserve"> argument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2B83D9A9" w14:textId="32AE8DED" w:rsidR="00FF6E63" w:rsidRDefault="00FF6E63" w:rsidP="00FF6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11D82" w14:textId="029D8F1D" w:rsidR="00FF6E63" w:rsidRDefault="00FF6E63" w:rsidP="00FF6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Abstraction :</w:t>
      </w:r>
    </w:p>
    <w:p w14:paraId="0718A13F" w14:textId="5B824BB2" w:rsidR="00FF6E63" w:rsidRDefault="00F947FC" w:rsidP="00F947F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Hiding internal info and </w:t>
      </w:r>
      <w:r w:rsidR="00AD474A">
        <w:rPr>
          <w:rFonts w:ascii="Times New Roman" w:hAnsi="Times New Roman" w:cs="Times New Roman"/>
          <w:sz w:val="28"/>
          <w:szCs w:val="28"/>
          <w:lang w:val="en-US"/>
        </w:rPr>
        <w:t>displaying necessary information</w:t>
      </w:r>
    </w:p>
    <w:p w14:paraId="044019DF" w14:textId="582D9064" w:rsidR="00AD474A" w:rsidRDefault="00AD474A" w:rsidP="00E973EC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Achieved using abstractClassClass</w:t>
      </w:r>
      <w:r w:rsidR="00E973EC">
        <w:rPr>
          <w:rFonts w:ascii="Times New Roman" w:hAnsi="Times New Roman" w:cs="Times New Roman"/>
          <w:sz w:val="28"/>
          <w:szCs w:val="28"/>
          <w:lang w:val="en-US"/>
        </w:rPr>
        <w:t xml:space="preserve"> and interfaces</w:t>
      </w:r>
    </w:p>
    <w:p w14:paraId="12EF19DA" w14:textId="77777777" w:rsidR="00DA2B20" w:rsidRDefault="00DA2B20" w:rsidP="00DA2B2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5BC4946" w14:textId="64D8F35C" w:rsidR="00E973EC" w:rsidRDefault="00E973EC" w:rsidP="00E97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 :</w:t>
      </w:r>
    </w:p>
    <w:p w14:paraId="415238D2" w14:textId="007CA1D4" w:rsidR="00DA2B20" w:rsidRDefault="00264647" w:rsidP="00DA2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Integrating all code into single unit</w:t>
      </w:r>
    </w:p>
    <w:p w14:paraId="155EF083" w14:textId="346EC125" w:rsidR="00264647" w:rsidRDefault="005D208F" w:rsidP="00DA2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Declare variables as private</w:t>
      </w:r>
    </w:p>
    <w:p w14:paraId="16909FDD" w14:textId="743A72EB" w:rsidR="005D208F" w:rsidRPr="00DA2B20" w:rsidRDefault="005F6839" w:rsidP="00DA2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 getters and setters</w:t>
      </w:r>
    </w:p>
    <w:p w14:paraId="12E9CD84" w14:textId="77777777" w:rsidR="00E973EC" w:rsidRPr="00E973EC" w:rsidRDefault="00E973EC" w:rsidP="00DA2B2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CC6138" w14:textId="0D5B13B6" w:rsidR="00B254CC" w:rsidRPr="009A2855" w:rsidRDefault="00B254CC" w:rsidP="009A285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F096D4" w14:textId="77777777" w:rsidR="001E463C" w:rsidRPr="001E463C" w:rsidRDefault="001E463C" w:rsidP="001E46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011E9" w14:textId="77777777" w:rsidR="001872CB" w:rsidRPr="004024EB" w:rsidRDefault="001872CB" w:rsidP="001872C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3EE13C" w14:textId="77777777" w:rsidR="009573F6" w:rsidRPr="009573F6" w:rsidRDefault="009573F6" w:rsidP="009573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B610C0" w14:textId="0DCA371F" w:rsidR="008201B3" w:rsidRPr="00E15A73" w:rsidRDefault="008201B3" w:rsidP="00E15A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01B3" w:rsidRPr="00E15A73" w:rsidSect="004C27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E6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5338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846022"/>
    <w:multiLevelType w:val="hybridMultilevel"/>
    <w:tmpl w:val="283CF1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75C41"/>
    <w:multiLevelType w:val="hybridMultilevel"/>
    <w:tmpl w:val="D798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4F42"/>
    <w:multiLevelType w:val="multilevel"/>
    <w:tmpl w:val="620E3A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06C2F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07F7C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D8B22F1"/>
    <w:multiLevelType w:val="hybridMultilevel"/>
    <w:tmpl w:val="506237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C547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0648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85A7FF8"/>
    <w:multiLevelType w:val="multilevel"/>
    <w:tmpl w:val="620E3A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85177938">
    <w:abstractNumId w:val="3"/>
  </w:num>
  <w:num w:numId="2" w16cid:durableId="743844287">
    <w:abstractNumId w:val="7"/>
  </w:num>
  <w:num w:numId="3" w16cid:durableId="1175270547">
    <w:abstractNumId w:val="2"/>
  </w:num>
  <w:num w:numId="4" w16cid:durableId="1055470473">
    <w:abstractNumId w:val="6"/>
  </w:num>
  <w:num w:numId="5" w16cid:durableId="357201302">
    <w:abstractNumId w:val="9"/>
  </w:num>
  <w:num w:numId="6" w16cid:durableId="1328899712">
    <w:abstractNumId w:val="0"/>
  </w:num>
  <w:num w:numId="7" w16cid:durableId="88429610">
    <w:abstractNumId w:val="1"/>
  </w:num>
  <w:num w:numId="8" w16cid:durableId="1521041126">
    <w:abstractNumId w:val="5"/>
  </w:num>
  <w:num w:numId="9" w16cid:durableId="382758457">
    <w:abstractNumId w:val="8"/>
  </w:num>
  <w:num w:numId="10" w16cid:durableId="776868150">
    <w:abstractNumId w:val="10"/>
  </w:num>
  <w:num w:numId="11" w16cid:durableId="163625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09"/>
    <w:rsid w:val="000641CE"/>
    <w:rsid w:val="000D4A5B"/>
    <w:rsid w:val="00123959"/>
    <w:rsid w:val="001459BF"/>
    <w:rsid w:val="001872CB"/>
    <w:rsid w:val="001E463C"/>
    <w:rsid w:val="00264647"/>
    <w:rsid w:val="003041BB"/>
    <w:rsid w:val="004024EB"/>
    <w:rsid w:val="00461208"/>
    <w:rsid w:val="004906DA"/>
    <w:rsid w:val="004C2709"/>
    <w:rsid w:val="005D0974"/>
    <w:rsid w:val="005D208F"/>
    <w:rsid w:val="005F6839"/>
    <w:rsid w:val="00714A69"/>
    <w:rsid w:val="00746E1A"/>
    <w:rsid w:val="00761B29"/>
    <w:rsid w:val="008162C4"/>
    <w:rsid w:val="008201B3"/>
    <w:rsid w:val="00820985"/>
    <w:rsid w:val="00862310"/>
    <w:rsid w:val="008B0D50"/>
    <w:rsid w:val="008C3C7A"/>
    <w:rsid w:val="009573F6"/>
    <w:rsid w:val="009A2855"/>
    <w:rsid w:val="00AA5A86"/>
    <w:rsid w:val="00AD474A"/>
    <w:rsid w:val="00B13772"/>
    <w:rsid w:val="00B254CC"/>
    <w:rsid w:val="00C86E23"/>
    <w:rsid w:val="00C91F8B"/>
    <w:rsid w:val="00DA2B20"/>
    <w:rsid w:val="00DC29BE"/>
    <w:rsid w:val="00E10F11"/>
    <w:rsid w:val="00E15A73"/>
    <w:rsid w:val="00E973EC"/>
    <w:rsid w:val="00F947FC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646B"/>
  <w15:chartTrackingRefBased/>
  <w15:docId w15:val="{A673C18C-213A-4F5E-A3B5-A14E9D73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Mallesh</dc:creator>
  <cp:keywords/>
  <dc:description/>
  <cp:lastModifiedBy>Meena Mallesh</cp:lastModifiedBy>
  <cp:revision>34</cp:revision>
  <dcterms:created xsi:type="dcterms:W3CDTF">2023-07-27T06:57:00Z</dcterms:created>
  <dcterms:modified xsi:type="dcterms:W3CDTF">2023-08-09T11:45:00Z</dcterms:modified>
</cp:coreProperties>
</file>