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8D91" w14:textId="7777777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1. What is the dataset about?</w:t>
      </w:r>
    </w:p>
    <w:p w14:paraId="2CD5BC5C" w14:textId="7DE90A0C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 xml:space="preserve">The dataset represents </w:t>
      </w:r>
      <w:r w:rsidRPr="007D38AC">
        <w:rPr>
          <w:rFonts w:ascii="Times New Roman" w:hAnsi="Times New Roman" w:cs="Times New Roman"/>
          <w:b/>
          <w:bCs/>
          <w:sz w:val="24"/>
          <w:szCs w:val="24"/>
        </w:rPr>
        <w:t>flight telemetry data collected from an aircraft system in real-time</w:t>
      </w:r>
      <w:r w:rsidR="00A521BE">
        <w:rPr>
          <w:rFonts w:ascii="Times New Roman" w:hAnsi="Times New Roman" w:cs="Times New Roman"/>
          <w:b/>
          <w:bCs/>
          <w:sz w:val="24"/>
          <w:szCs w:val="24"/>
        </w:rPr>
        <w:t>(created with the help of chatgpt)</w:t>
      </w:r>
      <w:r w:rsidRPr="007D38AC">
        <w:rPr>
          <w:rFonts w:ascii="Times New Roman" w:hAnsi="Times New Roman" w:cs="Times New Roman"/>
          <w:sz w:val="24"/>
          <w:szCs w:val="24"/>
        </w:rPr>
        <w:t>. It captures multiple parameters related to:</w:t>
      </w:r>
    </w:p>
    <w:p w14:paraId="1EA7D03E" w14:textId="77777777" w:rsidR="007D38AC" w:rsidRPr="007D38AC" w:rsidRDefault="007D38AC" w:rsidP="007D3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Flight status (phase, callsign)</w:t>
      </w:r>
    </w:p>
    <w:p w14:paraId="26ECA48E" w14:textId="77777777" w:rsidR="007D38AC" w:rsidRPr="007D38AC" w:rsidRDefault="007D38AC" w:rsidP="007D3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Aircraft motion (altitude, airspeed, g-force)</w:t>
      </w:r>
    </w:p>
    <w:p w14:paraId="5F71A0BE" w14:textId="77777777" w:rsidR="007D38AC" w:rsidRPr="007D38AC" w:rsidRDefault="007D38AC" w:rsidP="007D3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Engine performance (temperature, vibration)</w:t>
      </w:r>
    </w:p>
    <w:p w14:paraId="25308BF7" w14:textId="77777777" w:rsidR="007D38AC" w:rsidRPr="007D38AC" w:rsidRDefault="007D38AC" w:rsidP="007D3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Fuel status</w:t>
      </w:r>
    </w:p>
    <w:p w14:paraId="52764EA2" w14:textId="77777777" w:rsidR="007D38AC" w:rsidRPr="007D38AC" w:rsidRDefault="007D38AC" w:rsidP="007D38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Maintenance indicators</w:t>
      </w:r>
    </w:p>
    <w:p w14:paraId="1FB376C5" w14:textId="22A29042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 xml:space="preserve">Each record corresponds to a </w:t>
      </w:r>
      <w:r w:rsidRPr="007D38AC">
        <w:rPr>
          <w:rFonts w:ascii="Times New Roman" w:hAnsi="Times New Roman" w:cs="Times New Roman"/>
          <w:b/>
          <w:bCs/>
          <w:sz w:val="24"/>
          <w:szCs w:val="24"/>
        </w:rPr>
        <w:t>timestamped snapshot of aircraft behavior</w:t>
      </w:r>
      <w:r w:rsidRPr="007D38AC">
        <w:rPr>
          <w:rFonts w:ascii="Times New Roman" w:hAnsi="Times New Roman" w:cs="Times New Roman"/>
          <w:sz w:val="24"/>
          <w:szCs w:val="24"/>
        </w:rPr>
        <w:t>, typically collected every second.</w:t>
      </w:r>
    </w:p>
    <w:p w14:paraId="42E015D8" w14:textId="7502464F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 xml:space="preserve">Example from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7D38AC">
        <w:rPr>
          <w:rFonts w:ascii="Times New Roman" w:hAnsi="Times New Roman" w:cs="Times New Roman"/>
          <w:sz w:val="24"/>
          <w:szCs w:val="24"/>
        </w:rPr>
        <w:t xml:space="preserve"> dataset:</w:t>
      </w:r>
    </w:p>
    <w:p w14:paraId="29B2D4BD" w14:textId="77777777" w:rsidR="007D38AC" w:rsidRPr="007D38AC" w:rsidRDefault="007D38AC" w:rsidP="007D3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Flight Phase: TAKEOFF</w:t>
      </w:r>
    </w:p>
    <w:p w14:paraId="4C982542" w14:textId="77777777" w:rsidR="007D38AC" w:rsidRPr="007D38AC" w:rsidRDefault="007D38AC" w:rsidP="007D3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Airspeed: ~280 knots</w:t>
      </w:r>
    </w:p>
    <w:p w14:paraId="03DA4393" w14:textId="77777777" w:rsidR="007D38AC" w:rsidRPr="007D38AC" w:rsidRDefault="007D38AC" w:rsidP="007D3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Engine Temperature: ~630–640°C</w:t>
      </w:r>
    </w:p>
    <w:p w14:paraId="675F15C6" w14:textId="77777777" w:rsidR="007D38AC" w:rsidRPr="007D38AC" w:rsidRDefault="007D38AC" w:rsidP="007D38A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Fuel decreasing gradually</w:t>
      </w:r>
    </w:p>
    <w:p w14:paraId="45D32FAF" w14:textId="7350352A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51D935D9" w14:textId="7777777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2. What attributes are present?</w:t>
      </w:r>
    </w:p>
    <w:p w14:paraId="14F3A78B" w14:textId="1852342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Flight Information</w:t>
      </w:r>
    </w:p>
    <w:p w14:paraId="626F2D93" w14:textId="77777777" w:rsidR="007D38AC" w:rsidRPr="007D38AC" w:rsidRDefault="007D38AC" w:rsidP="007D3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timestamp → Time of data capture</w:t>
      </w:r>
    </w:p>
    <w:p w14:paraId="5E345570" w14:textId="77777777" w:rsidR="007D38AC" w:rsidRPr="007D38AC" w:rsidRDefault="007D38AC" w:rsidP="007D3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callsign → Aircraft identifier</w:t>
      </w:r>
    </w:p>
    <w:p w14:paraId="18BE9F41" w14:textId="77777777" w:rsidR="007D38AC" w:rsidRPr="007D38AC" w:rsidRDefault="007D38AC" w:rsidP="007D3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airframe_hours → Total usage time of aircraft</w:t>
      </w:r>
    </w:p>
    <w:p w14:paraId="63F033DD" w14:textId="77777777" w:rsidR="007D38AC" w:rsidRPr="007D38AC" w:rsidRDefault="007D38AC" w:rsidP="007D38A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flight_phase → TAKEOFF / CLIMB / CRUISE / etc.</w:t>
      </w:r>
    </w:p>
    <w:p w14:paraId="1102886B" w14:textId="4A978EE4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Kinematics (Motion Data)</w:t>
      </w:r>
    </w:p>
    <w:p w14:paraId="29383043" w14:textId="77777777" w:rsidR="007D38AC" w:rsidRPr="007D38AC" w:rsidRDefault="007D38AC" w:rsidP="007D38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altitude_ft → Height of aircraft</w:t>
      </w:r>
    </w:p>
    <w:p w14:paraId="6BA04770" w14:textId="77777777" w:rsidR="007D38AC" w:rsidRPr="007D38AC" w:rsidRDefault="007D38AC" w:rsidP="007D38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airspeed_knots → Speed</w:t>
      </w:r>
    </w:p>
    <w:p w14:paraId="7EE1905D" w14:textId="77777777" w:rsidR="007D38AC" w:rsidRPr="007D38AC" w:rsidRDefault="007D38AC" w:rsidP="007D38A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g_force_axial → Force acting on aircraft</w:t>
      </w:r>
    </w:p>
    <w:p w14:paraId="2E6C4994" w14:textId="4C66801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Propulsion System</w:t>
      </w:r>
    </w:p>
    <w:p w14:paraId="0B4F8E1B" w14:textId="77777777" w:rsidR="007D38AC" w:rsidRPr="007D38AC" w:rsidRDefault="007D38AC" w:rsidP="007D38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engine_1_egt_c → Engine Gas Temperature (°C)</w:t>
      </w:r>
    </w:p>
    <w:p w14:paraId="060B6566" w14:textId="77777777" w:rsidR="007D38AC" w:rsidRPr="007D38AC" w:rsidRDefault="007D38AC" w:rsidP="007D38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engine_1_vibration → Engine vibration level</w:t>
      </w:r>
    </w:p>
    <w:p w14:paraId="7E3DA762" w14:textId="77777777" w:rsidR="007D38AC" w:rsidRPr="007D38AC" w:rsidRDefault="007D38AC" w:rsidP="007D38A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fuel_remaining_lbs → Remaining fuel</w:t>
      </w:r>
    </w:p>
    <w:p w14:paraId="1BF4E428" w14:textId="77777777" w:rsidR="007D38AC" w:rsidRDefault="007D38AC" w:rsidP="007D38AC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E4B56AF" w14:textId="18980B44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Analytics Metadata</w:t>
      </w:r>
    </w:p>
    <w:p w14:paraId="4B49499F" w14:textId="77777777" w:rsidR="007D38AC" w:rsidRPr="007D38AC" w:rsidRDefault="007D38AC" w:rsidP="007D38A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maintenance_flag →</w:t>
      </w:r>
    </w:p>
    <w:p w14:paraId="559A2EA1" w14:textId="77777777" w:rsidR="007D38AC" w:rsidRPr="007D38AC" w:rsidRDefault="007D38AC" w:rsidP="007D38A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0 → Normal</w:t>
      </w:r>
    </w:p>
    <w:p w14:paraId="16FBB679" w14:textId="77777777" w:rsidR="007D38AC" w:rsidRPr="007D38AC" w:rsidRDefault="007D38AC" w:rsidP="007D38A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1 → Maintenance required</w:t>
      </w:r>
    </w:p>
    <w:p w14:paraId="51940D95" w14:textId="1CE18BB4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37D9EDDD" w14:textId="7777777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3. Problem Statement</w:t>
      </w:r>
    </w:p>
    <w:p w14:paraId="3E86FDDE" w14:textId="77777777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The goal of this system is:</w:t>
      </w:r>
    </w:p>
    <w:p w14:paraId="5BC60B88" w14:textId="453BAE22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To monitor aircraft health and detect anomalies in real-time using sensor data</w:t>
      </w:r>
    </w:p>
    <w:p w14:paraId="57B55119" w14:textId="7777777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Specifically, the system aims to:</w:t>
      </w:r>
    </w:p>
    <w:p w14:paraId="61F50D1D" w14:textId="77777777" w:rsidR="007D38AC" w:rsidRPr="007D38AC" w:rsidRDefault="007D38AC" w:rsidP="007D38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Detect abnormal engine behavior (temperature, vibration)</w:t>
      </w:r>
    </w:p>
    <w:p w14:paraId="1104F3FE" w14:textId="77777777" w:rsidR="007D38AC" w:rsidRPr="007D38AC" w:rsidRDefault="007D38AC" w:rsidP="007D38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Predict maintenance requirements (via maintenance_flag)</w:t>
      </w:r>
    </w:p>
    <w:p w14:paraId="061124AE" w14:textId="77777777" w:rsidR="007D38AC" w:rsidRPr="007D38AC" w:rsidRDefault="007D38AC" w:rsidP="007D38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Track fuel consumption efficiency</w:t>
      </w:r>
    </w:p>
    <w:p w14:paraId="5AB8CCAC" w14:textId="77777777" w:rsidR="007D38AC" w:rsidRPr="007D38AC" w:rsidRDefault="007D38AC" w:rsidP="007D38A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Ensure safe flight operations during phases like TAKEOFF</w:t>
      </w:r>
    </w:p>
    <w:p w14:paraId="7E90DBCA" w14:textId="77777777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Real-world problem:</w:t>
      </w:r>
    </w:p>
    <w:p w14:paraId="164CD783" w14:textId="77777777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Aircraft systems generate huge sensor data, but:</w:t>
      </w:r>
    </w:p>
    <w:p w14:paraId="1CF46B46" w14:textId="77777777" w:rsidR="007D38AC" w:rsidRPr="007D38AC" w:rsidRDefault="007D38AC" w:rsidP="007D38A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Manual monitoring is inefficient</w:t>
      </w:r>
    </w:p>
    <w:p w14:paraId="67C4161F" w14:textId="77777777" w:rsidR="007D38AC" w:rsidRPr="007D38AC" w:rsidRDefault="007D38AC" w:rsidP="007D38A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Failures can occur unexpectedly</w:t>
      </w:r>
    </w:p>
    <w:p w14:paraId="68919E38" w14:textId="77777777" w:rsidR="007D38AC" w:rsidRPr="007D38AC" w:rsidRDefault="007D38AC" w:rsidP="007D38A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Maintenance is often reactive instead of predictive</w:t>
      </w:r>
    </w:p>
    <w:p w14:paraId="356FA6F5" w14:textId="5A5D745F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7D38AC">
        <w:rPr>
          <w:rFonts w:ascii="Times New Roman" w:hAnsi="Times New Roman" w:cs="Times New Roman"/>
          <w:sz w:val="24"/>
          <w:szCs w:val="24"/>
        </w:rPr>
        <w:t xml:space="preserve"> Build an intelligent pipeline that:</w:t>
      </w:r>
    </w:p>
    <w:p w14:paraId="1764CBF7" w14:textId="77777777" w:rsidR="007D38AC" w:rsidRPr="007D38AC" w:rsidRDefault="007D38AC" w:rsidP="007D38A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Processes sensor data at the edge</w:t>
      </w:r>
    </w:p>
    <w:p w14:paraId="10F176BC" w14:textId="77777777" w:rsidR="007D38AC" w:rsidRPr="007D38AC" w:rsidRDefault="007D38AC" w:rsidP="007D38A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Detects anomalies early</w:t>
      </w:r>
    </w:p>
    <w:p w14:paraId="1A64C006" w14:textId="77777777" w:rsidR="007D38AC" w:rsidRPr="007D38AC" w:rsidRDefault="007D38AC" w:rsidP="007D38A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sz w:val="24"/>
          <w:szCs w:val="24"/>
        </w:rPr>
        <w:t>Logs structured data for further analysis</w:t>
      </w:r>
    </w:p>
    <w:p w14:paraId="74FA9006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458211E6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49FBDA7E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58AA4B5E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43B3E19A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218509C5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01443785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33CDB5A2" w14:textId="77777777" w:rsid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5003240E" w14:textId="7D0579EB" w:rsidR="007D38AC" w:rsidRPr="007D38AC" w:rsidRDefault="007D38AC" w:rsidP="007D3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Updated Flow Diagram (Based on </w:t>
      </w:r>
      <w:r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7D38AC">
        <w:rPr>
          <w:rFonts w:ascii="Times New Roman" w:hAnsi="Times New Roman" w:cs="Times New Roman"/>
          <w:b/>
          <w:bCs/>
          <w:sz w:val="24"/>
          <w:szCs w:val="24"/>
        </w:rPr>
        <w:t xml:space="preserve"> Dataset)</w:t>
      </w:r>
    </w:p>
    <w:p w14:paraId="238B068D" w14:textId="45210F69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7D38AC">
        <w:rPr>
          <w:rFonts w:ascii="Times New Roman" w:hAnsi="Times New Roman" w:cs="Times New Roman"/>
          <w:b/>
          <w:bCs/>
          <w:sz w:val="24"/>
          <w:szCs w:val="24"/>
        </w:rPr>
        <w:t>odified flow aligned with flight telemetry system</w:t>
      </w:r>
      <w:r w:rsidRPr="007D38AC">
        <w:rPr>
          <w:rFonts w:ascii="Times New Roman" w:hAnsi="Times New Roman" w:cs="Times New Roman"/>
          <w:sz w:val="24"/>
          <w:szCs w:val="24"/>
        </w:rPr>
        <w:t>:</w:t>
      </w:r>
    </w:p>
    <w:p w14:paraId="2787246B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Aircraft Sensors (Engine Temp, Speed, Fuel, Vibration)</w:t>
      </w:r>
    </w:p>
    <w:p w14:paraId="068CE482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6626F537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Flight Controller / Embedded System (Arduino / ESP32 / Avionics Unit)</w:t>
      </w:r>
    </w:p>
    <w:p w14:paraId="7F9A1C56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563E1BE2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Data Conversion (Raw signals → Engineering Units like °C, knots, ft)</w:t>
      </w:r>
    </w:p>
    <w:p w14:paraId="27C084B2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1FAF611B" w14:textId="2058FEF2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Metadata Attachment</w:t>
      </w:r>
    </w:p>
    <w:p w14:paraId="262D0461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(timestamp + callsign + flight_phase + airframe_hours)</w:t>
      </w:r>
    </w:p>
    <w:p w14:paraId="280DC03A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32943362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Segoe UI Emoji" w:hAnsi="Segoe UI Emoji" w:cs="Segoe UI Emoji"/>
        </w:rPr>
        <w:t>⭐</w:t>
      </w:r>
      <w:r w:rsidRPr="007D38AC">
        <w:rPr>
          <w:rFonts w:ascii="Times New Roman" w:hAnsi="Times New Roman" w:cs="Times New Roman"/>
        </w:rPr>
        <w:t xml:space="preserve"> Edge Processing &amp; Analytics</w:t>
      </w:r>
    </w:p>
    <w:p w14:paraId="7A8406EC" w14:textId="11394E8D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Noise Filtering</w:t>
      </w:r>
    </w:p>
    <w:p w14:paraId="360A8126" w14:textId="5E873962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Anomaly Detection (engine temp, vibration)</w:t>
      </w:r>
    </w:p>
    <w:p w14:paraId="4C095A8F" w14:textId="04B14D5B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Aggregation (average, trend)</w:t>
      </w:r>
    </w:p>
    <w:p w14:paraId="1DE3EBEE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4BDEC3FB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Log Record Creation (JSON format)</w:t>
      </w:r>
    </w:p>
    <w:p w14:paraId="3C1148B4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7E1EF708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Local Storage (Onboard Storage / Flight Data Recorder)</w:t>
      </w:r>
    </w:p>
    <w:p w14:paraId="04F7DF5A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34403379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Logging Strategy</w:t>
      </w:r>
    </w:p>
    <w:p w14:paraId="1E037024" w14:textId="20F14CFD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Periodic (every second)</w:t>
      </w:r>
    </w:p>
    <w:p w14:paraId="04F1DDFD" w14:textId="642350D6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Event-based (abnormal spike detected)</w:t>
      </w:r>
    </w:p>
    <w:p w14:paraId="4DDDDC45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53582718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Data Retrieval</w:t>
      </w:r>
    </w:p>
    <w:p w14:paraId="77E0B05D" w14:textId="39E11429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Ground station sync</w:t>
      </w:r>
    </w:p>
    <w:p w14:paraId="01DAC82A" w14:textId="0ACF2A63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Black box extraction</w:t>
      </w:r>
    </w:p>
    <w:p w14:paraId="413DA7C8" w14:textId="4899C200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Wireless transmission (if available)</w:t>
      </w:r>
    </w:p>
    <w:p w14:paraId="755A8A28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↓</w:t>
      </w:r>
    </w:p>
    <w:p w14:paraId="2D7323F5" w14:textId="77777777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Offline Processing &amp; Analysis</w:t>
      </w:r>
    </w:p>
    <w:p w14:paraId="3537388F" w14:textId="4DB45004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Predictive Maintenance</w:t>
      </w:r>
    </w:p>
    <w:p w14:paraId="22819586" w14:textId="196E9760" w:rsidR="007D38AC" w:rsidRPr="007D38AC" w:rsidRDefault="007D38AC" w:rsidP="007D38AC">
      <w:pPr>
        <w:jc w:val="center"/>
        <w:rPr>
          <w:rFonts w:ascii="Times New Roman" w:hAnsi="Times New Roman" w:cs="Times New Roman"/>
        </w:rPr>
      </w:pPr>
      <w:r w:rsidRPr="007D38AC">
        <w:rPr>
          <w:rFonts w:ascii="Times New Roman" w:hAnsi="Times New Roman" w:cs="Times New Roman"/>
        </w:rPr>
        <w:t>- Flight Performance Analysis</w:t>
      </w:r>
    </w:p>
    <w:p w14:paraId="60520BC5" w14:textId="42B20342" w:rsidR="007D38AC" w:rsidRPr="007D38AC" w:rsidRDefault="007D38AC" w:rsidP="007D38A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</w:rPr>
        <w:lastRenderedPageBreak/>
        <w:t>- ML Model Training</w:t>
      </w:r>
    </w:p>
    <w:p w14:paraId="469A7974" w14:textId="4233DC75" w:rsidR="007D38AC" w:rsidRPr="007D38AC" w:rsidRDefault="007D38AC" w:rsidP="007D38AC">
      <w:pPr>
        <w:rPr>
          <w:rFonts w:ascii="Times New Roman" w:hAnsi="Times New Roman" w:cs="Times New Roman"/>
          <w:sz w:val="24"/>
          <w:szCs w:val="24"/>
        </w:rPr>
      </w:pPr>
    </w:p>
    <w:p w14:paraId="359EC70F" w14:textId="77777777" w:rsidR="007D38AC" w:rsidRPr="007D38AC" w:rsidRDefault="007D38AC" w:rsidP="007D38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Dataset = Aircraft health monitoring system</w:t>
      </w:r>
    </w:p>
    <w:p w14:paraId="27476CD5" w14:textId="77777777" w:rsidR="007D38AC" w:rsidRPr="007D38AC" w:rsidRDefault="007D38AC" w:rsidP="007D38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Attributes = Sensors + Flight + Engine + Metadata</w:t>
      </w:r>
    </w:p>
    <w:p w14:paraId="7A26EDCF" w14:textId="77777777" w:rsidR="007D38AC" w:rsidRPr="007D38AC" w:rsidRDefault="007D38AC" w:rsidP="007D38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Goal = Detect anomalies + Predict maintenance</w:t>
      </w:r>
    </w:p>
    <w:p w14:paraId="427E1483" w14:textId="77777777" w:rsidR="007D38AC" w:rsidRPr="007D38AC" w:rsidRDefault="007D38AC" w:rsidP="007D38A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D38AC">
        <w:rPr>
          <w:rFonts w:ascii="Times New Roman" w:hAnsi="Times New Roman" w:cs="Times New Roman"/>
          <w:b/>
          <w:bCs/>
          <w:sz w:val="24"/>
          <w:szCs w:val="24"/>
        </w:rPr>
        <w:t>Pipeline = Sensor → Edge Processing → Logging → Analysis</w:t>
      </w:r>
    </w:p>
    <w:p w14:paraId="572917BA" w14:textId="77777777" w:rsidR="00CC3032" w:rsidRPr="007D38AC" w:rsidRDefault="00CC3032">
      <w:pPr>
        <w:rPr>
          <w:rFonts w:ascii="Times New Roman" w:hAnsi="Times New Roman" w:cs="Times New Roman"/>
          <w:sz w:val="24"/>
          <w:szCs w:val="24"/>
        </w:rPr>
      </w:pPr>
    </w:p>
    <w:sectPr w:rsidR="00CC3032" w:rsidRPr="007D3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5A6B"/>
    <w:multiLevelType w:val="multilevel"/>
    <w:tmpl w:val="1E5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208EC"/>
    <w:multiLevelType w:val="multilevel"/>
    <w:tmpl w:val="D35A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C19ED"/>
    <w:multiLevelType w:val="multilevel"/>
    <w:tmpl w:val="9C4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B362B"/>
    <w:multiLevelType w:val="multilevel"/>
    <w:tmpl w:val="B8D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68CF"/>
    <w:multiLevelType w:val="multilevel"/>
    <w:tmpl w:val="26F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940C1"/>
    <w:multiLevelType w:val="multilevel"/>
    <w:tmpl w:val="BE8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E4588"/>
    <w:multiLevelType w:val="multilevel"/>
    <w:tmpl w:val="73C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15D2"/>
    <w:multiLevelType w:val="multilevel"/>
    <w:tmpl w:val="B14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32E82"/>
    <w:multiLevelType w:val="multilevel"/>
    <w:tmpl w:val="D6B0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70378"/>
    <w:multiLevelType w:val="multilevel"/>
    <w:tmpl w:val="66B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030A0"/>
    <w:multiLevelType w:val="multilevel"/>
    <w:tmpl w:val="3F8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35152">
    <w:abstractNumId w:val="10"/>
  </w:num>
  <w:num w:numId="2" w16cid:durableId="337511524">
    <w:abstractNumId w:val="1"/>
  </w:num>
  <w:num w:numId="3" w16cid:durableId="2100366785">
    <w:abstractNumId w:val="2"/>
  </w:num>
  <w:num w:numId="4" w16cid:durableId="1574005624">
    <w:abstractNumId w:val="9"/>
  </w:num>
  <w:num w:numId="5" w16cid:durableId="1944873679">
    <w:abstractNumId w:val="3"/>
  </w:num>
  <w:num w:numId="6" w16cid:durableId="1154755958">
    <w:abstractNumId w:val="7"/>
  </w:num>
  <w:num w:numId="7" w16cid:durableId="951866284">
    <w:abstractNumId w:val="6"/>
  </w:num>
  <w:num w:numId="8" w16cid:durableId="2111270039">
    <w:abstractNumId w:val="5"/>
  </w:num>
  <w:num w:numId="9" w16cid:durableId="978220041">
    <w:abstractNumId w:val="0"/>
  </w:num>
  <w:num w:numId="10" w16cid:durableId="1647738369">
    <w:abstractNumId w:val="8"/>
  </w:num>
  <w:num w:numId="11" w16cid:durableId="818352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AC"/>
    <w:rsid w:val="00332179"/>
    <w:rsid w:val="007D38AC"/>
    <w:rsid w:val="0086573C"/>
    <w:rsid w:val="00A521BE"/>
    <w:rsid w:val="00CC3032"/>
    <w:rsid w:val="00E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EC33"/>
  <w15:chartTrackingRefBased/>
  <w15:docId w15:val="{6C5FDFCA-25D0-4DEE-BC5D-8E3B6B65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 L</dc:creator>
  <cp:keywords/>
  <dc:description/>
  <cp:lastModifiedBy>Sandeep N L</cp:lastModifiedBy>
  <cp:revision>2</cp:revision>
  <dcterms:created xsi:type="dcterms:W3CDTF">2026-04-09T15:24:00Z</dcterms:created>
  <dcterms:modified xsi:type="dcterms:W3CDTF">2026-04-09T15:29:00Z</dcterms:modified>
</cp:coreProperties>
</file>