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3F" w:rsidRDefault="007B14ED" w:rsidP="007B14ED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9083387</wp:posOffset>
                </wp:positionH>
                <wp:positionV relativeFrom="page">
                  <wp:posOffset>218844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57E3F" w:rsidRDefault="000645B4">
                            <w:pPr>
                              <w:pStyle w:val="LabelA"/>
                            </w:pP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 CODE TO Your Product Website/Presentation/Video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officeArt object" style="position:absolute;left:0;text-align:left;margin-left:715.25pt;margin-top:17.25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-11 -11 21589 -11 21589 21589 -11 21589 -11 -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l9gEAAPADAAAOAAAAZHJzL2Uyb0RvYy54bWysU8FuGyEQvVfqPyDu9e66aRytvI6iRKkq&#10;VW2kpB8wZsFLBQwF7F3/fQfs2HVzq7oHlsfAY+bNY3k7WcN2MkSNruPNrOZMOoG9dpuO/3h5/HDD&#10;WUzgejDoZMf3MvLb1ft3y9G3co4Dml4GRiQutqPv+JCSb6sqikFaiDP00lFQYbCQCIZN1QcYid2a&#10;al7X19WIofcBhYyRVh8OQb4q/EpJkb4rFWVipuOUWypjKOM6j9VqCe0mgB+0OKYB/5CFBe3o0hPV&#10;AyRg26DfUFktAkZUaSbQVqiUFrLUQNU09V/VPA/gZamFxIn+JFP8f7Ti2+4pMN1T7+rFx8VVczP/&#10;xJkDS706ZHcXEsP1T1KSs15GQeK9CZCKo48tkT37p3BEkaZZkkkFm/90ik1F+f1JeTklJmixmS9q&#10;+jgTFHsFxFOdj/sQ02eJluVJx0NOKNPC7mtMh62vW/JyRKP7R21MAdlO8t4EtgMyAgghXWpy8+mC&#10;i53GsfGYASUD5Ehl4HCRw0xHZ6C1OpFrjbYdv8p5Fx8RlXE5KovvjlllXQ5K5Fma1hMx5Oka+z1J&#10;P5L3Oh5/bSFIzswXR81t6uY6i5EuULhA6wvktvYeqbKGM3BiQGqSSKHo4/Bum1DpotH5Yio9A7JV&#10;EeH4BLJv/8Rl1/mhrn4DAAD//wMAUEsDBBQABgAIAAAAIQAvGnWI3wAAAAwBAAAPAAAAZHJzL2Rv&#10;d25yZXYueG1sTI9BT8JAEIXvJv6HzZhwMbIVWkJqt4RoIB4VjeelO7SV7mzTXUrh1zv1oqfJe/Py&#10;5ptsNdhG9Nj52pGCx2kEAqlwpqZSwefH5mEJwgdNRjeOUMEFPazy25tMp8ad6R37XSgFl5BPtYIq&#10;hDaV0hcVWu2nrkXi3cF1VgeWXSlNp89cbhs5i6KFtLomvlDpFp8rLI67k1WQvC6vL5v74ZsO8ZvD&#10;Pvk60nqr1ORuWD+BCDiEvzCM+IwOOTPt3YmMFw3reB4lnFUwj3mOicWvs1cwGy2ZZ/L/E/kPAAAA&#10;//8DAFBLAQItABQABgAIAAAAIQC2gziS/gAAAOEBAAATAAAAAAAAAAAAAAAAAAAAAABbQ29udGVu&#10;dF9UeXBlc10ueG1sUEsBAi0AFAAGAAgAAAAhADj9If/WAAAAlAEAAAsAAAAAAAAAAAAAAAAALwEA&#10;AF9yZWxzLy5yZWxzUEsBAi0AFAAGAAgAAAAhAKLIKuX2AQAA8AMAAA4AAAAAAAAAAAAAAAAALgIA&#10;AGRycy9lMm9Eb2MueG1sUEsBAi0AFAAGAAgAAAAhAC8adYjfAAAADAEAAA8AAAAAAAAAAAAAAAAA&#10;UAQAAGRycy9kb3ducmV2LnhtbFBLBQYAAAAABAAEAPMAAABcBQAAAAA=&#10;" fillcolor="#00a2ff [3204]" stroked="f" strokeweight="1pt">
                <v:stroke miterlimit="4"/>
                <v:textbox inset="8pt,8pt,8pt,8pt">
                  <w:txbxContent>
                    <w:p w:rsidR="00757E3F" w:rsidRDefault="000645B4">
                      <w:pPr>
                        <w:pStyle w:val="LabelA"/>
                      </w:pPr>
                      <w:proofErr w:type="spellStart"/>
                      <w:r>
                        <w:t>QR</w:t>
                      </w:r>
                      <w:proofErr w:type="spellEnd"/>
                      <w:r>
                        <w:t xml:space="preserve"> CODE TO Your Product Website/Presentation/Video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 xml:space="preserve">TALKING FINGERS </w:t>
      </w:r>
    </w:p>
    <w:p w:rsidR="00757E3F" w:rsidRPr="007B14ED" w:rsidRDefault="00D80C9E">
      <w:pPr>
        <w:pStyle w:val="Subtitle"/>
        <w:jc w:val="center"/>
        <w:rPr>
          <w:sz w:val="32"/>
          <w:szCs w:val="32"/>
        </w:rPr>
      </w:pPr>
      <w:r w:rsidRPr="007B14ED">
        <w:rPr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7656830</wp:posOffset>
                </wp:positionH>
                <wp:positionV relativeFrom="line">
                  <wp:posOffset>1353820</wp:posOffset>
                </wp:positionV>
                <wp:extent cx="2668905" cy="2594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905" cy="2594610"/>
                          <a:chOff x="0" y="-7037"/>
                          <a:chExt cx="2460953" cy="1948987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85" y="-7037"/>
                            <a:ext cx="2405168" cy="18648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57E3F" w:rsidRPr="000D49CD" w:rsidRDefault="000645B4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49CD">
                                <w:rPr>
                                  <w:sz w:val="28"/>
                                  <w:szCs w:val="28"/>
                                </w:rPr>
                                <w:t>Business:</w:t>
                              </w:r>
                            </w:p>
                            <w:p w:rsidR="00757E3F" w:rsidRPr="000D49CD" w:rsidRDefault="000645B4" w:rsidP="00203A70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49CD">
                                <w:rPr>
                                  <w:sz w:val="28"/>
                                  <w:szCs w:val="28"/>
                                </w:rPr>
                                <w:t>Market Research</w:t>
                              </w:r>
                            </w:p>
                            <w:p w:rsidR="007B14ED" w:rsidRPr="000D49CD" w:rsidRDefault="000D49CD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IN"/>
                                </w:rPr>
                                <w:t>W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e have visited several deaf and dumb schools and tal</w:t>
                              </w:r>
                              <w:r w:rsidR="00D80C9E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ked to professional interpreters.</w:t>
                              </w:r>
                            </w:p>
                            <w:p w:rsidR="00757E3F" w:rsidRPr="000D49CD" w:rsidRDefault="000645B4" w:rsidP="00203A70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49CD">
                                <w:rPr>
                                  <w:sz w:val="28"/>
                                  <w:szCs w:val="28"/>
                                </w:rPr>
                                <w:t>Cost &amp; Revenue</w:t>
                              </w:r>
                            </w:p>
                            <w:p w:rsidR="00177196" w:rsidRPr="000D49CD" w:rsidRDefault="00177196" w:rsidP="00177196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D49CD">
                                <w:rPr>
                                  <w:rFonts w:asciiTheme="minorHAnsi" w:hAnsiTheme="minorHAnsi"/>
                                  <w:bCs/>
                                  <w:iCs/>
                                  <w:sz w:val="22"/>
                                  <w:szCs w:val="22"/>
                                </w:rPr>
                                <w:t xml:space="preserve">TOTAL COST OF ONE </w:t>
                              </w:r>
                              <w:proofErr w:type="gramStart"/>
                              <w:r w:rsidRPr="000D49CD">
                                <w:rPr>
                                  <w:rFonts w:asciiTheme="minorHAnsi" w:hAnsiTheme="minorHAnsi"/>
                                  <w:bCs/>
                                  <w:iCs/>
                                  <w:sz w:val="22"/>
                                  <w:szCs w:val="22"/>
                                </w:rPr>
                                <w:t>UNIT</w:t>
                              </w:r>
                              <w:r w:rsidR="000D49CD">
                                <w:rPr>
                                  <w:rFonts w:asciiTheme="minorHAnsi" w:hAnsiTheme="minorHAnsi"/>
                                  <w:bCs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D49CD" w:rsidRPr="000D49CD">
                                <w:rPr>
                                  <w:rFonts w:asciiTheme="minorHAnsi" w:hAnsiTheme="minorHAnsi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:</w:t>
                              </w:r>
                              <w:r w:rsidRPr="000D49CD"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  <w:t>2355</w:t>
                              </w:r>
                              <w:proofErr w:type="gramEnd"/>
                            </w:p>
                            <w:p w:rsidR="00177196" w:rsidRPr="000D49CD" w:rsidRDefault="00177196">
                              <w:pPr>
                                <w:pStyle w:val="LabelA"/>
                                <w:jc w:val="left"/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w:pPr>
                              <w:r w:rsidRPr="000D49CD">
                                <w:rPr>
                                  <w:bCs/>
                                  <w:iCs/>
                                  <w:sz w:val="22"/>
                                  <w:szCs w:val="22"/>
                                </w:rPr>
                                <w:t xml:space="preserve">SALE </w:t>
                              </w:r>
                              <w:proofErr w:type="gramStart"/>
                              <w:r w:rsidRPr="000D49CD">
                                <w:rPr>
                                  <w:bCs/>
                                  <w:iCs/>
                                  <w:sz w:val="22"/>
                                  <w:szCs w:val="22"/>
                                </w:rPr>
                                <w:t>PRICE(</w:t>
                              </w:r>
                              <w:proofErr w:type="spellStart"/>
                              <w:proofErr w:type="gramEnd"/>
                              <w:r w:rsidRPr="000D49CD">
                                <w:rPr>
                                  <w:bCs/>
                                  <w:iCs/>
                                  <w:sz w:val="22"/>
                                  <w:szCs w:val="22"/>
                                </w:rPr>
                                <w:t>5%PROFIT</w:t>
                              </w:r>
                              <w:proofErr w:type="spellEnd"/>
                              <w:r w:rsidRPr="000D49CD">
                                <w:rPr>
                                  <w:bCs/>
                                  <w:iCs/>
                                  <w:sz w:val="22"/>
                                  <w:szCs w:val="22"/>
                                </w:rPr>
                                <w:t>)</w:t>
                              </w:r>
                              <w:r w:rsidRPr="000D49C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0D49CD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  :</w:t>
                              </w:r>
                              <w:r w:rsidRPr="000D49CD">
                                <w:rPr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  <w:t>2478</w:t>
                              </w:r>
                            </w:p>
                            <w:p w:rsidR="00757E3F" w:rsidRPr="000D49CD" w:rsidRDefault="000645B4" w:rsidP="000D49CD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49CD">
                                <w:rPr>
                                  <w:sz w:val="28"/>
                                  <w:szCs w:val="28"/>
                                </w:rPr>
                                <w:t>Sales &amp; Marketing</w:t>
                              </w:r>
                            </w:p>
                            <w:p w:rsidR="00177196" w:rsidRPr="000D49CD" w:rsidRDefault="00177196" w:rsidP="00177196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49CD">
                                <w:rPr>
                                  <w:sz w:val="28"/>
                                  <w:szCs w:val="28"/>
                                </w:rPr>
                                <w:t>1. Direct selling</w:t>
                              </w:r>
                            </w:p>
                            <w:p w:rsidR="00177196" w:rsidRPr="000D49CD" w:rsidRDefault="00177196" w:rsidP="000D49CD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49CD">
                                <w:rPr>
                                  <w:sz w:val="28"/>
                                  <w:szCs w:val="28"/>
                                </w:rPr>
                                <w:t>2. Selling through intermediaries</w:t>
                              </w:r>
                            </w:p>
                            <w:p w:rsidR="00177196" w:rsidRDefault="00177196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alt="officeArt object" style="position:absolute;left:0;text-align:left;margin-left:602.9pt;margin-top:106.6pt;width:210.15pt;height:204.3pt;z-index:251665408;mso-wrap-distance-left:12pt;mso-wrap-distance-top:12pt;mso-wrap-distance-right:12pt;mso-wrap-distance-bottom:12pt;mso-position-horizontal-relative:page;mso-position-vertical-relative:line;mso-width-relative:margin;mso-height-relative:margin" coordorigin=",-70" coordsize="24609,1948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z0zwIAABIHAAAOAAAAZHJzL2Uyb0RvYy54bWy8Vclu2zAQvRfoPxC8J5JsSZaEyEF2FCia&#10;oGk/gKaoJaBIlaQt5+87pGR5SVEUKVofaG4znHnvzejicttytGFKN1LkODj3MWKCyqIRVY6/f7s/&#10;SzDShoiCcClYjl+ZxpfLjx8u+i5jM1lLXjCFwInQWd/luDamyzxP05q1RJ/Ljgk4LKVqiYGlqrxC&#10;kR68t9yb+X7s9VIVnZKUaQ27t8MhXjr/ZcmoeSxLzQziOYbYjBuVG1d29JYXJKsU6eqGjmGQd0TR&#10;kkbAo5OrW2IIWqvmjau2oUpqWZpzKltPlmVDmcsBsgn8k2welFx3Lpcq66tuggmgPcHp3W7pl82T&#10;Qk0B3PmL+SIMkvkCI0Fa4GqI7koZJFcvgCRGBdMUwHtzACj2XZWBswfVPXdPatyohpUFZluq1v6D&#10;Ldo6/F8n/NnWIAqbszhOUj/CiMLZLErDOBgZovXjod3ZwocwHXe0vttZh7GfRvPBOkjDJE3cHW/3&#10;uGdjnELqO1Cc3oOq/w7U55p0zHGlLQ6noEJSA6juHprAjmwWNhSwmYDTmQYM/xi1eRqGs3jKO0gj&#10;h9qUN8k6pc0Dky2ykxyDrETx1TJq3yCbz9rYSVWMMZLiBaOy5VAJG8JRmgw0gMPxLsx2Lq2hlrwp&#10;7hvO3UJVqxuuEFiCqO6ufT+wOYLJ0TUuUA/ns4UPZUkJlH7JyRCQkNaXY7dtDLQH3rQ5Dn37G11x&#10;YZ9irsAheuvfgjjAZmcrWbw6Gbp94HlA+f8RDnz8kvD4hHBkttcStO9A2uew0+xUMFG0SEBEUBgH&#10;4p8KJ/SjIIZWawsnSOIw8d07v5HAEfsDP4eUHnDwj5ky29V2aEA7ZAbuUA9dOcf6x5oohhH/JKBC&#10;Az+IrWDM0UodrVZHK7Fub6RVIkZE0FpC+9qp7GptZNlM4hmeHZXkFOMaBjRep97xI2E7++Ha3d9/&#10;ypY/AQAA//8DAFBLAwQUAAYACAAAACEA6ySFw+EAAAANAQAADwAAAGRycy9kb3ducmV2LnhtbEyP&#10;QWvCQBSE7wX/w/IKvdXNrhgkzUZEbE9SqAqlt2f2mQSzuyG7JvHfdz21x2GGmW/y9WRaNlDvG2cV&#10;iHkCjGzpdGMrBafj++sKmA9oNbbOkoI7eVgXs6ccM+1G+0XDIVQsllifoYI6hC7j3Jc1GfRz15GN&#10;3sX1BkOUfcV1j2MsNy2XSZJyg42NCzV2tK2pvB5uRsHHiONmIXbD/nrZ3n+Oy8/vvSClXp6nzRuw&#10;QFP4C8MDP6JDEZnO7ma1Z23UMllG9qBAioUE9oikMhXAzgpSKVbAi5z/f1H8AgAA//8DAFBLAQIt&#10;ABQABgAIAAAAIQC2gziS/gAAAOEBAAATAAAAAAAAAAAAAAAAAAAAAABbQ29udGVudF9UeXBlc10u&#10;eG1sUEsBAi0AFAAGAAgAAAAhADj9If/WAAAAlAEAAAsAAAAAAAAAAAAAAAAALwEAAF9yZWxzLy5y&#10;ZWxzUEsBAi0AFAAGAAgAAAAhAE9E3PTPAgAAEgcAAA4AAAAAAAAAAAAAAAAALgIAAGRycy9lMm9E&#10;b2MueG1sUEsBAi0AFAAGAAgAAAAhAOskhcPhAAAADQEAAA8AAAAAAAAAAAAAAAAAKQUAAGRycy9k&#10;b3ducmV2LnhtbFBLBQYAAAAABAAEAPMAAAA3BgAAAAA=&#10;">
                <v:roundrect id="Shape 1073741835" o:spid="_x0000_s1028" style="position:absolute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6" o:spid="_x0000_s1029" type="#_x0000_t202" style="position:absolute;left:557;top:-70;width:24052;height:18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757E3F" w:rsidRPr="000D49CD" w:rsidRDefault="000645B4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D49CD">
                          <w:rPr>
                            <w:sz w:val="28"/>
                            <w:szCs w:val="28"/>
                          </w:rPr>
                          <w:t>Business:</w:t>
                        </w:r>
                      </w:p>
                      <w:p w:rsidR="00757E3F" w:rsidRPr="000D49CD" w:rsidRDefault="000645B4" w:rsidP="00203A70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D49CD">
                          <w:rPr>
                            <w:sz w:val="28"/>
                            <w:szCs w:val="28"/>
                          </w:rPr>
                          <w:t>Market Research</w:t>
                        </w:r>
                      </w:p>
                      <w:p w:rsidR="007B14ED" w:rsidRPr="000D49CD" w:rsidRDefault="000D49CD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IN"/>
                          </w:rPr>
                          <w:t>W</w:t>
                        </w: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e have visited several deaf and dumb schools and tal</w:t>
                        </w:r>
                        <w:r w:rsidR="00D80C9E">
                          <w:rPr>
                            <w:sz w:val="28"/>
                            <w:szCs w:val="28"/>
                            <w:lang w:val="en-IN"/>
                          </w:rPr>
                          <w:t>ked to professional interpreters.</w:t>
                        </w:r>
                      </w:p>
                      <w:p w:rsidR="00757E3F" w:rsidRPr="000D49CD" w:rsidRDefault="000645B4" w:rsidP="00203A70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D49CD">
                          <w:rPr>
                            <w:sz w:val="28"/>
                            <w:szCs w:val="28"/>
                          </w:rPr>
                          <w:t>Cost &amp; Revenue</w:t>
                        </w:r>
                      </w:p>
                      <w:p w:rsidR="00177196" w:rsidRPr="000D49CD" w:rsidRDefault="00177196" w:rsidP="00177196">
                        <w:pPr>
                          <w:pStyle w:val="LabelA"/>
                          <w:jc w:val="left"/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0D49CD">
                          <w:rPr>
                            <w:rFonts w:asciiTheme="minorHAnsi" w:hAnsiTheme="minorHAnsi"/>
                            <w:bCs/>
                            <w:iCs/>
                            <w:sz w:val="22"/>
                            <w:szCs w:val="22"/>
                          </w:rPr>
                          <w:t xml:space="preserve">TOTAL COST OF ONE </w:t>
                        </w:r>
                        <w:proofErr w:type="gramStart"/>
                        <w:r w:rsidRPr="000D49CD">
                          <w:rPr>
                            <w:rFonts w:asciiTheme="minorHAnsi" w:hAnsiTheme="minorHAnsi"/>
                            <w:bCs/>
                            <w:iCs/>
                            <w:sz w:val="22"/>
                            <w:szCs w:val="22"/>
                          </w:rPr>
                          <w:t>UNIT</w:t>
                        </w:r>
                        <w:r w:rsidR="000D49CD">
                          <w:rPr>
                            <w:rFonts w:asciiTheme="minorHAnsi" w:hAnsiTheme="minorHAnsi"/>
                            <w:bCs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="000D49CD" w:rsidRPr="000D49CD">
                          <w:rPr>
                            <w:rFonts w:asciiTheme="minorHAnsi" w:hAnsiTheme="minorHAnsi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:</w:t>
                        </w:r>
                        <w:r w:rsidRPr="000D49CD"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  <w:t>2355</w:t>
                        </w:r>
                        <w:proofErr w:type="gramEnd"/>
                      </w:p>
                      <w:p w:rsidR="00177196" w:rsidRPr="000D49CD" w:rsidRDefault="00177196">
                        <w:pPr>
                          <w:pStyle w:val="LabelA"/>
                          <w:jc w:val="left"/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</w:pPr>
                        <w:r w:rsidRPr="000D49CD">
                          <w:rPr>
                            <w:bCs/>
                            <w:iCs/>
                            <w:sz w:val="22"/>
                            <w:szCs w:val="22"/>
                          </w:rPr>
                          <w:t xml:space="preserve">SALE </w:t>
                        </w:r>
                        <w:proofErr w:type="gramStart"/>
                        <w:r w:rsidRPr="000D49CD">
                          <w:rPr>
                            <w:bCs/>
                            <w:iCs/>
                            <w:sz w:val="22"/>
                            <w:szCs w:val="22"/>
                          </w:rPr>
                          <w:t>PRICE(</w:t>
                        </w:r>
                        <w:proofErr w:type="spellStart"/>
                        <w:proofErr w:type="gramEnd"/>
                        <w:r w:rsidRPr="000D49CD">
                          <w:rPr>
                            <w:bCs/>
                            <w:iCs/>
                            <w:sz w:val="22"/>
                            <w:szCs w:val="22"/>
                          </w:rPr>
                          <w:t>5%PROFIT</w:t>
                        </w:r>
                        <w:proofErr w:type="spellEnd"/>
                        <w:r w:rsidRPr="000D49CD">
                          <w:rPr>
                            <w:bCs/>
                            <w:iCs/>
                            <w:sz w:val="22"/>
                            <w:szCs w:val="22"/>
                          </w:rPr>
                          <w:t>)</w:t>
                        </w:r>
                        <w:r w:rsidRPr="000D49CD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="000D49CD">
                          <w:rPr>
                            <w:b/>
                            <w:bCs/>
                            <w:i/>
                            <w:iCs/>
                          </w:rPr>
                          <w:t xml:space="preserve">   :</w:t>
                        </w:r>
                        <w:r w:rsidRPr="000D49CD">
                          <w:rPr>
                            <w:b/>
                            <w:bCs/>
                            <w:i/>
                            <w:iCs/>
                            <w:color w:val="FF0000"/>
                          </w:rPr>
                          <w:t>2478</w:t>
                        </w:r>
                      </w:p>
                      <w:p w:rsidR="00757E3F" w:rsidRPr="000D49CD" w:rsidRDefault="000645B4" w:rsidP="000D49CD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D49CD">
                          <w:rPr>
                            <w:sz w:val="28"/>
                            <w:szCs w:val="28"/>
                          </w:rPr>
                          <w:t>Sales &amp; Marketing</w:t>
                        </w:r>
                      </w:p>
                      <w:p w:rsidR="00177196" w:rsidRPr="000D49CD" w:rsidRDefault="00177196" w:rsidP="00177196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D49CD">
                          <w:rPr>
                            <w:sz w:val="28"/>
                            <w:szCs w:val="28"/>
                          </w:rPr>
                          <w:t>1. Direct selling</w:t>
                        </w:r>
                      </w:p>
                      <w:p w:rsidR="00177196" w:rsidRPr="000D49CD" w:rsidRDefault="00177196" w:rsidP="000D49CD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0D49CD">
                          <w:rPr>
                            <w:sz w:val="28"/>
                            <w:szCs w:val="28"/>
                          </w:rPr>
                          <w:t>2. Selling through intermediaries</w:t>
                        </w:r>
                      </w:p>
                      <w:p w:rsidR="00177196" w:rsidRDefault="00177196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0D49CD" w:rsidRPr="007B14ED">
        <w:rPr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4220845</wp:posOffset>
                </wp:positionH>
                <wp:positionV relativeFrom="line">
                  <wp:posOffset>3949065</wp:posOffset>
                </wp:positionV>
                <wp:extent cx="4737735" cy="1579245"/>
                <wp:effectExtent l="0" t="0" r="5715" b="19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735" cy="1579245"/>
                          <a:chOff x="0" y="78089"/>
                          <a:chExt cx="4970915" cy="227996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184750"/>
                            <a:ext cx="4970915" cy="217330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6" y="78089"/>
                            <a:ext cx="4699544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57E3F" w:rsidRDefault="000645B4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:rsidR="00757E3F" w:rsidRDefault="00757E3F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757E3F" w:rsidRDefault="007B14ED">
                              <w:pPr>
                                <w:pStyle w:val="LabelA"/>
                                <w:jc w:val="left"/>
                              </w:pPr>
                              <w:r w:rsidRPr="007B14ED">
                                <w:t xml:space="preserve">Pradeep </w:t>
                              </w:r>
                              <w:proofErr w:type="spellStart"/>
                              <w:r w:rsidRPr="007B14ED">
                                <w:t>reddy</w:t>
                              </w:r>
                              <w:proofErr w:type="spellEnd"/>
                              <w:r w:rsidRPr="007B14ED">
                                <w:t xml:space="preserve"> </w:t>
                              </w:r>
                              <w:proofErr w:type="spellStart"/>
                              <w:r w:rsidRPr="007B14ED">
                                <w:t>sir</w:t>
                              </w:r>
                              <w:proofErr w:type="gramStart"/>
                              <w:r w:rsidRPr="007B14ED">
                                <w:t>,ece</w:t>
                              </w:r>
                              <w:proofErr w:type="spellEnd"/>
                              <w:proofErr w:type="gramEnd"/>
                              <w:r w:rsidRPr="007B14ED">
                                <w:t xml:space="preserve"> </w:t>
                              </w:r>
                              <w:proofErr w:type="spellStart"/>
                              <w:r w:rsidRPr="007B14ED">
                                <w:t>department,GRIET</w:t>
                              </w:r>
                              <w:proofErr w:type="spellEnd"/>
                              <w:r w:rsidRPr="007B14ED">
                                <w:t xml:space="preserve"> helped us in the initial stages of development and gives us advices on how to proceed</w:t>
                              </w:r>
                            </w:p>
                            <w:p w:rsidR="000D49CD" w:rsidRDefault="000D49CD">
                              <w:pPr>
                                <w:pStyle w:val="LabelA"/>
                                <w:jc w:val="left"/>
                              </w:pPr>
                            </w:p>
                            <w:p w:rsidR="000D49CD" w:rsidRDefault="000D49CD">
                              <w:pPr>
                                <w:pStyle w:val="LabelA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Mr.sandeep</w:t>
                              </w:r>
                              <w:proofErr w:type="spellEnd"/>
                              <w:r>
                                <w:t xml:space="preserve"> ,mentor</w:t>
                              </w:r>
                              <w:proofErr w:type="gramEnd"/>
                              <w:r>
                                <w:t xml:space="preserve"> at </w:t>
                              </w:r>
                              <w:proofErr w:type="spellStart"/>
                              <w:r>
                                <w:t>jntu</w:t>
                              </w:r>
                              <w:proofErr w:type="spellEnd"/>
                              <w:r>
                                <w:t xml:space="preserve"> , helped  us with the market research and coding of the product.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alt="officeArt object" style="position:absolute;left:0;text-align:left;margin-left:332.35pt;margin-top:310.95pt;width:373.05pt;height:124.35pt;z-index:251663360;mso-wrap-distance-left:12pt;mso-wrap-distance-top:12pt;mso-wrap-distance-right:12pt;mso-wrap-distance-bottom:12pt;mso-position-horizontal-relative:margin;mso-position-vertical-relative:line;mso-width-relative:margin;mso-height-relative:margin" coordorigin=",780" coordsize="49709,2279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z21wIAABgHAAAOAAAAZHJzL2Uyb0RvYy54bWy8Vclu2zAQvRfoPxC8N9psa0HkIM2GAkUT&#10;NO0H0BQlK6BIlaQt5+87pBZbDnpJ0fogc0jOaOa9N6PLq0PD0Z4pXUuR4+DCx4gJKotaVDn++eP+&#10;U4KRNkQUhEvBcvzKNL5af/xw2bUZC+VW8oIpBEGEzro2x1tj2szzNN2yhugL2TIBh6VUDTFgqsor&#10;FOkgesO90PdXXidV0SpJmdawe9sf4rWLX5aMmsey1MwgnmPIzbincs+NfXrrS5JVirTbmg5pkHdk&#10;0ZBawEunULfEELRT9ZtQTU2V1LI0F1Q2nizLmjJXA1QT+GfVPCi5a10tVdZV7QQTQHuG07vD0m/7&#10;J4XqArjz4yheBEkUYCRIA1z12V0rg+TmBZDEqGCaAnhvDgDFrq0yCPag2uf2SQ0bVW9ZYA6lauw/&#10;+KKDw/91wp8dDKKwuYAM4miJEYWzYBmn4WLZM0S3j6d+ceIn6XhyN3qnsZ8Gg3cYxmm6iuwdb3y5&#10;Z3OcUupaUJw+gqr/DtTnLWmZ40pbHM5ADdMRVHcPjWDDvoPK+UzA6UwDhn9ELUgW8XKQ7gTdrPgg&#10;jiI/nBVPslZp88Bkg+wix6AtUXy3tNoXkf1XbeyiKgb2SfGCUdlwaIc94SgIIj8ZIg6XAdgxpvXU&#10;ktfFfc25M1S1ueEKgWuO7+/SyA8G59k1LlAHVIexD81JCQyAkpM+IyFtLECHZE1tYEjwugGJ+PY3&#10;hOLCnjLX5pC+5dqy2oNnVxtZvDoxun1g2+r0P9IeQVV9L81ph/057cgcPkvoAAfSsYZRuVPbgPDT&#10;FUbQHictMGlglabLxaJvnxDmSbJcDEiN3TfyNWpgRr/Fb07pCQf/mClz2BzcGHKqPXKHOpjNOda/&#10;dkQxjPgXAX0a+MHKCsbMLDWzNjNL7JobCUqE2UYE3UoYYqPKrndGlvUknl4yg5KcYtzYgPHr0Bk+&#10;FXa+n9ru/vGDtv4NAAD//wMAUEsDBBQABgAIAAAAIQDsGC0i4wAAAAwBAAAPAAAAZHJzL2Rvd25y&#10;ZXYueG1sTI/BbsIwDIbvk/YOkSftNpIwVljXFCG07YQmDSYhbqExbUWTVE1oy9vPnLabLX/6/f3Z&#10;crQN67ELtXcK5EQAQ1d4U7tSwc/u42kBLETtjG68QwVXDLDM7+8ynRo/uG/st7FkFOJCqhVUMbYp&#10;56Go0Oow8S06up18Z3WktSu56fRA4bbhUyESbnXt6EOlW1xXWJy3F6vgc9DD6lm+95vzaX097F6+&#10;9huJSj0+jKs3YBHH+AfDTZ/UISeno784E1ijIElmc0JpmMpXYDdiJgW1OSpYzEUCPM/4/xL5LwAA&#10;AP//AwBQSwECLQAUAAYACAAAACEAtoM4kv4AAADhAQAAEwAAAAAAAAAAAAAAAAAAAAAAW0NvbnRl&#10;bnRfVHlwZXNdLnhtbFBLAQItABQABgAIAAAAIQA4/SH/1gAAAJQBAAALAAAAAAAAAAAAAAAAAC8B&#10;AABfcmVscy8ucmVsc1BLAQItABQABgAIAAAAIQDP9Oz21wIAABgHAAAOAAAAAAAAAAAAAAAAAC4C&#10;AABkcnMvZTJvRG9jLnhtbFBLAQItABQABgAIAAAAIQDsGC0i4wAAAAwBAAAPAAAAAAAAAAAAAAAA&#10;ADEFAABkcnMvZG93bnJldi54bWxQSwUGAAAAAAQABADzAAAAQQYAAAAA&#10;">
                <v:roundrect id="Shape 1073741829" o:spid="_x0000_s1031" style="position:absolute;top:1847;width:49709;height:21733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    <v:stroke miterlimit="4" joinstyle="miter"/>
                </v:roundrect>
                <v:shape id="Shape 1073741830" o:spid="_x0000_s1032" type="#_x0000_t202" style="position:absolute;left:780;top:780;width:46996;height:2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    <v:stroke miterlimit="4"/>
                  <v:textbox inset="8pt,8pt,8pt,8pt">
                    <w:txbxContent>
                      <w:p w:rsidR="00757E3F" w:rsidRDefault="000645B4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:rsidR="00757E3F" w:rsidRDefault="00757E3F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757E3F" w:rsidRDefault="007B14ED">
                        <w:pPr>
                          <w:pStyle w:val="LabelA"/>
                          <w:jc w:val="left"/>
                        </w:pPr>
                        <w:r w:rsidRPr="007B14ED">
                          <w:t xml:space="preserve">Pradeep </w:t>
                        </w:r>
                        <w:proofErr w:type="spellStart"/>
                        <w:r w:rsidRPr="007B14ED">
                          <w:t>reddy</w:t>
                        </w:r>
                        <w:proofErr w:type="spellEnd"/>
                        <w:r w:rsidRPr="007B14ED">
                          <w:t xml:space="preserve"> </w:t>
                        </w:r>
                        <w:proofErr w:type="spellStart"/>
                        <w:r w:rsidRPr="007B14ED">
                          <w:t>sir</w:t>
                        </w:r>
                        <w:proofErr w:type="gramStart"/>
                        <w:r w:rsidRPr="007B14ED">
                          <w:t>,ece</w:t>
                        </w:r>
                        <w:proofErr w:type="spellEnd"/>
                        <w:proofErr w:type="gramEnd"/>
                        <w:r w:rsidRPr="007B14ED">
                          <w:t xml:space="preserve"> </w:t>
                        </w:r>
                        <w:proofErr w:type="spellStart"/>
                        <w:r w:rsidRPr="007B14ED">
                          <w:t>department,GRIET</w:t>
                        </w:r>
                        <w:proofErr w:type="spellEnd"/>
                        <w:r w:rsidRPr="007B14ED">
                          <w:t xml:space="preserve"> helped us in the initial stages of development and gives us advices on how to proceed</w:t>
                        </w:r>
                      </w:p>
                      <w:p w:rsidR="000D49CD" w:rsidRDefault="000D49CD">
                        <w:pPr>
                          <w:pStyle w:val="LabelA"/>
                          <w:jc w:val="left"/>
                        </w:pPr>
                      </w:p>
                      <w:p w:rsidR="000D49CD" w:rsidRDefault="000D49CD">
                        <w:pPr>
                          <w:pStyle w:val="LabelA"/>
                          <w:jc w:val="left"/>
                        </w:pPr>
                        <w:proofErr w:type="spellStart"/>
                        <w:proofErr w:type="gramStart"/>
                        <w:r>
                          <w:t>Mr.sandeep</w:t>
                        </w:r>
                        <w:proofErr w:type="spellEnd"/>
                        <w:r>
                          <w:t xml:space="preserve"> ,mentor</w:t>
                        </w:r>
                        <w:proofErr w:type="gramEnd"/>
                        <w:r>
                          <w:t xml:space="preserve"> at </w:t>
                        </w:r>
                        <w:proofErr w:type="spellStart"/>
                        <w:r>
                          <w:t>jntu</w:t>
                        </w:r>
                        <w:proofErr w:type="spellEnd"/>
                        <w:r>
                          <w:t xml:space="preserve"> , helped  us with the market research and coding of the product.</w:t>
                        </w:r>
                      </w:p>
                    </w:txbxContent>
                  </v:textbox>
                </v:shape>
                <w10:wrap type="through" anchorx="margin" anchory="line"/>
              </v:group>
            </w:pict>
          </mc:Fallback>
        </mc:AlternateContent>
      </w:r>
      <w:r w:rsidR="000D49CD" w:rsidRPr="007B14ED">
        <w:rPr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5126009</wp:posOffset>
                </wp:positionH>
                <wp:positionV relativeFrom="line">
                  <wp:posOffset>1376045</wp:posOffset>
                </wp:positionV>
                <wp:extent cx="2479675" cy="25533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2553335"/>
                          <a:chOff x="0" y="0"/>
                          <a:chExt cx="2479874" cy="1941950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2" y="0"/>
                            <a:ext cx="2368281" cy="18329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57E3F" w:rsidRDefault="000645B4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177196" w:rsidRPr="00203A70" w:rsidRDefault="00177196" w:rsidP="00177196">
                              <w:pPr>
                                <w:pStyle w:val="LabelA"/>
                                <w:jc w:val="lef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The talking fingers proj</w:t>
                              </w:r>
                              <w:bookmarkStart w:id="0" w:name="_GoBack"/>
                              <w:bookmarkEnd w:id="0"/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ect can be done using </w:t>
                              </w:r>
                              <w:proofErr w:type="spellStart"/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MPU6050</w:t>
                              </w:r>
                              <w:proofErr w:type="spellEnd"/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accelerometer sensor, to create and record a gesture used in the sign language .The recorded gestures can be input into </w:t>
                              </w:r>
                              <w:proofErr w:type="spellStart"/>
                              <w:proofErr w:type="gramStart"/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algorithm to recognize a new gesture and compare it with already stored gestures. This </w:t>
                              </w:r>
                              <w:r w:rsidR="00D80C9E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new </w:t>
                              </w:r>
                              <w:r w:rsidRPr="00203A70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gesture will be given an audio, </w:t>
                              </w:r>
                            </w:p>
                            <w:p w:rsidR="00757E3F" w:rsidRDefault="00757E3F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3" alt="officeArt object" style="position:absolute;left:0;text-align:left;margin-left:403.6pt;margin-top:108.35pt;width:195.25pt;height:201.05pt;z-index:251667456;mso-wrap-distance-left:12pt;mso-wrap-distance-top:12pt;mso-wrap-distance-right:12pt;mso-wrap-distance-bottom:12pt;mso-position-horizontal-relative:page;mso-position-vertical-relative:line;mso-height-relative:margin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GkuwIAAAoHAAAOAAAAZHJzL2Uyb0RvYy54bWy8Vdtu2zAMfR+wfxD0vvoWJ44Rp+gdA4a1&#10;WLcPUGT5UsiSJymx+/ej5Nht0nbAOmx5cEyJpKhzDunVad9wtGNK11JkODjxMWKCyrwWZYZ/fL/+&#10;lGCkDRE54VKwDD8yjU/XHz+sujZloawkz5lCkETotGszXBnTpp6nacUaok9kywRsFlI1xICpSi9X&#10;pIPsDfdC3597nVR5qyRlWsPq5bCJ1y5/UTBqbotCM4N4hqE2457KPTf26a1XJC0Vaaua7ssg76ii&#10;IbWAQ6dUl8QQtFX1i1RNTZXUsjAnVDaeLIqaMncHuE3gH93mRslt6+5Spl3ZTjABtEc4vTst/bq7&#10;U6jOgTt/ES1mQTKLMBKkAa6G6s6UQXLzAEhilDNNAbwXG4Bi15YpJLtR7X17p/YL5WBZYPpCNfYf&#10;YlHv8H+c8Ge9QRQWw9liOV/EGFHYC+M4iqJ4YIhWt6/E0erqWWSymA2RwXIWLGPHrTce7Nn6pnK6&#10;FtSmnwDVfwfofUVa5njSFoNjQIMRUOeHJqADezdbCsRMoOlUA35/gthv703SVmlzw2SD7EuGQVIi&#10;/2bZtGeQ3Rdt7EuZ70kn+QNGRcOhC3aEo2USjEDufQHSMaUN1JLX+XXNuTNUubngCkEkCOrq3Pfd&#10;HSHkwI0L1MF+uPChJSmBti84GQoS0uZyXdnUBkYDr5sMz3z7s3BBKi7sUcw1N1RvFy2IA2z2bSPz&#10;RydBtw48Dyj/P8LDNwgPjwhHpj+XoPtJCG9QH8eLJeR8pWGieRImoC/bMEEShUvwG1Aa+23kaqT/&#10;gPnBdXSxsD7D/x+zZPpN7wZPNKIy8IY6mMYZ1j+3RDGM+GcB3Rn4wdyKxRxY6sDaHFhi21xIq0KM&#10;iKCVhLE1Kuxsa2RRT8IZjt2ryKnFDQsYuE5u+4+DnejPbef/9Alb/wIAAP//AwBQSwMEFAAGAAgA&#10;AAAhAEKvU1LiAAAADAEAAA8AAABkcnMvZG93bnJldi54bWxMj8FqwzAMhu+DvYPRYLfVccaSNItT&#10;Stl2KoO1g9GbGqtJaGyH2E3St5972m4S+vj1/cVq1h0baXCtNRLEIgJGprKqNbWE7/37UwbMeTQK&#10;O2tIwpUcrMr7uwJzZSfzRePO1yyEGJejhMb7PufcVQ1pdAvbkwm3kx00+rAONVcDTiFcdzyOooRr&#10;bE340GBPm4aq8+6iJXxMOK2fxdu4PZ8218P+5fNnK0jKx4d5/QrM0+z/YLjpB3Uog9PRXoxyrJOQ&#10;RWkcUAmxSFJgN0Is0zAdJSQiy4CXBf9fovwFAAD//wMAUEsBAi0AFAAGAAgAAAAhALaDOJL+AAAA&#10;4QEAABMAAAAAAAAAAAAAAAAAAAAAAFtDb250ZW50X1R5cGVzXS54bWxQSwECLQAUAAYACAAAACEA&#10;OP0h/9YAAACUAQAACwAAAAAAAAAAAAAAAAAvAQAAX3JlbHMvLnJlbHNQSwECLQAUAAYACAAAACEA&#10;e7rhpLsCAAAKBwAADgAAAAAAAAAAAAAAAAAuAgAAZHJzL2Uyb0RvYy54bWxQSwECLQAUAAYACAAA&#10;ACEAQq9TUuIAAAAMAQAADwAAAAAAAAAAAAAAAAAVBQAAZHJzL2Rvd25yZXYueG1sUEsFBgAAAAAE&#10;AAQA8wAAACQGAAAAAA==&#10;">
                <v:roundrect id="Shape 1073741841" o:spid="_x0000_s1034" style="position:absolute;width:24798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42" o:spid="_x0000_s1035" type="#_x0000_t202" style="position:absolute;left:557;width:23683;height:18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757E3F" w:rsidRDefault="000645B4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177196" w:rsidRPr="00203A70" w:rsidRDefault="00177196" w:rsidP="00177196">
                        <w:pPr>
                          <w:pStyle w:val="LabelA"/>
                          <w:jc w:val="left"/>
                          <w:rPr>
                            <w:sz w:val="26"/>
                            <w:szCs w:val="26"/>
                          </w:rPr>
                        </w:pPr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>The talking fingers proj</w:t>
                        </w:r>
                        <w:bookmarkStart w:id="1" w:name="_GoBack"/>
                        <w:bookmarkEnd w:id="1"/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ect can be done using </w:t>
                        </w:r>
                        <w:proofErr w:type="spellStart"/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>MPU6050</w:t>
                        </w:r>
                        <w:proofErr w:type="spellEnd"/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 accelerometer sensor, to create and record a gesture used in the sign language .The recorded gestures can be input into </w:t>
                        </w:r>
                        <w:proofErr w:type="spellStart"/>
                        <w:proofErr w:type="gramStart"/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>a</w:t>
                        </w:r>
                        <w:proofErr w:type="spellEnd"/>
                        <w:proofErr w:type="gramEnd"/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 algorithm to recognize a new gesture and compare it with already stored gestures. This </w:t>
                        </w:r>
                        <w:r w:rsidR="00D80C9E"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new </w:t>
                        </w:r>
                        <w:r w:rsidRPr="00203A70">
                          <w:rPr>
                            <w:i/>
                            <w:iCs/>
                            <w:sz w:val="26"/>
                            <w:szCs w:val="26"/>
                          </w:rPr>
                          <w:t xml:space="preserve">gesture will be given an audio, </w:t>
                        </w:r>
                      </w:p>
                      <w:p w:rsidR="00757E3F" w:rsidRDefault="00757E3F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0D49CD" w:rsidRPr="007B14ED">
        <w:rPr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2530648</wp:posOffset>
                </wp:positionH>
                <wp:positionV relativeFrom="line">
                  <wp:posOffset>1407746</wp:posOffset>
                </wp:positionV>
                <wp:extent cx="2485390" cy="1652905"/>
                <wp:effectExtent l="0" t="0" r="0" b="44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390" cy="1652905"/>
                          <a:chOff x="0" y="0"/>
                          <a:chExt cx="2485457" cy="194194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57E3F" w:rsidRDefault="000645B4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7B14ED" w:rsidRPr="007B14ED" w:rsidRDefault="007B14E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7B14ED">
                                <w:rPr>
                                  <w:sz w:val="30"/>
                                  <w:szCs w:val="30"/>
                                </w:rPr>
                                <w:t>The customers talked about the ways in which the glove could help them overcome their social awkwardness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6" alt="officeArt object" style="position:absolute;left:0;text-align:left;margin-left:199.25pt;margin-top:110.85pt;width:195.7pt;height:130.15pt;z-index:251664384;mso-wrap-distance-left:12pt;mso-wrap-distance-top:12pt;mso-wrap-distance-right:12pt;mso-wrap-distance-bottom:12pt;mso-position-horizontal-relative:page;mso-position-vertical-relative:line;mso-height-relative:margin" coordsize="24854,19419" wrapcoords="0 -8 21600 -8 21600 21592 0 21592 0 -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ywxgIAAA4HAAAOAAAAZHJzL2Uyb0RvYy54bWy8Vclu2zAQvRfoPxC8N1q9SLAcZGmCAkUT&#10;NO0H0BS1BFxUkracv++QkpU4aQo0ResDzSE5w+F7b0ar073gaMe0aZUscHQSYsQkVWUr6wJ//3b1&#10;YYmRsUSWhCvJCvzADD5dv3+36rucxapRvGQaQRBp8r4rcGNtlweBoQ0TxJyojknYrJQWxIKp66DU&#10;pIfoggdxGM6DXumy04oyY2D1ctjEax+/qhi1N1VlmEW8wJCb9aP248aNwXpF8lqTrmnpmAZ5QxaC&#10;tBIunUJdEkvQVrcvQomWamVUZU+oEoGqqpYy/wZ4TRQ+e821VtvOv6XO+7qbYAJon+H05rD0y+5W&#10;o7YE7sJFskijZQowSSKAqyG7M22R2twDkhiVzFAA78UGoNh3dQ7BrnV3193qcaEeLAfMvtLC/YMv&#10;2nv8Hyb82d4iCotxupwlGdxPYS+az+IsnA0M0ebmF360+fjEM50tRs8sjbI0c57B4eLA5Tel03eg&#10;NvMIqPk7QO8a0jHPk3EYPAM0gRIYAPXn0AFoWPcweZ8JNJMbwO9PEEtncIFHzL175jU9vZvknTb2&#10;mimB3KTAIClZfnVsujvI7rOxblKXY46kvMeoEhyqYEc4ypIwGYEcz0LoQ0jnaBRvy6uWc2/oenPB&#10;NQJPIDdczM/PRuejY1yiHgiOF6HjmkDZV5wMCUnlYgEuJBethdbAW1HgNHS/MRSXbpf54obsHcuO&#10;zwE2N9uo8sFL0K8Dz06d/5Pw7BXCvSRdKiASRziy+3MFuo8OQniFeiiEKMYIimKYeXimokkW2TxJ&#10;Rgksk3kU+6L5jQSO2Hf4HVP6hIN/zJTdb/a++aQHBAbuUA8ducDmx5ZohhH/JKFCozCaO8HYI0sf&#10;WZsjS27FhQIlRhgRSRsFreugsrOtVVU7iWe4dlSSV4xvGNB0PTrjB8J19ae2P//4GVv/BAAA//8D&#10;AFBLAwQUAAYACAAAACEAqCaeW+IAAAALAQAADwAAAGRycy9kb3ducmV2LnhtbEyPQU+DQBCF7yb+&#10;h82YeLML1FqgDE3TqKfGxNbE9LaFKZCys4TdAv33ric9Tt6X977J1pNuxUC9bQwjhLMABHFhyoYr&#10;hK/D21MMwjrFpWoNE8KNLKzz+7tMpaUZ+ZOGvauEL2GbKoTauS6V0hY1aWVnpiP22dn0Wjl/9pUs&#10;ezX6ct3KKAhepFYN+4VadbStqbjsrxrhfVTjZh6+DrvLeXs7HhYf37uQEB8fps0KhKPJ/cHwq+/V&#10;IfdOJ3Pl0ooWYZ7EC48iRFG4BOGJZZwkIE4Iz3EUgMwz+f+H/AcAAP//AwBQSwECLQAUAAYACAAA&#10;ACEAtoM4kv4AAADhAQAAEwAAAAAAAAAAAAAAAAAAAAAAW0NvbnRlbnRfVHlwZXNdLnhtbFBLAQIt&#10;ABQABgAIAAAAIQA4/SH/1gAAAJQBAAALAAAAAAAAAAAAAAAAAC8BAABfcmVscy8ucmVsc1BLAQIt&#10;ABQABgAIAAAAIQCkpkywxgIAAA4HAAAOAAAAAAAAAAAAAAAAAC4CAABkcnMvZTJvRG9jLnhtbFBL&#10;AQItABQABgAIAAAAIQCoJp5b4gAAAAsBAAAPAAAAAAAAAAAAAAAAACAFAABkcnMvZG93bnJldi54&#10;bWxQSwUGAAAAAAQABADzAAAALwYAAAAA&#10;">
                <v:roundrect id="Shape 1073741838" o:spid="_x0000_s1037" style="position:absolute;width:24854;height:19419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    <v:stroke miterlimit="4" joinstyle="miter"/>
                </v:roundrect>
                <v:shape id="Shape 1073741839" o:spid="_x0000_s1038" type="#_x0000_t202" style="position:absolute;left:529;top:529;width:23796;height:18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757E3F" w:rsidRDefault="000645B4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7B14ED" w:rsidRPr="007B14ED" w:rsidRDefault="007B14E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 w:rsidRPr="007B14ED">
                          <w:rPr>
                            <w:sz w:val="30"/>
                            <w:szCs w:val="30"/>
                          </w:rPr>
                          <w:t>The customers talked about the ways in which the glove could help them overcome their social awkwardness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0D49CD" w:rsidRPr="007B14ED">
        <w:rPr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193675</wp:posOffset>
                </wp:positionH>
                <wp:positionV relativeFrom="line">
                  <wp:posOffset>3246755</wp:posOffset>
                </wp:positionV>
                <wp:extent cx="4396105" cy="2428240"/>
                <wp:effectExtent l="0" t="0" r="444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106" cy="2428241"/>
                          <a:chOff x="0" y="0"/>
                          <a:chExt cx="5145128" cy="2358052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57E3F" w:rsidRDefault="000645B4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:rsidR="007B14ED" w:rsidRDefault="007B14ED" w:rsidP="007B14E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proofErr w:type="spellStart"/>
                              <w:r>
                                <w:t>Week1:figured</w:t>
                              </w:r>
                              <w:proofErr w:type="spellEnd"/>
                              <w:r>
                                <w:t xml:space="preserve"> out the way to use 3 sensors</w:t>
                              </w:r>
                            </w:p>
                            <w:p w:rsidR="007B14ED" w:rsidRDefault="007B14ED" w:rsidP="007B14E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proofErr w:type="spellStart"/>
                              <w:r>
                                <w:t>Week2:worked</w:t>
                              </w:r>
                              <w:proofErr w:type="spellEnd"/>
                              <w:r>
                                <w:t xml:space="preserve"> on increasing the efficiency of algorithms</w:t>
                              </w:r>
                            </w:p>
                            <w:p w:rsidR="007B14ED" w:rsidRDefault="007B14ED" w:rsidP="007B14E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proofErr w:type="spellStart"/>
                              <w:r>
                                <w:t>Week3:market</w:t>
                              </w:r>
                              <w:proofErr w:type="spellEnd"/>
                              <w:r>
                                <w:t xml:space="preserve"> research</w:t>
                              </w:r>
                            </w:p>
                            <w:p w:rsidR="007B14ED" w:rsidRDefault="007B14ED" w:rsidP="007B14E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proofErr w:type="spellStart"/>
                              <w:r>
                                <w:t>Week4:worked</w:t>
                              </w:r>
                              <w:proofErr w:type="spellEnd"/>
                              <w:r>
                                <w:t xml:space="preserve"> on increasing the dataset and testing the product</w:t>
                              </w:r>
                            </w:p>
                            <w:p w:rsidR="00757E3F" w:rsidRDefault="007B14ED" w:rsidP="007B14E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proofErr w:type="spellStart"/>
                              <w:r>
                                <w:t>Week5:worked</w:t>
                              </w:r>
                              <w:proofErr w:type="spellEnd"/>
                              <w:r>
                                <w:t xml:space="preserve"> on different ways to miniaturize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alt="officeArt object" style="position:absolute;left:0;text-align:left;margin-left:15.25pt;margin-top:255.65pt;width:346.15pt;height:191.2pt;z-index:251662336;mso-wrap-distance-left:12pt;mso-wrap-distance-top:12pt;mso-wrap-distance-right:12pt;mso-wrap-distance-bottom:12pt;mso-position-horizontal-relative:page;mso-position-vertical-relative:line;mso-width-relative:margin;mso-height-relative:margin" coordsize="51451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SDygIAAA4HAAAOAAAAZHJzL2Uyb0RvYy54bWy8VW1v2yAQ/j5p/wHxffVLbMex6lRdu1ST&#10;prVatx9AMH6pMHhA4vTf78AvbdJNmzpt+UA44I7jeZ47n18cWo72TOlGihwHZz5GTFBZNKLK8bev&#10;m3cpRtoQURAuBcvxI9P4Yv32zXnfZSyUteQFUwiCCJ31XY5rY7rM8zStWUv0meyYgM1SqpYYMFXl&#10;FYr0EL3lXuj7iddLVXRKUqY1rF4Pm3jt4pclo+a2LDUziOcYcjNuVG7c2tFbn5OsUqSrGzqmQV6R&#10;RUsaAZfOoa6JIWinmheh2oYqqWVpzqhsPVmWDWXuDfCawD95zY2Su869pcr6qpthAmhPcHp1WPp5&#10;f6dQUwB3/nKxjII0BMYEaYGrIbtLZZDcPgCSGBVMUwDvxQag2HdVBsFuVHff3alxoRosC8yhVK39&#10;B190cPg/zvizg0EUFqPFKgn8BCMKe2EUpmEUDAzR+vYnfrT+MHrGQRQHNnPnuYhTPw6tpzdd7Nn8&#10;5nT6DtSmnwDVfwfofU065njSFoNTQOFBA6DuHJqBTmyGNhXwmUHTmQb8/hSx376bZJ3S5obJFtlJ&#10;jkFSovhi2bR3kP0nbeykKsYcSfGAUdlyqII94Sj1l6sRyPEsQDqFtI5a8qbYNJw7Q1XbK64QeOZ4&#10;s1kl6fXofHSMC9SD4MKlDyVJCZR9ycmQkJA2FuBCsrYx0Bp404IwfPsbQ3Fhd5krbsjesmxBHGCz&#10;s60sHp0E3TrwPKD8/whf/oLw5QnhyBzeS9C9E/nTGybNzsUSx8sVaBuKws5cFABgkr6/WMSLcJR+&#10;GCVRnI5ITTU38TVJ4Ij9oUqmIxbaZxz8Y6bMYXtwzSeekBm4Qz105Bzr7zuiGEb8o4AKDfwgsYIx&#10;R5Y6srZHlti1VxKUGGBEBK0ltK5JZZc7I8tmFs9w7agkpxjXMKDpuh4yfiBsV39uu/NPn7H1DwAA&#10;AP//AwBQSwMEFAAGAAgAAAAhAKK4uarhAAAACgEAAA8AAABkcnMvZG93bnJldi54bWxMj01Lw0AQ&#10;hu+C/2EZwZvdfBBbYzalFPVUBFtBvG2z0yQ0Oxuy2yT9944nPQ7z8L7PW6xn24kRB986UhAvIhBI&#10;lTMt1Qo+D68PKxA+aDK6c4QKruhhXd7eFDo3bqIPHPehFhxCPtcKmhD6XEpfNWi1X7geiX8nN1gd&#10;+BxqaQY9cbjtZBJFj9Lqlrih0T1uG6zO+4tV8DbpaZPGL+PufNpevw/Z+9cuRqXu7+bNM4iAc/iD&#10;4Vef1aFkp6O7kPGiU5BGGZMKsjhOQTCwTBLeclSwekqXIMtC/p9Q/gAAAP//AwBQSwECLQAUAAYA&#10;CAAAACEAtoM4kv4AAADhAQAAEwAAAAAAAAAAAAAAAAAAAAAAW0NvbnRlbnRfVHlwZXNdLnhtbFBL&#10;AQItABQABgAIAAAAIQA4/SH/1gAAAJQBAAALAAAAAAAAAAAAAAAAAC8BAABfcmVscy8ucmVsc1BL&#10;AQItABQABgAIAAAAIQAeHGSDygIAAA4HAAAOAAAAAAAAAAAAAAAAAC4CAABkcnMvZTJvRG9jLnht&#10;bFBLAQItABQABgAIAAAAIQCiuLmq4QAAAAoBAAAPAAAAAAAAAAAAAAAAACQFAABkcnMvZG93bnJl&#10;di54bWxQSwUGAAAAAAQABADzAAAAMgYAAAAA&#10;">
                <v:roundrect id="Shape 1073741826" o:spid="_x0000_s1040" style="position:absolute;width:51451;height:23580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    <v:stroke miterlimit="4" joinstyle="miter"/>
                </v:roundrect>
                <v:shape id="Shape 1073741827" o:spid="_x0000_s1041" type="#_x0000_t202" style="position:absolute;left:557;top:557;width:50336;height:2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757E3F" w:rsidRDefault="000645B4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:rsidR="007B14ED" w:rsidRDefault="007B14ED" w:rsidP="007B14E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proofErr w:type="spellStart"/>
                        <w:r>
                          <w:t>Week1:figured</w:t>
                        </w:r>
                        <w:proofErr w:type="spellEnd"/>
                        <w:r>
                          <w:t xml:space="preserve"> out the way to use 3 sensors</w:t>
                        </w:r>
                      </w:p>
                      <w:p w:rsidR="007B14ED" w:rsidRDefault="007B14ED" w:rsidP="007B14E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proofErr w:type="spellStart"/>
                        <w:r>
                          <w:t>Week2:worked</w:t>
                        </w:r>
                        <w:proofErr w:type="spellEnd"/>
                        <w:r>
                          <w:t xml:space="preserve"> on increasing the efficiency of algorithms</w:t>
                        </w:r>
                      </w:p>
                      <w:p w:rsidR="007B14ED" w:rsidRDefault="007B14ED" w:rsidP="007B14E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proofErr w:type="spellStart"/>
                        <w:r>
                          <w:t>Week3:market</w:t>
                        </w:r>
                        <w:proofErr w:type="spellEnd"/>
                        <w:r>
                          <w:t xml:space="preserve"> research</w:t>
                        </w:r>
                      </w:p>
                      <w:p w:rsidR="007B14ED" w:rsidRDefault="007B14ED" w:rsidP="007B14E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proofErr w:type="spellStart"/>
                        <w:r>
                          <w:t>Week4:worked</w:t>
                        </w:r>
                        <w:proofErr w:type="spellEnd"/>
                        <w:r>
                          <w:t xml:space="preserve"> on increasing the dataset and testing the product</w:t>
                        </w:r>
                      </w:p>
                      <w:p w:rsidR="00757E3F" w:rsidRDefault="007B14ED" w:rsidP="007B14E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proofErr w:type="spellStart"/>
                        <w:r>
                          <w:t>Week5:worked</w:t>
                        </w:r>
                        <w:proofErr w:type="spellEnd"/>
                        <w:r>
                          <w:t xml:space="preserve"> on different ways to miniaturize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03A70" w:rsidRPr="007B14ED">
        <w:rPr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184150</wp:posOffset>
                </wp:positionH>
                <wp:positionV relativeFrom="line">
                  <wp:posOffset>1390650</wp:posOffset>
                </wp:positionV>
                <wp:extent cx="2252980" cy="16808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80" cy="1680845"/>
                          <a:chOff x="0" y="0"/>
                          <a:chExt cx="2253259" cy="194195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89" y="55794"/>
                            <a:ext cx="2141666" cy="174979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757E3F" w:rsidRPr="00203A70" w:rsidRDefault="000645B4">
                              <w:pPr>
                                <w:pStyle w:val="LabelA"/>
                                <w:jc w:val="left"/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</w:pPr>
                              <w:r w:rsidRPr="00203A70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>Initial Prototype:</w:t>
                              </w:r>
                            </w:p>
                            <w:p w:rsidR="007B14ED" w:rsidRPr="00203A70" w:rsidRDefault="00203A70">
                              <w:pPr>
                                <w:pStyle w:val="LabelA"/>
                                <w:jc w:val="left"/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</w:pPr>
                              <w:r w:rsidRPr="00203A70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 xml:space="preserve">A glove with raspberry pi </w:t>
                              </w:r>
                              <w:proofErr w:type="spellStart"/>
                              <w:r w:rsidRPr="00203A70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>3b</w:t>
                              </w:r>
                              <w:proofErr w:type="spellEnd"/>
                              <w:proofErr w:type="gramStart"/>
                              <w:r w:rsidRPr="00203A70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>+</w:t>
                              </w:r>
                              <w:r w:rsidR="00D80C9E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 xml:space="preserve"> ,</w:t>
                              </w:r>
                              <w:proofErr w:type="gramEnd"/>
                              <w:r w:rsidR="007B14ED" w:rsidRPr="00203A70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2A038E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>one</w:t>
                              </w:r>
                              <w:r w:rsidR="007B14ED" w:rsidRPr="00203A70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 xml:space="preserve"> accelerometer sensor</w:t>
                              </w:r>
                              <w:r w:rsidR="00D80C9E">
                                <w:rPr>
                                  <w:rFonts w:asciiTheme="minorHAnsi" w:hAnsiTheme="minorHAnsi"/>
                                  <w:sz w:val="32"/>
                                  <w:szCs w:val="32"/>
                                </w:rPr>
                                <w:t xml:space="preserve"> and a speaker 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2" alt="officeArt object" style="position:absolute;left:0;text-align:left;margin-left:14.5pt;margin-top:109.5pt;width:177.4pt;height:132.35pt;z-index:251661312;mso-wrap-distance-left:12pt;mso-wrap-distance-top:12pt;mso-wrap-distance-right:12pt;mso-wrap-distance-bottom:12pt;mso-position-horizontal-relative:page;mso-position-vertical-relative:line;mso-height-relative:margin" coordsize="22532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FVxgIAAA4HAAAOAAAAZHJzL2Uyb0RvYy54bWy8VdtuEzEQfUfiHyy/071kk72om6ottEJC&#10;tKLwAY7Xe6m89mI72fTvGXsvaVJAogjy4Hhsz3jmnOPZ84t9y9GOKd1IkePgzMeICSqLRlQ5/vb1&#10;5l2CkTZEFIRLwXL8xDS+WL99c953GQtlLXnBFIIgQmd9l+PamC7zPE1r1hJ9JjsmYLOUqiUGTFV5&#10;hSI9RG+5F/r+yuulKjolKdMaVt8Pm3jt4pclo+auLDUziOcYcjNuVG7c2NFbn5OsUqSrGzqmQV6R&#10;RUsaAZfOod4TQ9BWNS9CtQ1VUsvSnFHZerIsG8pcDVBN4J9Uc6vktnO1VFlfdTNMAO0JTq8OSz/v&#10;7hVqCuDOjxdxFCSLCCNBWuBqyO5SGSQ3j4AkRgXTFMB7sQEo9l2VQbBb1T1092pcqAbLArMvVWv/&#10;wRftHf5PM/5sbxCFxTBchmkCNFHYC1aJn0TLgSFa3/3Ej9YfDp6LcJmOnmkUpEvHrTdd7Nn85nT6&#10;DtSmD4DqvwP0oSYdczxpi8EpoOEEqDuHZqBDW5tNBXxm0HSmAb8/QOz3dZOsU9rcMtkiO8kxSEoU&#10;Xyyb9g6y+6SNnVTFSDopHjEqWw6vYEc4SpNgAnI8C5BOIa2jlrwpbhrOnaGqzTVXCDxzfBNfXfqB&#10;rRFcjo5xgXogOIx9yzWBZ19yMiQkpI0FPiRrGwOtgTdtjiPf/sZQXNhd5h43ZG/jWxAH2OxsI4sn&#10;J0G3DjwPKP8/whe/IHxxQjgy+ysJuncgHWqYNDs/luUyTkDb8ChglkY2CgAwST+IgtVqNUo/jtI4&#10;jUekpjc38TVJ4Ij9gZ/piI38jIN/zJTZb/au+awmZAbuUA8dOcf6+5YohhH/KOCFBn6wsoIxR5Y6&#10;sjZHlti21xKUGGBEBK0ltK5JZZdbI8tmFs9w7agkpxjXMKDpOvWOHwjb1Z/b7vzhM7b+AQAA//8D&#10;AFBLAwQUAAYACAAAACEAYVnvLeEAAAAKAQAADwAAAGRycy9kb3ducmV2LnhtbEyPzWrDMBCE74W+&#10;g9hCb43suD+OazmE0PYUCk0KJbeNtbFNLMlYiu28fTen9rS7zDD7Tb6cTCsG6n3jrIJ4FoEgWzrd&#10;2ErB9+79IQXhA1qNrbOk4EIelsXtTY6ZdqP9omEbKsEh1meooA6hy6T0ZU0G/cx1ZFk7ut5g4LOv&#10;pO5x5HDTynkUPUuDjeUPNXa0rqk8bc9GwceI4yqJ34bN6bi+7HdPnz+bmJS6v5tWryACTeHPDFd8&#10;RoeCmQ7ubLUXrYL5gqsEnvF1YUOSJtzloOAxTV5AFrn8X6H4BQAA//8DAFBLAQItABQABgAIAAAA&#10;IQC2gziS/gAAAOEBAAATAAAAAAAAAAAAAAAAAAAAAABbQ29udGVudF9UeXBlc10ueG1sUEsBAi0A&#10;FAAGAAgAAAAhADj9If/WAAAAlAEAAAsAAAAAAAAAAAAAAAAALwEAAF9yZWxzLy5yZWxzUEsBAi0A&#10;FAAGAAgAAAAhALy3QVXGAgAADgcAAA4AAAAAAAAAAAAAAAAALgIAAGRycy9lMm9Eb2MueG1sUEsB&#10;Ai0AFAAGAAgAAAAhAGFZ7y3hAAAACgEAAA8AAAAAAAAAAAAAAAAAIAUAAGRycy9kb3ducmV2Lnht&#10;bFBLBQYAAAAABAAEAPMAAAAuBgAAAAA=&#10;">
                <v:roundrect id="Shape 1073741832" o:spid="_x0000_s1043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    <v:stroke miterlimit="4" joinstyle="miter"/>
                </v:roundrect>
                <v:shape id="Shape 1073741833" o:spid="_x0000_s1044" type="#_x0000_t202" style="position:absolute;left:557;top:557;width:21417;height:17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757E3F" w:rsidRPr="00203A70" w:rsidRDefault="000645B4">
                        <w:pPr>
                          <w:pStyle w:val="LabelA"/>
                          <w:jc w:val="left"/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</w:pPr>
                        <w:r w:rsidRPr="00203A70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Initial Prototype:</w:t>
                        </w:r>
                      </w:p>
                      <w:p w:rsidR="007B14ED" w:rsidRPr="00203A70" w:rsidRDefault="00203A70">
                        <w:pPr>
                          <w:pStyle w:val="LabelA"/>
                          <w:jc w:val="left"/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</w:pPr>
                        <w:r w:rsidRPr="00203A70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A glove with raspberry pi </w:t>
                        </w:r>
                        <w:proofErr w:type="spellStart"/>
                        <w:r w:rsidRPr="00203A70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3b</w:t>
                        </w:r>
                        <w:proofErr w:type="spellEnd"/>
                        <w:proofErr w:type="gramStart"/>
                        <w:r w:rsidRPr="00203A70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+</w:t>
                        </w:r>
                        <w:r w:rsidR="00D80C9E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 ,</w:t>
                        </w:r>
                        <w:proofErr w:type="gramEnd"/>
                        <w:r w:rsidR="007B14ED" w:rsidRPr="00203A70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 </w:t>
                        </w:r>
                        <w:r w:rsidR="002A038E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>one</w:t>
                        </w:r>
                        <w:r w:rsidR="007B14ED" w:rsidRPr="00203A70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 accelerometer sensor</w:t>
                        </w:r>
                        <w:r w:rsidR="00D80C9E">
                          <w:rPr>
                            <w:rFonts w:asciiTheme="minorHAnsi" w:hAnsiTheme="minorHAnsi"/>
                            <w:sz w:val="32"/>
                            <w:szCs w:val="32"/>
                          </w:rPr>
                          <w:t xml:space="preserve"> and a speaker 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9B2675" w:rsidRPr="007B14ED">
        <w:rPr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-530860</wp:posOffset>
                </wp:positionH>
                <wp:positionV relativeFrom="line">
                  <wp:posOffset>438958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63E7876F" id="officeArt object" o:spid="_x0000_s1026" style="position:absolute;margin-left:-41.8pt;margin-top:34.55pt;width:803pt;height:70.8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C0QEAAIUDAAAOAAAAZHJzL2Uyb0RvYy54bWysU9tuGyEQfa/Uf0C818uurdpeeR1VjdKX&#10;qo2a9gMwF5sIGATEa/99B7xxenmLsg8sA5zDzJnD5ubkLDmqmAz4gbYzRonyAqTx+4H++nn3YUVJ&#10;ytxLbsGrgZ5Vojfb9+82Y+hVBwewUkWCJD71YxjoIefQN00SB+V4mkFQHjc1RMczhnHfyMhHZHe2&#10;6Rj72IwQZYggVEq4envZpNvKr7US+bvWSWViB4q55TrGOu7K2Gw3vN9HHg5GTGnwV2ThuPF46ZXq&#10;lmdOnqL5j8oZESGBzjMBrgGtjVC1BqymZf9U83DgQdVaUJwUrjKlt6MV3473kRiJvWPL+XLRrhYL&#10;Sjx32KtLdp9iJrB7RCWLWGNIPWIewn2cooTTUvlJR1f+iCKnKvD5KrA6ZSJwsWXtesXaOSUCN1fr&#10;9Xy+LqzNCzzElL8ocKRMBhrhycsf5fLCzY9fU64yyylHLh8p0c5i047ckq5jXTcxToeR+5mzIBNY&#10;I++MtTUoNlOfbSQIHigXQvncTvi/TlpPRsy/WzJ0keDoVG35JSkPha4ayZmMbrbGDXTByjdRWV9u&#10;U9WPWEGpuAh5ka7MdiDPVdG6jr2umky+LGb6M67ol9ez/Q0AAP//AwBQSwMEFAAGAAgAAAAhAFWI&#10;oY3iAAAACwEAAA8AAABkcnMvZG93bnJldi54bWxMj8FOwzAMhu9IvENkJG5b2kDLKE2nqQgJLhMb&#10;CK5uE9qKxilNthaenuwER8vf//tzvp5Nz456dJ0lCfEyAqaptqqjRsLry8NiBcx5JIW9JS3hWztY&#10;F+dnOWbKTrTTx71vWCghl6GE1vsh49zVrTbolnbQFHYfdjTowzg2XI04hXLTcxFFKTfYUbjQ4qDL&#10;Vtef+4MJGu+b5216/5SU9udxEskb7qryS8rLi3lzB8zr2f/BcNIPGSiCU2UPpBzrJSxWV2lAJaS3&#10;MbATkAhxDaySIOLoBniR8/8/FL8AAAD//wMAUEsBAi0AFAAGAAgAAAAhALaDOJL+AAAA4QEAABMA&#10;AAAAAAAAAAAAAAAAAAAAAFtDb250ZW50X1R5cGVzXS54bWxQSwECLQAUAAYACAAAACEAOP0h/9YA&#10;AACUAQAACwAAAAAAAAAAAAAAAAAvAQAAX3JlbHMvLnJlbHNQSwECLQAUAAYACAAAACEAAWCkAtEB&#10;AACFAwAADgAAAAAAAAAAAAAAAAAuAgAAZHJzL2Uyb0RvYy54bWxQSwECLQAUAAYACAAAACEAVYih&#10;jeIAAAALAQAADwAAAAAAAAAAAAAAAAArBAAAZHJzL2Rvd25yZXYueG1sUEsFBgAAAAAEAAQA8wAA&#10;ADoFAAAAAA==&#10;" fillcolor="#00a2ff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9B2675" w:rsidRPr="007B14ED">
        <w:rPr>
          <w:noProof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-360045</wp:posOffset>
                </wp:positionH>
                <wp:positionV relativeFrom="line">
                  <wp:posOffset>425590</wp:posOffset>
                </wp:positionV>
                <wp:extent cx="9803765" cy="89535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765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57E3F" w:rsidRDefault="000645B4">
                            <w:pPr>
                              <w:pStyle w:val="LabelA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7B14ED" w:rsidRPr="007B14ED">
                              <w:t xml:space="preserve"> </w:t>
                            </w:r>
                            <w:r w:rsidR="007B14ED" w:rsidRPr="007B14ED">
                              <w:rPr>
                                <w:sz w:val="30"/>
                                <w:szCs w:val="30"/>
                              </w:rPr>
                              <w:t>Speech impaired face difficulties in communication</w:t>
                            </w:r>
                            <w:r w:rsidR="00203A70">
                              <w:rPr>
                                <w:sz w:val="30"/>
                                <w:szCs w:val="30"/>
                              </w:rPr>
                              <w:t>,</w:t>
                            </w:r>
                          </w:p>
                          <w:p w:rsidR="00757E3F" w:rsidRDefault="00757E3F">
                            <w:pPr>
                              <w:pStyle w:val="LabelA"/>
                              <w:jc w:val="left"/>
                            </w:pPr>
                          </w:p>
                          <w:p w:rsidR="00757E3F" w:rsidRDefault="000645B4">
                            <w:pPr>
                              <w:pStyle w:val="LabelA"/>
                              <w:jc w:val="lef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7B14ED" w:rsidRPr="007B14ED">
                              <w:t xml:space="preserve"> </w:t>
                            </w:r>
                            <w:r w:rsidR="007B14ED">
                              <w:rPr>
                                <w:sz w:val="30"/>
                                <w:szCs w:val="30"/>
                              </w:rPr>
                              <w:t>A g</w:t>
                            </w:r>
                            <w:r w:rsidR="007B14ED" w:rsidRPr="007B14ED">
                              <w:rPr>
                                <w:sz w:val="30"/>
                                <w:szCs w:val="30"/>
                              </w:rPr>
                              <w:t xml:space="preserve">love which </w:t>
                            </w:r>
                            <w:r w:rsidR="00203A70">
                              <w:rPr>
                                <w:sz w:val="30"/>
                                <w:szCs w:val="30"/>
                              </w:rPr>
                              <w:t xml:space="preserve">converts gestures to audio output 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28.35pt;margin-top:33.5pt;width:771.95pt;height:70.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sG6QEAALsDAAAOAAAAZHJzL2Uyb0RvYy54bWysU9uO0zAQfUfiHyy/0yS9pVs1XS2sFiEh&#10;QFr4ANexGyPbY2y3Sf+esdN2t/CGyIOTmfHMnDNzsrkfjCZH4YMC29BqUlIiLIdW2X1Df3x/erei&#10;JERmW6bBioaeRKD327dvNr1biyl0oFvhCRaxYd27hnYxunVRBN4Jw8IEnLAYlOANi2j6fdF61mN1&#10;o4tpWS6LHnzrPHARAnofxyDd5vpSCh6/ShlEJLqhiC3m0+dzl85iu2HrvWeuU/wMg/0DCsOUxabX&#10;Uo8sMnLw6q9SRnEPAWSccDAFSKm4yByQTVX+wea5Y05kLjic4K5jCv+vLP9y/OaJanF3ZT2r59Vq&#10;vqDEMoO7GtE9+Ehg9xMnmYbVu7DGnGeHWXF4DwMmXvwBnWkGg/QmvTGfYBzHfrqOWgyRcHTercpZ&#10;vcRWHGOru8VskXdRvGQ7H+JHAYakj4b6BCBVZcfPISISvHq5ktwWnpTWeZ3akh5hTesSW3OGqpKa&#10;jcmvbhkVUXlamYbOy/QkGlhU21ROZO2cOyXSI7n0FYfdkCdWX4jvoD3hPHqUUUPDrwPzghL9yeKe&#10;qrJaJhjxxvI31u7GsgfzAVCtFSXM8g5QrDz6TN3CwyGCVJl+gjI2RtjJQIVkAmc1Jwm+tvOtl39u&#10;+xsAAP//AwBQSwMEFAAGAAgAAAAhAMUiSkTjAAAACwEAAA8AAABkcnMvZG93bnJldi54bWxMj8FO&#10;wzAQRO9I/IO1SFxQaxMgiUKcCoEqkAqHpkhwdGKTRMTrNHbbwNezPdHjap9m3uSLyfZsb0bfOZRw&#10;PRfADNZOd9hIeN8sZykwHxRq1Ts0En6Mh0VxfparTLsDrs2+DA2jEPSZktCGMGSc+7o1Vvm5GwzS&#10;78uNVgU6x4brUR0o3PY8EiLmVnVIDa0azGNr6u9yZ6kkvC1f1t3rKlz9Vs/bz+3H01DeSHl5MT3c&#10;AwtmCv8wHPVJHQpyqtwOtWe9hNldnBAqIU5o0xG4TZMIWCUhEqkAXuT8dEPxBwAA//8DAFBLAQIt&#10;ABQABgAIAAAAIQC2gziS/gAAAOEBAAATAAAAAAAAAAAAAAAAAAAAAABbQ29udGVudF9UeXBlc10u&#10;eG1sUEsBAi0AFAAGAAgAAAAhADj9If/WAAAAlAEAAAsAAAAAAAAAAAAAAAAALwEAAF9yZWxzLy5y&#10;ZWxzUEsBAi0AFAAGAAgAAAAhAMN9qwbpAQAAuwMAAA4AAAAAAAAAAAAAAAAALgIAAGRycy9lMm9E&#10;b2MueG1sUEsBAi0AFAAGAAgAAAAhAMUiSkTjAAAACwEAAA8AAAAAAAAAAAAAAAAAQwQAAGRycy9k&#10;b3ducmV2LnhtbFBLBQYAAAAABAAEAPMAAABTBQAAAAA=&#10;" filled="f" stroked="f" strokeweight="1pt">
                <v:stroke miterlimit="4"/>
                <v:textbox inset="8pt,8pt,8pt,8pt">
                  <w:txbxContent>
                    <w:p w:rsidR="00757E3F" w:rsidRDefault="000645B4">
                      <w:pPr>
                        <w:pStyle w:val="LabelA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7B14ED" w:rsidRPr="007B14ED">
                        <w:t xml:space="preserve"> </w:t>
                      </w:r>
                      <w:r w:rsidR="007B14ED" w:rsidRPr="007B14ED">
                        <w:rPr>
                          <w:sz w:val="30"/>
                          <w:szCs w:val="30"/>
                        </w:rPr>
                        <w:t>Speech impaired face difficulties in communication</w:t>
                      </w:r>
                      <w:r w:rsidR="00203A70">
                        <w:rPr>
                          <w:sz w:val="30"/>
                          <w:szCs w:val="30"/>
                        </w:rPr>
                        <w:t>,</w:t>
                      </w:r>
                    </w:p>
                    <w:p w:rsidR="00757E3F" w:rsidRDefault="00757E3F">
                      <w:pPr>
                        <w:pStyle w:val="LabelA"/>
                        <w:jc w:val="left"/>
                      </w:pPr>
                    </w:p>
                    <w:p w:rsidR="00757E3F" w:rsidRDefault="000645B4">
                      <w:pPr>
                        <w:pStyle w:val="LabelA"/>
                        <w:jc w:val="left"/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7B14ED" w:rsidRPr="007B14ED">
                        <w:t xml:space="preserve"> </w:t>
                      </w:r>
                      <w:r w:rsidR="007B14ED">
                        <w:rPr>
                          <w:sz w:val="30"/>
                          <w:szCs w:val="30"/>
                        </w:rPr>
                        <w:t>A g</w:t>
                      </w:r>
                      <w:r w:rsidR="007B14ED" w:rsidRPr="007B14ED">
                        <w:rPr>
                          <w:sz w:val="30"/>
                          <w:szCs w:val="30"/>
                        </w:rPr>
                        <w:t xml:space="preserve">love which </w:t>
                      </w:r>
                      <w:r w:rsidR="00203A70">
                        <w:rPr>
                          <w:sz w:val="30"/>
                          <w:szCs w:val="30"/>
                        </w:rPr>
                        <w:t xml:space="preserve">converts gestures to audio output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proofErr w:type="spellStart"/>
      <w:r w:rsidR="007B14ED" w:rsidRPr="007B14ED">
        <w:rPr>
          <w:sz w:val="36"/>
          <w:szCs w:val="36"/>
        </w:rPr>
        <w:t>K</w:t>
      </w:r>
      <w:r w:rsidR="007B14ED" w:rsidRPr="007B14ED">
        <w:rPr>
          <w:sz w:val="32"/>
          <w:szCs w:val="32"/>
        </w:rPr>
        <w:t>.BHARATH</w:t>
      </w:r>
      <w:proofErr w:type="spellEnd"/>
      <w:r w:rsidR="007B14ED" w:rsidRPr="007B14ED">
        <w:rPr>
          <w:sz w:val="32"/>
          <w:szCs w:val="32"/>
        </w:rPr>
        <w:t xml:space="preserve"> VARMA        </w:t>
      </w:r>
      <w:proofErr w:type="spellStart"/>
      <w:r w:rsidR="007B14ED" w:rsidRPr="007B14ED">
        <w:rPr>
          <w:sz w:val="32"/>
          <w:szCs w:val="32"/>
        </w:rPr>
        <w:t>P.GOWTHAM</w:t>
      </w:r>
      <w:proofErr w:type="spellEnd"/>
      <w:r w:rsidR="007B14ED" w:rsidRPr="007B14ED">
        <w:rPr>
          <w:sz w:val="32"/>
          <w:szCs w:val="32"/>
        </w:rPr>
        <w:t xml:space="preserve"> SAI    B. </w:t>
      </w:r>
      <w:proofErr w:type="spellStart"/>
      <w:r w:rsidR="007B14ED" w:rsidRPr="007B14ED">
        <w:rPr>
          <w:sz w:val="32"/>
          <w:szCs w:val="32"/>
        </w:rPr>
        <w:t>JASWANTH</w:t>
      </w:r>
      <w:proofErr w:type="spellEnd"/>
      <w:r w:rsidR="007B14ED" w:rsidRPr="007B14ED">
        <w:rPr>
          <w:sz w:val="32"/>
          <w:szCs w:val="32"/>
        </w:rPr>
        <w:t xml:space="preserve"> </w:t>
      </w:r>
      <w:proofErr w:type="spellStart"/>
      <w:r w:rsidR="007B14ED" w:rsidRPr="007B14ED">
        <w:rPr>
          <w:sz w:val="32"/>
          <w:szCs w:val="32"/>
        </w:rPr>
        <w:t>KRANTHI</w:t>
      </w:r>
      <w:proofErr w:type="spellEnd"/>
      <w:r w:rsidR="007B14ED" w:rsidRPr="007B14ED">
        <w:rPr>
          <w:noProof/>
          <w:sz w:val="32"/>
          <w:szCs w:val="32"/>
        </w:rPr>
        <w:t xml:space="preserve"> </w:t>
      </w:r>
    </w:p>
    <w:sectPr w:rsidR="00757E3F" w:rsidRPr="007B14ED"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B4" w:rsidRDefault="000645B4">
      <w:r>
        <w:separator/>
      </w:r>
    </w:p>
  </w:endnote>
  <w:endnote w:type="continuationSeparator" w:id="0">
    <w:p w:rsidR="000645B4" w:rsidRDefault="0006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B4" w:rsidRDefault="000645B4">
      <w:r>
        <w:separator/>
      </w:r>
    </w:p>
  </w:footnote>
  <w:footnote w:type="continuationSeparator" w:id="0">
    <w:p w:rsidR="000645B4" w:rsidRDefault="0006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3922"/>
    <w:multiLevelType w:val="hybridMultilevel"/>
    <w:tmpl w:val="3E46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C1742"/>
    <w:multiLevelType w:val="hybridMultilevel"/>
    <w:tmpl w:val="D69E0C24"/>
    <w:lvl w:ilvl="0" w:tplc="0380BEB0">
      <w:start w:val="1"/>
      <w:numFmt w:val="bullet"/>
      <w:lvlText w:val="•"/>
      <w:lvlJc w:val="left"/>
      <w:pPr>
        <w:ind w:left="78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265E0C">
      <w:start w:val="1"/>
      <w:numFmt w:val="bullet"/>
      <w:lvlText w:val="•"/>
      <w:lvlJc w:val="left"/>
      <w:pPr>
        <w:ind w:left="96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98B7FE">
      <w:start w:val="1"/>
      <w:numFmt w:val="bullet"/>
      <w:lvlText w:val="•"/>
      <w:lvlJc w:val="left"/>
      <w:pPr>
        <w:ind w:left="114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BED14A">
      <w:start w:val="1"/>
      <w:numFmt w:val="bullet"/>
      <w:lvlText w:val="•"/>
      <w:lvlJc w:val="left"/>
      <w:pPr>
        <w:ind w:left="132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4CDEC2">
      <w:start w:val="1"/>
      <w:numFmt w:val="bullet"/>
      <w:lvlText w:val="•"/>
      <w:lvlJc w:val="left"/>
      <w:pPr>
        <w:ind w:left="150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4EE97C">
      <w:start w:val="1"/>
      <w:numFmt w:val="bullet"/>
      <w:lvlText w:val="•"/>
      <w:lvlJc w:val="left"/>
      <w:pPr>
        <w:ind w:left="168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388406">
      <w:start w:val="1"/>
      <w:numFmt w:val="bullet"/>
      <w:lvlText w:val="•"/>
      <w:lvlJc w:val="left"/>
      <w:pPr>
        <w:ind w:left="186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4DEA4">
      <w:start w:val="1"/>
      <w:numFmt w:val="bullet"/>
      <w:lvlText w:val="•"/>
      <w:lvlJc w:val="left"/>
      <w:pPr>
        <w:ind w:left="204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069406">
      <w:start w:val="1"/>
      <w:numFmt w:val="bullet"/>
      <w:lvlText w:val="•"/>
      <w:lvlJc w:val="left"/>
      <w:pPr>
        <w:ind w:left="2224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F"/>
    <w:rsid w:val="000645B4"/>
    <w:rsid w:val="000D49CD"/>
    <w:rsid w:val="00177196"/>
    <w:rsid w:val="00203A70"/>
    <w:rsid w:val="002A038E"/>
    <w:rsid w:val="00757E3F"/>
    <w:rsid w:val="007B14ED"/>
    <w:rsid w:val="00835F09"/>
    <w:rsid w:val="009B2675"/>
    <w:rsid w:val="00D80C9E"/>
    <w:rsid w:val="00E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253B6D-0392-4AA3-9F8E-B1F3C38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</w:rPr>
  </w:style>
  <w:style w:type="paragraph" w:styleId="Subtitle">
    <w:name w:val="Subtitle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styleId="NormalWeb">
    <w:name w:val="Normal (Web)"/>
    <w:basedOn w:val="Normal"/>
    <w:uiPriority w:val="99"/>
    <w:semiHidden/>
    <w:unhideWhenUsed/>
    <w:rsid w:val="001771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9B2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67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2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6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 varma</cp:lastModifiedBy>
  <cp:revision>4</cp:revision>
  <dcterms:created xsi:type="dcterms:W3CDTF">2019-06-27T12:55:00Z</dcterms:created>
  <dcterms:modified xsi:type="dcterms:W3CDTF">2019-06-27T13:23:00Z</dcterms:modified>
</cp:coreProperties>
</file>