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FDFF" w14:textId="77777777" w:rsidR="00AC5262" w:rsidRDefault="0073211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55610954" wp14:editId="06AFB402">
                <wp:simplePos x="0" y="0"/>
                <wp:positionH relativeFrom="page">
                  <wp:posOffset>9159240</wp:posOffset>
                </wp:positionH>
                <wp:positionV relativeFrom="page">
                  <wp:posOffset>327660</wp:posOffset>
                </wp:positionV>
                <wp:extent cx="1163320" cy="1295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295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46EF52" w14:textId="77777777" w:rsidR="00AC5262" w:rsidRDefault="004A312A">
                            <w:pPr>
                              <w:pStyle w:val="Label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C6BA74" wp14:editId="71EBE7FA">
                                  <wp:extent cx="800100" cy="1039039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ram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351" cy="1091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0954" id="officeArt object" o:spid="_x0000_s1026" alt="officeArt object" style="position:absolute;left:0;text-align:left;margin-left:721.2pt;margin-top:25.8pt;width:91.6pt;height:102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" fillcolor="#00a2ff [3204]" stroked="f" strokeweight="1pt">
                <v:stroke miterlimit="4"/>
                <v:textbox inset="8pt,8pt,8pt,8pt">
                  <w:txbxContent>
                    <w:p w14:paraId="0F46EF52" w14:textId="77777777" w:rsidR="00AC5262" w:rsidRDefault="004A312A">
                      <w:pPr>
                        <w:pStyle w:val="Label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C6BA74" wp14:editId="71EBE7FA">
                            <wp:extent cx="800100" cy="1039039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ram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0351" cy="1091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A312A">
        <w:t>Health Index of Transformer</w:t>
      </w:r>
    </w:p>
    <w:p w14:paraId="018DEE64" w14:textId="77777777" w:rsidR="00AC5262" w:rsidRDefault="00732110">
      <w:pPr>
        <w:pStyle w:val="Subtitle"/>
        <w:jc w:val="center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 wp14:anchorId="5C7EA188" wp14:editId="0107C789">
                <wp:simplePos x="0" y="0"/>
                <wp:positionH relativeFrom="page">
                  <wp:posOffset>8199120</wp:posOffset>
                </wp:positionH>
                <wp:positionV relativeFrom="line">
                  <wp:posOffset>1722120</wp:posOffset>
                </wp:positionV>
                <wp:extent cx="2065655" cy="16002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1600200"/>
                          <a:chOff x="0" y="0"/>
                          <a:chExt cx="2503932" cy="1999297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124299" y="66644"/>
                            <a:ext cx="2379633" cy="193265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39D3C8" w14:textId="77777777" w:rsidR="00AC5262" w:rsidRDefault="00732110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14:paraId="7C7E5B12" w14:textId="77777777" w:rsidR="00AC5262" w:rsidRDefault="00DB1667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“There are no health monitoring system online for transformers”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EA188" id="_x0000_s1027" alt="officeArt object" style="position:absolute;left:0;text-align:left;margin-left:645.6pt;margin-top:135.6pt;width:162.65pt;height:126pt;z-index:251664384;mso-wrap-distance-left:12pt;mso-wrap-distance-top:12pt;mso-wrap-distance-right:12pt;mso-wrap-distance-bottom:12pt;mso-position-horizontal-relative:page;mso-position-vertical-relative:line;mso-width-relative:margin;mso-height-relative:margin" coordsize="25039,19992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">
                <v:roundrect id="Shape 1073741838" o:spid="_x0000_s1028" style="position:absolute;width:24854;height:19419;visibility:visible;mso-wrap-style:square;v-text-anchor:top" arcsize="60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" fillcolor="#0076ba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9" o:spid="_x0000_s1029" type="#_x0000_t202" style="position:absolute;left:1242;top:666;width:23797;height:19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14:paraId="2339D3C8" w14:textId="77777777" w:rsidR="00AC5262" w:rsidRDefault="00732110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14:paraId="7C7E5B12" w14:textId="77777777" w:rsidR="00AC5262" w:rsidRDefault="00DB1667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“There are no health monitoring system online for transformers”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DB1667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491D9A7C" wp14:editId="0FBC53ED">
                <wp:simplePos x="0" y="0"/>
                <wp:positionH relativeFrom="page">
                  <wp:posOffset>5570220</wp:posOffset>
                </wp:positionH>
                <wp:positionV relativeFrom="line">
                  <wp:posOffset>1661161</wp:posOffset>
                </wp:positionV>
                <wp:extent cx="2479675" cy="17983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798320"/>
                          <a:chOff x="0" y="-46017"/>
                          <a:chExt cx="2479874" cy="2172040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-46017"/>
                            <a:ext cx="2367557" cy="21720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1E9C4FB" w14:textId="77777777" w:rsidR="00AC5262" w:rsidRDefault="00732110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14:paraId="7036A0C1" w14:textId="77777777" w:rsidR="00C65075" w:rsidRPr="00732110" w:rsidRDefault="00C65075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2110">
                                <w:rPr>
                                  <w:sz w:val="28"/>
                                  <w:szCs w:val="28"/>
                                </w:rPr>
                                <w:t xml:space="preserve">We have used Java Server Pages to develop our webpage and IOT to keep sensors on the transformers </w:t>
                              </w:r>
                              <w:r w:rsidR="00DB1667" w:rsidRPr="0073211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D9A7C" id="_x0000_s1030" alt="officeArt object" style="position:absolute;left:0;text-align:left;margin-left:438.6pt;margin-top:130.8pt;width:195.25pt;height:141.6pt;z-index:251667456;mso-wrap-distance-left:12pt;mso-wrap-distance-top:12pt;mso-wrap-distance-right:12pt;mso-wrap-distance-bottom:12pt;mso-position-horizontal-relative:page;mso-position-vertical-relative:line;mso-width-relative:margin;mso-height-relative:margin" coordorigin=",-460" coordsize="24798,2172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">
                <v:roundrect id="Shape 1073741841" o:spid="_x0000_s1031" style="position:absolute;width:24798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" fillcolor="#1eb001" stroked="f" strokeweight="1pt">
                  <v:stroke miterlimit="4" joinstyle="miter"/>
                </v:roundrect>
                <v:shape id="Shape 1073741842" o:spid="_x0000_s1032" type="#_x0000_t202" style="position:absolute;left:557;top:-460;width:23676;height:2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14:paraId="31E9C4FB" w14:textId="77777777" w:rsidR="00AC5262" w:rsidRDefault="00732110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14:paraId="7036A0C1" w14:textId="77777777" w:rsidR="00C65075" w:rsidRPr="00732110" w:rsidRDefault="00C65075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732110">
                          <w:rPr>
                            <w:sz w:val="28"/>
                            <w:szCs w:val="28"/>
                          </w:rPr>
                          <w:t xml:space="preserve">We have used Java Server Pages to develop our webpage and IOT to keep sensors on the transformers </w:t>
                        </w:r>
                        <w:r w:rsidR="00DB1667" w:rsidRPr="00732110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DB1667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46EC6C83" wp14:editId="770BA704">
                <wp:simplePos x="0" y="0"/>
                <wp:positionH relativeFrom="page">
                  <wp:posOffset>2453640</wp:posOffset>
                </wp:positionH>
                <wp:positionV relativeFrom="line">
                  <wp:posOffset>1653540</wp:posOffset>
                </wp:positionV>
                <wp:extent cx="3078480" cy="1729740"/>
                <wp:effectExtent l="0" t="0" r="762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1729740"/>
                          <a:chOff x="-221024" y="114307"/>
                          <a:chExt cx="2424432" cy="2031441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-221024" y="114307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-187617" y="114307"/>
                            <a:ext cx="2391025" cy="20314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2865433" w14:textId="77777777" w:rsidR="00AC5262" w:rsidRDefault="00732110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14:paraId="26592F7A" w14:textId="77777777" w:rsidR="00C65075" w:rsidRDefault="00C65075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65075">
                                <w:rPr>
                                  <w:sz w:val="28"/>
                                  <w:szCs w:val="28"/>
                                </w:rPr>
                                <w:t>Talked with linemen about the existing health monitoring system.</w:t>
                              </w:r>
                            </w:p>
                            <w:p w14:paraId="467F140A" w14:textId="77777777" w:rsidR="00C65075" w:rsidRDefault="00C65075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It would cost around two lakhs for online monitoring.</w:t>
                              </w:r>
                            </w:p>
                            <w:p w14:paraId="1430B0BB" w14:textId="77777777" w:rsidR="00C65075" w:rsidRPr="00C65075" w:rsidRDefault="00C65075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Market Strategy is to propose idea to TSSPDCL.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C6C83" id="_x0000_s1033" alt="officeArt object" style="position:absolute;left:0;text-align:left;margin-left:193.2pt;margin-top:130.2pt;width:242.4pt;height:136.2pt;z-index:251665408;mso-wrap-distance-left:12pt;mso-wrap-distance-top:12pt;mso-wrap-distance-right:12pt;mso-wrap-distance-bottom:12pt;mso-position-horizontal-relative:page;mso-position-vertical-relative:line;mso-width-relative:margin;mso-height-relative:margin" coordorigin="-2210,1143" coordsize="24244,2031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">
                <v:roundrect id="Shape 1073741835" o:spid="_x0000_s1034" style="position:absolute;left:-2210;top:1143;width:23944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" fillcolor="#1eb001" stroked="f" strokeweight="1pt">
                  <v:stroke miterlimit="4" joinstyle="miter"/>
                </v:roundrect>
                <v:shape id="Shape 1073741836" o:spid="_x0000_s1035" type="#_x0000_t202" style="position:absolute;left:-1876;top:1143;width:23910;height:20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14:paraId="72865433" w14:textId="77777777" w:rsidR="00AC5262" w:rsidRDefault="00732110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</w:p>
                      <w:p w14:paraId="26592F7A" w14:textId="77777777" w:rsidR="00C65075" w:rsidRDefault="00C65075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C65075">
                          <w:rPr>
                            <w:sz w:val="28"/>
                            <w:szCs w:val="28"/>
                          </w:rPr>
                          <w:t>Talked with linemen about the existing health monitoring system.</w:t>
                        </w:r>
                      </w:p>
                      <w:p w14:paraId="467F140A" w14:textId="77777777" w:rsidR="00C65075" w:rsidRDefault="00C65075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It would cost around two lakhs for online monitoring.</w:t>
                        </w:r>
                      </w:p>
                      <w:p w14:paraId="1430B0BB" w14:textId="77777777" w:rsidR="00C65075" w:rsidRPr="00C65075" w:rsidRDefault="00C65075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Market Strategy is to propose idea to TSSPDCL.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DB1667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151344F5" wp14:editId="1F493243">
                <wp:simplePos x="0" y="0"/>
                <wp:positionH relativeFrom="page">
                  <wp:posOffset>182880</wp:posOffset>
                </wp:positionH>
                <wp:positionV relativeFrom="line">
                  <wp:posOffset>3381375</wp:posOffset>
                </wp:positionV>
                <wp:extent cx="5144770" cy="22936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0" cy="2293620"/>
                          <a:chOff x="0" y="0"/>
                          <a:chExt cx="5145127" cy="2358051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393737" w14:textId="77777777" w:rsidR="00AC5262" w:rsidRDefault="00732110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14:paraId="0308234F" w14:textId="77777777" w:rsidR="00AC5262" w:rsidRDefault="00AC5262">
                              <w:pPr>
                                <w:pStyle w:val="LabelA"/>
                                <w:jc w:val="left"/>
                              </w:pPr>
                            </w:p>
                            <w:p w14:paraId="6A3F3782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 xml:space="preserve">Week1 </w:t>
                              </w:r>
                              <w:r w:rsidR="00DB1667">
                                <w:t>–</w:t>
                              </w:r>
                              <w:r>
                                <w:t xml:space="preserve"> </w:t>
                              </w:r>
                              <w:r w:rsidR="00DB1667">
                                <w:t>Started formulating product scope</w:t>
                              </w:r>
                            </w:p>
                            <w:p w14:paraId="16415DB5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 xml:space="preserve">Week2 </w:t>
                              </w:r>
                              <w:r w:rsidR="00DB1667">
                                <w:t>– Assembled individual sensors</w:t>
                              </w:r>
                            </w:p>
                            <w:p w14:paraId="64B4AD50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Week3</w:t>
                              </w:r>
                              <w:r w:rsidR="00DB1667">
                                <w:t xml:space="preserve"> – Created an online webpage for monitoring transformer  </w:t>
                              </w:r>
                            </w:p>
                            <w:p w14:paraId="0269B7A0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Week4</w:t>
                              </w:r>
                              <w:r w:rsidR="00DB1667">
                                <w:t xml:space="preserve"> – Talked with linemen and found out the existing system</w:t>
                              </w:r>
                            </w:p>
                            <w:p w14:paraId="2CB61545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Week5</w:t>
                              </w:r>
                              <w:r w:rsidR="00DB1667">
                                <w:t xml:space="preserve"> – Added a new parameter i.e. temperature</w:t>
                              </w:r>
                            </w:p>
                            <w:p w14:paraId="605ACEFC" w14:textId="77777777" w:rsidR="00AC5262" w:rsidRDefault="00732110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Week6</w:t>
                              </w:r>
                              <w:r w:rsidR="00DB1667">
                                <w:t xml:space="preserve"> – Converted the breadboard model into PCB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344F5" id="_x0000_s1036" alt="officeArt object" style="position:absolute;left:0;text-align:left;margin-left:14.4pt;margin-top:266.25pt;width:405.1pt;height:180.6pt;z-index:251662336;mso-wrap-distance-left:12pt;mso-wrap-distance-top:12pt;mso-wrap-distance-right:12pt;mso-wrap-distance-bottom:12pt;mso-position-horizontal-relative:page;mso-position-vertical-relative:line;mso-height-relative:margin" coordsize="51451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">
                <v:roundrect id="Shape 1073741826" o:spid="_x0000_s1037" style="position:absolute;width:51451;height:23580;visibility:visible;mso-wrap-style:square;v-text-anchor:top" arcsize="52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" fillcolor="#ff968d" stroked="f" strokeweight="1pt">
                  <v:stroke miterlimit="4" joinstyle="miter"/>
                </v:roundrect>
                <v:shape id="Shape 1073741827" o:spid="_x0000_s1038" type="#_x0000_t202" style="position:absolute;left:557;top:557;width:50336;height:2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14:paraId="59393737" w14:textId="77777777" w:rsidR="00AC5262" w:rsidRDefault="00732110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14:paraId="0308234F" w14:textId="77777777" w:rsidR="00AC5262" w:rsidRDefault="00AC5262">
                        <w:pPr>
                          <w:pStyle w:val="LabelA"/>
                          <w:jc w:val="left"/>
                        </w:pPr>
                      </w:p>
                      <w:p w14:paraId="6A3F3782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 xml:space="preserve">Week1 </w:t>
                        </w:r>
                        <w:r w:rsidR="00DB1667">
                          <w:t>–</w:t>
                        </w:r>
                        <w:r>
                          <w:t xml:space="preserve"> </w:t>
                        </w:r>
                        <w:r w:rsidR="00DB1667">
                          <w:t>Started formulating product scope</w:t>
                        </w:r>
                      </w:p>
                      <w:p w14:paraId="16415DB5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 xml:space="preserve">Week2 </w:t>
                        </w:r>
                        <w:r w:rsidR="00DB1667">
                          <w:t>– Assembled individual sensors</w:t>
                        </w:r>
                      </w:p>
                      <w:p w14:paraId="64B4AD50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Week3</w:t>
                        </w:r>
                        <w:r w:rsidR="00DB1667">
                          <w:t xml:space="preserve"> – Created an online webpage for monitoring transformer  </w:t>
                        </w:r>
                      </w:p>
                      <w:p w14:paraId="0269B7A0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Week4</w:t>
                        </w:r>
                        <w:r w:rsidR="00DB1667">
                          <w:t xml:space="preserve"> – Talked with linemen and found out the existing system</w:t>
                        </w:r>
                      </w:p>
                      <w:p w14:paraId="2CB61545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Week5</w:t>
                        </w:r>
                        <w:r w:rsidR="00DB1667">
                          <w:t xml:space="preserve"> – Added a new parameter i.e. temperature</w:t>
                        </w:r>
                      </w:p>
                      <w:p w14:paraId="605ACEFC" w14:textId="77777777" w:rsidR="00AC5262" w:rsidRDefault="00732110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Week6</w:t>
                        </w:r>
                        <w:r w:rsidR="00DB1667">
                          <w:t xml:space="preserve"> – Converted the breadboard model into PCB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DB1667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561A0436" wp14:editId="3F207D95">
                <wp:simplePos x="0" y="0"/>
                <wp:positionH relativeFrom="page">
                  <wp:posOffset>220980</wp:posOffset>
                </wp:positionH>
                <wp:positionV relativeFrom="line">
                  <wp:posOffset>1767840</wp:posOffset>
                </wp:positionV>
                <wp:extent cx="2110740" cy="156972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1569720"/>
                          <a:chOff x="0" y="0"/>
                          <a:chExt cx="2253259" cy="194195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89" y="55795"/>
                            <a:ext cx="2016850" cy="180729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2FC005A" w14:textId="77777777" w:rsidR="00AC5262" w:rsidRPr="00DB1667" w:rsidRDefault="00732110">
                              <w:pPr>
                                <w:pStyle w:val="LabelA"/>
                                <w:jc w:val="left"/>
                              </w:pPr>
                              <w:r w:rsidRPr="00DB1667">
                                <w:t>Initial Prototype:</w:t>
                              </w:r>
                            </w:p>
                            <w:p w14:paraId="18A641B5" w14:textId="77777777" w:rsidR="00C65075" w:rsidRPr="00DB1667" w:rsidRDefault="00C65075" w:rsidP="00C65075">
                              <w:pPr>
                                <w:pStyle w:val="Label"/>
                                <w:jc w:val="left"/>
                              </w:pPr>
                              <w:r w:rsidRPr="00DB1667">
                                <w:t>A PCB model with a 12-0-12 V transformer having three sensors</w:t>
                              </w:r>
                            </w:p>
                            <w:p w14:paraId="3D337B66" w14:textId="77777777" w:rsidR="00C65075" w:rsidRPr="00DB1667" w:rsidRDefault="00C65075" w:rsidP="00C65075">
                              <w:pPr>
                                <w:pStyle w:val="LabelA"/>
                                <w:jc w:val="left"/>
                              </w:pPr>
                              <w:r w:rsidRPr="00DB1667">
                                <w:t>i.e.</w:t>
                              </w:r>
                              <w:r w:rsidRPr="00DB1667">
                                <w:t xml:space="preserve"> voltage, current, temperature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A0436" id="_x0000_s1039" alt="officeArt object" style="position:absolute;left:0;text-align:left;margin-left:17.4pt;margin-top:139.2pt;width:166.2pt;height:123.6pt;z-index:251661312;mso-wrap-distance-left:12pt;mso-wrap-distance-top:12pt;mso-wrap-distance-right:12pt;mso-wrap-distance-bottom:12pt;mso-position-horizontal-relative:page;mso-position-vertical-relative:line;mso-width-relative:margin;mso-height-relative:margin" coordsize="22532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">
                <v:roundrect id="Shape 1073741832" o:spid="_x0000_s1040" style="position:absolute;width:22532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" fillcolor="#f7ba01" stroked="f" strokeweight="1pt">
                  <v:stroke miterlimit="4" joinstyle="miter"/>
                </v:roundrect>
                <v:shape id="Shape 1073741833" o:spid="_x0000_s1041" type="#_x0000_t202" style="position:absolute;left:557;top:557;width:20169;height:18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14:paraId="02FC005A" w14:textId="77777777" w:rsidR="00AC5262" w:rsidRPr="00DB1667" w:rsidRDefault="00732110">
                        <w:pPr>
                          <w:pStyle w:val="LabelA"/>
                          <w:jc w:val="left"/>
                        </w:pPr>
                        <w:r w:rsidRPr="00DB1667">
                          <w:t>Initial Prototype:</w:t>
                        </w:r>
                      </w:p>
                      <w:p w14:paraId="18A641B5" w14:textId="77777777" w:rsidR="00C65075" w:rsidRPr="00DB1667" w:rsidRDefault="00C65075" w:rsidP="00C65075">
                        <w:pPr>
                          <w:pStyle w:val="Label"/>
                          <w:jc w:val="left"/>
                        </w:pPr>
                        <w:r w:rsidRPr="00DB1667">
                          <w:t>A PCB model with a 12-0-12 V transformer having three sensors</w:t>
                        </w:r>
                      </w:p>
                      <w:p w14:paraId="3D337B66" w14:textId="77777777" w:rsidR="00C65075" w:rsidRPr="00DB1667" w:rsidRDefault="00C65075" w:rsidP="00C65075">
                        <w:pPr>
                          <w:pStyle w:val="LabelA"/>
                          <w:jc w:val="left"/>
                        </w:pPr>
                        <w:r w:rsidRPr="00DB1667">
                          <w:t>i.e.</w:t>
                        </w:r>
                        <w:r w:rsidRPr="00DB1667">
                          <w:t xml:space="preserve"> voltage, current, temperature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DB166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D444C8A" wp14:editId="2039210D">
                <wp:simplePos x="0" y="0"/>
                <wp:positionH relativeFrom="margin">
                  <wp:posOffset>-567690</wp:posOffset>
                </wp:positionH>
                <wp:positionV relativeFrom="line">
                  <wp:posOffset>487680</wp:posOffset>
                </wp:positionV>
                <wp:extent cx="10212705" cy="114490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05" cy="1144905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C0C0D" id="officeArt object" o:spid="_x0000_s1026" style="position:absolute;margin-left:-44.7pt;margin-top:38.4pt;width:804.15pt;height:90.1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4A312A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B5BE2C" wp14:editId="394D7EA5">
                <wp:simplePos x="0" y="0"/>
                <wp:positionH relativeFrom="margin">
                  <wp:posOffset>-361950</wp:posOffset>
                </wp:positionH>
                <wp:positionV relativeFrom="line">
                  <wp:posOffset>510540</wp:posOffset>
                </wp:positionV>
                <wp:extent cx="9803765" cy="100584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CF97A5" w14:textId="77777777" w:rsidR="00AC5262" w:rsidRDefault="00732110">
                            <w:pPr>
                              <w:pStyle w:val="LabelA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4A312A">
                              <w:rPr>
                                <w:sz w:val="30"/>
                                <w:szCs w:val="30"/>
                              </w:rPr>
                              <w:t xml:space="preserve"> Inefficient maintenance of transformer by linemen resulting in reduced service life and increased transformer failure.</w:t>
                            </w:r>
                          </w:p>
                          <w:p w14:paraId="36F936E3" w14:textId="77777777" w:rsidR="00AC5262" w:rsidRDefault="00732110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C65075">
                              <w:rPr>
                                <w:sz w:val="30"/>
                                <w:szCs w:val="30"/>
                              </w:rPr>
                              <w:t xml:space="preserve"> A device which enables online monitoring of transformer using sensors 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BE2C" id="_x0000_s1042" type="#_x0000_t202" style="position:absolute;left:0;text-align:left;margin-left:-28.5pt;margin-top:40.2pt;width:771.95pt;height:79.2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" filled="f" stroked="f" strokeweight="1pt">
                <v:stroke miterlimit="4"/>
                <v:textbox inset="8pt,8pt,8pt,8pt">
                  <w:txbxContent>
                    <w:p w14:paraId="00CF97A5" w14:textId="77777777" w:rsidR="00AC5262" w:rsidRDefault="00732110">
                      <w:pPr>
                        <w:pStyle w:val="LabelA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4A312A">
                        <w:rPr>
                          <w:sz w:val="30"/>
                          <w:szCs w:val="30"/>
                        </w:rPr>
                        <w:t xml:space="preserve"> Inefficient maintenance of transformer by linemen resulting in reduced service life and increased transformer failure.</w:t>
                      </w:r>
                    </w:p>
                    <w:p w14:paraId="36F936E3" w14:textId="77777777" w:rsidR="00AC5262" w:rsidRDefault="00732110">
                      <w:pPr>
                        <w:pStyle w:val="LabelA"/>
                        <w:jc w:val="left"/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C65075">
                        <w:rPr>
                          <w:sz w:val="30"/>
                          <w:szCs w:val="30"/>
                        </w:rPr>
                        <w:t xml:space="preserve"> A device which enables online monitoring of transformer using sensors 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5B262FA5" wp14:editId="62FEA4C1">
                <wp:simplePos x="0" y="0"/>
                <wp:positionH relativeFrom="page">
                  <wp:posOffset>5514653</wp:posOffset>
                </wp:positionH>
                <wp:positionV relativeFrom="line">
                  <wp:posOffset>3627051</wp:posOffset>
                </wp:positionV>
                <wp:extent cx="4970915" cy="2358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4EBFA97" w14:textId="77777777" w:rsidR="00AC5262" w:rsidRDefault="00732110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14:paraId="4BF959A8" w14:textId="77777777" w:rsidR="00AC5262" w:rsidRDefault="00AC5262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14:paraId="37F163F7" w14:textId="77777777" w:rsidR="00DB1667" w:rsidRDefault="00DB1667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Dr.</w:t>
                              </w:r>
                              <w:r w:rsidR="00732110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Santosh Kumar </w:t>
                              </w:r>
                              <w:r w:rsidR="00732110">
                                <w:rPr>
                                  <w:sz w:val="30"/>
                                  <w:szCs w:val="30"/>
                                </w:rPr>
                                <w:t>(BVRIT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Hyderabad College of Engineering for Women</w:t>
                              </w:r>
                              <w:r w:rsidR="00732110">
                                <w:rPr>
                                  <w:sz w:val="30"/>
                                  <w:szCs w:val="30"/>
                                </w:rPr>
                                <w:t xml:space="preserve"> – EEE Project Head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  <w:p w14:paraId="4294BDB7" w14:textId="77777777" w:rsidR="00DB1667" w:rsidRDefault="00DB1667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Guided us in </w:t>
                              </w:r>
                              <w:r w:rsidR="00732110">
                                <w:rPr>
                                  <w:sz w:val="30"/>
                                  <w:szCs w:val="30"/>
                                </w:rPr>
                                <w:t>hardware part</w:t>
                              </w:r>
                            </w:p>
                            <w:p w14:paraId="5F3EFE27" w14:textId="77777777" w:rsidR="00732110" w:rsidRDefault="00732110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Mr. Naresh (BVRIT Hyderabad College of Engineering for Women – CSE Professor)</w:t>
                              </w:r>
                            </w:p>
                            <w:p w14:paraId="0EA914DC" w14:textId="77777777" w:rsidR="00732110" w:rsidRDefault="00732110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Guided us in creating the webpage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2FA5" id="_x0000_s1043" alt="officeArt object" style="position:absolute;left:0;text-align:left;margin-left:434.2pt;margin-top:285.6pt;width:391.4pt;height:185.65pt;z-index:251663360;mso-wrap-distance-left:12pt;mso-wrap-distance-top:12pt;mso-wrap-distance-right:12pt;mso-wrap-distance-bottom:12pt;mso-position-horizontal-relative:page;mso-position-vertical-relative:line" coordsize="49709,23580" wrapcoords="0 -6 21600 -6 21600 21594 0 21594 0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">
                <v:roundrect id="Shape 1073741829" o:spid="_x0000_s1044" style="position:absolute;width:49709;height:23580;visibility:visible;mso-wrap-style:square;v-text-anchor:top" arcsize="74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" fillcolor="#fe9301" stroked="f" strokeweight="1pt">
                  <v:stroke miterlimit="4" joinstyle="miter"/>
                </v:roundrect>
                <v:shape id="Shape 1073741830" o:spid="_x0000_s1045" type="#_x0000_t202" style="position:absolute;left:780;top:780;width:48148;height:2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" filled="f" stroked="f" strokeweight="1pt">
                  <v:stroke miterlimit="4"/>
                  <v:textbox inset="8pt,8pt,8pt,8pt">
                    <w:txbxContent>
                      <w:p w14:paraId="64EBFA97" w14:textId="77777777" w:rsidR="00AC5262" w:rsidRDefault="00732110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14:paraId="4BF959A8" w14:textId="77777777" w:rsidR="00AC5262" w:rsidRDefault="00AC5262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14:paraId="37F163F7" w14:textId="77777777" w:rsidR="00DB1667" w:rsidRDefault="00DB1667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Dr.</w:t>
                        </w:r>
                        <w:r w:rsidR="00732110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</w:rPr>
                          <w:t xml:space="preserve">Santosh Kumar </w:t>
                        </w:r>
                        <w:r w:rsidR="00732110">
                          <w:rPr>
                            <w:sz w:val="30"/>
                            <w:szCs w:val="30"/>
                          </w:rPr>
                          <w:t>(BVRIT</w:t>
                        </w:r>
                        <w:r>
                          <w:rPr>
                            <w:sz w:val="30"/>
                            <w:szCs w:val="30"/>
                          </w:rPr>
                          <w:t xml:space="preserve"> Hyderabad College of Engineering for Women</w:t>
                        </w:r>
                        <w:r w:rsidR="00732110">
                          <w:rPr>
                            <w:sz w:val="30"/>
                            <w:szCs w:val="30"/>
                          </w:rPr>
                          <w:t xml:space="preserve"> – EEE Project Head</w:t>
                        </w:r>
                        <w:r>
                          <w:rPr>
                            <w:sz w:val="30"/>
                            <w:szCs w:val="30"/>
                          </w:rPr>
                          <w:t>)</w:t>
                        </w:r>
                      </w:p>
                      <w:p w14:paraId="4294BDB7" w14:textId="77777777" w:rsidR="00DB1667" w:rsidRDefault="00DB1667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 Guided us in </w:t>
                        </w:r>
                        <w:r w:rsidR="00732110">
                          <w:rPr>
                            <w:sz w:val="30"/>
                            <w:szCs w:val="30"/>
                          </w:rPr>
                          <w:t>hardware part</w:t>
                        </w:r>
                      </w:p>
                      <w:p w14:paraId="5F3EFE27" w14:textId="77777777" w:rsidR="00732110" w:rsidRDefault="00732110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Mr. Naresh (BVRIT Hyderabad College of Engineering for Women – CSE Professor)</w:t>
                        </w:r>
                      </w:p>
                      <w:p w14:paraId="0EA914DC" w14:textId="77777777" w:rsidR="00732110" w:rsidRDefault="00732110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 Guided us in creating the webpage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4A312A">
        <w:t>Anupama, Rakesh, P</w:t>
      </w:r>
      <w:bookmarkStart w:id="0" w:name="_GoBack"/>
      <w:bookmarkEnd w:id="0"/>
      <w:r w:rsidR="004A312A">
        <w:t xml:space="preserve">allavi, </w:t>
      </w:r>
      <w:proofErr w:type="spellStart"/>
      <w:r w:rsidR="004A312A">
        <w:t>Charan</w:t>
      </w:r>
      <w:proofErr w:type="spellEnd"/>
      <w:r w:rsidR="004A312A">
        <w:t>, Ramya</w:t>
      </w:r>
    </w:p>
    <w:sectPr w:rsidR="00AC5262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62A87" w14:textId="77777777" w:rsidR="00000000" w:rsidRDefault="00732110">
      <w:r>
        <w:separator/>
      </w:r>
    </w:p>
  </w:endnote>
  <w:endnote w:type="continuationSeparator" w:id="0">
    <w:p w14:paraId="103962CD" w14:textId="77777777" w:rsidR="00000000" w:rsidRDefault="0073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3496" w14:textId="77777777" w:rsidR="00AC5262" w:rsidRDefault="00AC52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802E" w14:textId="77777777" w:rsidR="00000000" w:rsidRDefault="00732110">
      <w:r>
        <w:separator/>
      </w:r>
    </w:p>
  </w:footnote>
  <w:footnote w:type="continuationSeparator" w:id="0">
    <w:p w14:paraId="540201B2" w14:textId="77777777" w:rsidR="00000000" w:rsidRDefault="0073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F0AE2" w14:textId="77777777" w:rsidR="00AC5262" w:rsidRDefault="00AC52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724F"/>
    <w:multiLevelType w:val="hybridMultilevel"/>
    <w:tmpl w:val="31CCCA82"/>
    <w:lvl w:ilvl="0" w:tplc="8ADCAAD6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5A46F4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94D1AE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E8287C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7CC998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882666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D4174E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6638F8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5C4F80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62"/>
    <w:rsid w:val="004A312A"/>
    <w:rsid w:val="00732110"/>
    <w:rsid w:val="00AC5262"/>
    <w:rsid w:val="00C65075"/>
    <w:rsid w:val="00D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F1B"/>
  <w15:docId w15:val="{EA6C2469-FA7A-416C-8C99-0B2EDD14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customStyle="1" w:styleId="Label">
    <w:name w:val="Label"/>
    <w:rsid w:val="00C65075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PallaviVadluri</dc:creator>
  <cp:lastModifiedBy>Pallavi Vadluri</cp:lastModifiedBy>
  <cp:revision>2</cp:revision>
  <dcterms:created xsi:type="dcterms:W3CDTF">2019-06-27T19:40:00Z</dcterms:created>
  <dcterms:modified xsi:type="dcterms:W3CDTF">2019-06-27T19:40:00Z</dcterms:modified>
</cp:coreProperties>
</file>