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C5" w:rsidRDefault="006E07CE">
      <w:pPr>
        <w:pStyle w:val="Title"/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9074239</wp:posOffset>
                </wp:positionH>
                <wp:positionV relativeFrom="page">
                  <wp:posOffset>394969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630C5" w:rsidRDefault="00230391">
                            <w:pPr>
                              <w:pStyle w:val="LabelA"/>
                              <w:rPr>
                                <w:rFonts w:hint="eastAsia"/>
                              </w:rPr>
                            </w:pPr>
                            <w:r w:rsidRPr="0055551B">
                              <w:rPr>
                                <w:noProof/>
                              </w:rPr>
                              <w:drawing>
                                <wp:inline distT="0" distB="0" distL="0" distR="0" wp14:anchorId="022630C0" wp14:editId="0E28DA05">
                                  <wp:extent cx="1054100" cy="939800"/>
                                  <wp:effectExtent l="0" t="0" r="0" b="0"/>
                                  <wp:docPr id="2" name="Picture 2" descr="E:\my downloads\webpageQ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E:\my downloads\webpageQ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4100" cy="939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alt="officeArt object" style="position:absolute;left:0;text-align:left;margin-left:714.5pt;margin-top:31.1pt;width:100pt;height:100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wrapcoords="0 -11 21600 -11 21600 21589 0 21589 0 -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" fillcolor="#00a2ff [3204]" stroked="f" strokeweight="1pt">
                <v:stroke miterlimit="4"/>
                <v:textbox inset="8pt,8pt,8pt,8pt">
                  <w:txbxContent>
                    <w:p w:rsidR="00E630C5" w:rsidRDefault="00230391">
                      <w:pPr>
                        <w:pStyle w:val="LabelA"/>
                        <w:rPr>
                          <w:rFonts w:hint="eastAsia"/>
                        </w:rPr>
                      </w:pPr>
                      <w:r w:rsidRPr="0055551B">
                        <w:rPr>
                          <w:noProof/>
                        </w:rPr>
                        <w:drawing>
                          <wp:inline distT="0" distB="0" distL="0" distR="0" wp14:anchorId="022630C0" wp14:editId="0E28DA05">
                            <wp:extent cx="1054100" cy="939800"/>
                            <wp:effectExtent l="0" t="0" r="0" b="0"/>
                            <wp:docPr id="2" name="Picture 2" descr="E:\my downloads\webpageQ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E:\my downloads\webpageQ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4100" cy="939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230391">
        <w:t xml:space="preserve">Compact Bin </w:t>
      </w:r>
    </w:p>
    <w:p w:rsidR="00E630C5" w:rsidRDefault="003F2A35">
      <w:pPr>
        <w:pStyle w:val="Subtitle"/>
        <w:jc w:val="center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2107565</wp:posOffset>
                </wp:positionH>
                <wp:positionV relativeFrom="line">
                  <wp:posOffset>1477645</wp:posOffset>
                </wp:positionV>
                <wp:extent cx="2478405" cy="160274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8405" cy="1602740"/>
                          <a:chOff x="2102261" y="52133"/>
                          <a:chExt cx="2479874" cy="1812439"/>
                        </a:xfrm>
                      </wpg:grpSpPr>
                      <wps:wsp>
                        <wps:cNvPr id="1073741841" name="Shape 1073741841"/>
                        <wps:cNvSpPr/>
                        <wps:spPr>
                          <a:xfrm>
                            <a:off x="2102261" y="52133"/>
                            <a:ext cx="2479874" cy="1812439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 txBox="1"/>
                        <wps:spPr>
                          <a:xfrm>
                            <a:off x="2213829" y="87789"/>
                            <a:ext cx="2368281" cy="177634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Default="006E07CE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Technology:</w:t>
                              </w:r>
                            </w:p>
                            <w:p w:rsidR="00E630C5" w:rsidRDefault="00D92EEE">
                              <w:pPr>
                                <w:pStyle w:val="LabelA"/>
                                <w:jc w:val="left"/>
                              </w:pPr>
                              <w:r>
                                <w:t>A combination of fixed and moving blade cutting mechanism in shredder</w:t>
                              </w:r>
                            </w:p>
                            <w:p w:rsidR="00D92EEE" w:rsidRDefault="00D92EEE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A load cell and </w:t>
                              </w:r>
                              <w:proofErr w:type="spellStart"/>
                              <w:r w:rsidR="00E352C2">
                                <w:t>cor</w:t>
                              </w:r>
                              <w:r>
                                <w:t>esponding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IoT</w:t>
                              </w:r>
                              <w:proofErr w:type="spellEnd"/>
                              <w:r>
                                <w:t xml:space="preserve"> devices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7" alt="officeArt object" style="position:absolute;left:0;text-align:left;margin-left:165.95pt;margin-top:116.35pt;width:195.15pt;height:126.2pt;z-index:251667456;mso-wrap-distance-left:12pt;mso-wrap-distance-top:12pt;mso-wrap-distance-right:12pt;mso-wrap-distance-bottom:12pt;mso-position-horizontal-relative:margin;mso-position-vertical-relative:line;mso-width-relative:margin;mso-height-relative:margin" coordorigin="21022,521" coordsize="24798,18124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">
                <v:roundrect id="Shape 1073741841" o:spid="_x0000_s1028" style="position:absolute;left:21022;top:521;width:24799;height:18124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eAHMcA&#10;AADjAAAADwAAAGRycy9kb3ducmV2LnhtbERPzUrEMBC+C75DGMGLuEl1cZe62aUIogdF2up9aMa0&#10;2kxKErf17Y0geJzvf3aHxY3iSCEOnjUUKwWCuPNmYKvhtb2/3IKICdng6Jk0fFOEw/70ZIel8TPX&#10;dGySFTmEY4ka+pSmUsrY9eQwrvxEnLl3HxymfAYrTcA5h7tRXil1Ix0OnBt6nOiup+6z+XIaLmxb&#10;PX+8qKZ9qJd2rmz3Fuonrc/PluoWRKIl/Yv/3I8mz1eb68262K4L+P0pAyD3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HgBzHAAAA4wAAAA8AAAAAAAAAAAAAAAAAmAIAAGRy&#10;cy9kb3ducmV2LnhtbFBLBQYAAAAABAAEAPUAAACMAwAAAAA=&#10;" fillcolor="#1eb001" stroked="f" strokeweight="1pt">
                  <v:stroke miterlimit="4"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1073741842" o:spid="_x0000_s1029" type="#_x0000_t202" style="position:absolute;left:22138;top:877;width:23683;height:17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2di8cA&#10;AADjAAAADwAAAGRycy9kb3ducmV2LnhtbERPS2vCQBC+C/6HZYTedKPxmbpKaRHqqRjtfZodk9Ds&#10;bJrdmuTfdwWhx/nes913phI3alxpWcF0EoEgzqwuOVdwOR/GaxDOI2usLJOCnhzsd8PBFhNtWz7R&#10;LfW5CCHsElRQeF8nUrqsIINuYmviwF1tY9CHs8mlbrAN4aaSsyhaSoMlh4YCa3otKPtOf42CxaaP&#10;e/mV8fLj/Hk4pi3/tG+xUk+j7uUZhKfO/4sf7ncd5kereDWfruczuP8UAJC7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dnYv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E630C5" w:rsidRDefault="006E07CE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Technology:</w:t>
                        </w:r>
                      </w:p>
                      <w:p w:rsidR="00E630C5" w:rsidRDefault="00D92EEE">
                        <w:pPr>
                          <w:pStyle w:val="LabelA"/>
                          <w:jc w:val="left"/>
                        </w:pPr>
                        <w:r>
                          <w:t>A combination of fixed and moving blade cutting mechanism in shredder</w:t>
                        </w:r>
                      </w:p>
                      <w:p w:rsidR="00D92EEE" w:rsidRDefault="00D92EEE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  <w:r>
                          <w:t xml:space="preserve">A load cell and </w:t>
                        </w:r>
                        <w:proofErr w:type="spellStart"/>
                        <w:r w:rsidR="00E352C2">
                          <w:t>cor</w:t>
                        </w:r>
                        <w:r>
                          <w:t>esponding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IoT</w:t>
                        </w:r>
                        <w:proofErr w:type="spellEnd"/>
                        <w:r>
                          <w:t xml:space="preserve"> devices</w:t>
                        </w:r>
                      </w:p>
                    </w:txbxContent>
                  </v:textbox>
                </v:shape>
                <w10:wrap type="through" anchorx="margin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189865</wp:posOffset>
                </wp:positionH>
                <wp:positionV relativeFrom="line">
                  <wp:posOffset>1477645</wp:posOffset>
                </wp:positionV>
                <wp:extent cx="2252980" cy="1579245"/>
                <wp:effectExtent l="0" t="0" r="0" b="1905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2980" cy="1579245"/>
                          <a:chOff x="0" y="0"/>
                          <a:chExt cx="2253259" cy="1941950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0" y="0"/>
                            <a:ext cx="2253259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F7BA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 txBox="1"/>
                        <wps:spPr>
                          <a:xfrm>
                            <a:off x="55789" y="55795"/>
                            <a:ext cx="2141666" cy="185716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Default="006E07CE">
                              <w:pPr>
                                <w:pStyle w:val="LabelA"/>
                                <w:jc w:val="left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Initial Prototype:</w:t>
                              </w:r>
                            </w:p>
                            <w:p w:rsidR="00230391" w:rsidRDefault="00230391" w:rsidP="00230391">
                              <w:pPr>
                                <w:pStyle w:val="Label"/>
                                <w:jc w:val="left"/>
                              </w:pPr>
                              <w:r>
                                <w:t>A miniature bin with six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sacs</w:t>
                              </w:r>
                              <w:proofErr w:type="spellEnd"/>
                              <w:r>
                                <w:t xml:space="preserve"> and spring sensors.  A mini crusher for tetra packs</w:t>
                              </w:r>
                            </w:p>
                            <w:p w:rsidR="00230391" w:rsidRDefault="00230391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0" alt="officeArt object" style="position:absolute;left:0;text-align:left;margin-left:14.95pt;margin-top:116.35pt;width:177.4pt;height:124.35pt;z-index:251661312;mso-wrap-distance-left:12pt;mso-wrap-distance-top:12pt;mso-wrap-distance-right:12pt;mso-wrap-distance-bottom:12pt;mso-position-horizontal-relative:page;mso-position-vertical-relative:line;mso-height-relative:margin" coordsize="22532,1941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">
                <v:roundrect id="Shape 1073741832" o:spid="_x0000_s1031" style="position:absolute;width:22532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87CscA&#10;AADjAAAADwAAAGRycy9kb3ducmV2LnhtbERPzWoCMRC+C32HMIXeNKsWtVujaEvBi4fYFnocNtNN&#10;6GaybFJdfXojFHqc73+W69434khddIEVjEcFCOIqGMe1go/3t+ECREzIBpvApOBMEdaru8ESSxNO&#10;rOl4SLXIIRxLVGBTakspY2XJYxyFljhz36HzmPLZ1dJ0eMrhvpGTophJj45zg8WWXixVP4dfr2CL&#10;unJ2p18/G3exX2fU+6eLVurhvt88g0jUp3/xn3tn8vxiPp0/jhfTCdx+ygDI1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POwrHAAAA4wAAAA8AAAAAAAAAAAAAAAAAmAIAAGRy&#10;cy9kb3ducmV2LnhtbFBLBQYAAAAABAAEAPUAAACMAwAAAAA=&#10;" fillcolor="#f7ba01" stroked="f" strokeweight="1pt">
                  <v:stroke miterlimit="4" joinstyle="miter"/>
                </v:roundrect>
                <v:shape id="Shape 1073741833" o:spid="_x0000_s1032" type="#_x0000_t202" style="position:absolute;left:557;top:557;width:21417;height:18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LbccA&#10;AADjAAAADwAAAGRycy9kb3ducmV2LnhtbERPS0/DMAy+T+I/REbitqYj7EFZNiHQJDhNdOzuNaat&#10;aJzShLX99wRp0o7+3l5vB9uIM3W+dqxhlqQgiAtnai41fB520xUIH5ANNo5Jw0getpubyRoz43r+&#10;oHMeShFD2GeooQqhzaT0RUUWfeJa4sh9uc5iiGdXStNhH8NtI+/TdCEt1hwbKmzppaLiO/+1GuaP&#10;oxrlqeDF/nDcvec9//SvSuu72+H5CUSgIVzFF/ebifPTpVo+zFZKwf9PE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6XS23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E630C5" w:rsidRDefault="006E07CE">
                        <w:pPr>
                          <w:pStyle w:val="LabelA"/>
                          <w:jc w:val="left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Initial Prototype:</w:t>
                        </w:r>
                      </w:p>
                      <w:p w:rsidR="00230391" w:rsidRDefault="00230391" w:rsidP="00230391">
                        <w:pPr>
                          <w:pStyle w:val="Label"/>
                          <w:jc w:val="left"/>
                        </w:pPr>
                        <w:r>
                          <w:t>A miniature bin with six</w:t>
                        </w:r>
                        <w:r>
                          <w:t xml:space="preserve"> </w:t>
                        </w:r>
                        <w:proofErr w:type="spellStart"/>
                        <w:r>
                          <w:t>sacs</w:t>
                        </w:r>
                        <w:proofErr w:type="spellEnd"/>
                        <w:r>
                          <w:t xml:space="preserve"> and spring sensors.  A mini crusher for tetra packs</w:t>
                        </w:r>
                      </w:p>
                      <w:p w:rsidR="00230391" w:rsidRDefault="00230391">
                        <w:pPr>
                          <w:pStyle w:val="LabelA"/>
                          <w:jc w:val="left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7903210</wp:posOffset>
                </wp:positionH>
                <wp:positionV relativeFrom="line">
                  <wp:posOffset>1334770</wp:posOffset>
                </wp:positionV>
                <wp:extent cx="2790190" cy="221361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0190" cy="2213610"/>
                          <a:chOff x="-52913" y="-192257"/>
                          <a:chExt cx="2616320" cy="1827999"/>
                        </a:xfrm>
                      </wpg:grpSpPr>
                      <wps:wsp>
                        <wps:cNvPr id="1073741838" name="Shape 1073741838"/>
                        <wps:cNvSpPr/>
                        <wps:spPr>
                          <a:xfrm>
                            <a:off x="-52913" y="-88554"/>
                            <a:ext cx="2485458" cy="1724296"/>
                          </a:xfrm>
                          <a:prstGeom prst="roundRect">
                            <a:avLst>
                              <a:gd name="adj" fmla="val 9303"/>
                            </a:avLst>
                          </a:prstGeom>
                          <a:solidFill>
                            <a:srgbClr val="0076B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 txBox="1"/>
                        <wps:spPr>
                          <a:xfrm>
                            <a:off x="-28917" y="-192257"/>
                            <a:ext cx="2592324" cy="18239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Default="006E07CE" w:rsidP="004D6A18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sz w:val="30"/>
                                  <w:szCs w:val="30"/>
                                </w:rPr>
                                <w:t>Customer Stories:</w:t>
                              </w:r>
                            </w:p>
                            <w:p w:rsidR="00230391" w:rsidRPr="00E407A2" w:rsidRDefault="00230391" w:rsidP="004D6A18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216180">
                                <w:rPr>
                                  <w:sz w:val="22"/>
                                </w:rPr>
                                <w:t>Sherin</w:t>
                              </w:r>
                              <w:proofErr w:type="spellEnd"/>
                              <w:r w:rsidRPr="00216180">
                                <w:rPr>
                                  <w:sz w:val="22"/>
                                </w:rPr>
                                <w:t>(</w:t>
                              </w:r>
                              <w:proofErr w:type="gramEnd"/>
                              <w:r w:rsidRPr="00216180">
                                <w:rPr>
                                  <w:sz w:val="22"/>
                                </w:rPr>
                                <w:t>Executive manager of inland  Restaurant</w:t>
                              </w:r>
                              <w:r w:rsidRPr="00E407A2">
                                <w:rPr>
                                  <w:sz w:val="20"/>
                                </w:rPr>
                                <w:t>)</w:t>
                              </w:r>
                            </w:p>
                            <w:p w:rsidR="00230391" w:rsidRPr="00E407A2" w:rsidRDefault="00FB3127" w:rsidP="004D6A18">
                              <w:pPr>
                                <w:pStyle w:val="Label"/>
                                <w:jc w:val="left"/>
                                <w:rPr>
                                  <w:sz w:val="26"/>
                                </w:rPr>
                              </w:pPr>
                              <w:r w:rsidRPr="00E407A2">
                                <w:rPr>
                                  <w:sz w:val="20"/>
                                </w:rPr>
                                <w:t>“</w:t>
                              </w:r>
                              <w:r w:rsidR="00230391" w:rsidRPr="00E407A2">
                                <w:rPr>
                                  <w:sz w:val="20"/>
                                </w:rPr>
                                <w:t>We are ready to give our contribution to better world. Moreover GHMC is getting unpredictable</w:t>
                              </w:r>
                              <w:r w:rsidR="00230391" w:rsidRPr="00E407A2">
                                <w:rPr>
                                  <w:sz w:val="26"/>
                                </w:rPr>
                                <w:t>.</w:t>
                              </w:r>
                              <w:r w:rsidRPr="00E407A2">
                                <w:rPr>
                                  <w:sz w:val="26"/>
                                </w:rPr>
                                <w:t>”</w:t>
                              </w:r>
                            </w:p>
                            <w:p w:rsidR="00E630C5" w:rsidRPr="00E407A2" w:rsidRDefault="004D6A18" w:rsidP="004D6A18">
                              <w:pPr>
                                <w:pStyle w:val="LabelA"/>
                                <w:jc w:val="left"/>
                                <w:rPr>
                                  <w:sz w:val="26"/>
                                  <w:szCs w:val="30"/>
                                </w:rPr>
                              </w:pPr>
                              <w:r w:rsidRPr="00E407A2">
                                <w:rPr>
                                  <w:sz w:val="26"/>
                                  <w:szCs w:val="30"/>
                                </w:rPr>
                                <w:t>Bharat (</w:t>
                              </w:r>
                              <w:proofErr w:type="spellStart"/>
                              <w:r w:rsidRPr="00E407A2">
                                <w:rPr>
                                  <w:sz w:val="26"/>
                                  <w:szCs w:val="30"/>
                                </w:rPr>
                                <w:t>Asstnt</w:t>
                              </w:r>
                              <w:proofErr w:type="spellEnd"/>
                              <w:r w:rsidRPr="00E407A2">
                                <w:rPr>
                                  <w:sz w:val="26"/>
                                  <w:szCs w:val="30"/>
                                </w:rPr>
                                <w:t xml:space="preserve"> Eng. GHMC Waste managemen</w:t>
                              </w:r>
                              <w:r w:rsidRPr="00E407A2">
                                <w:rPr>
                                  <w:rFonts w:hint="eastAsia"/>
                                  <w:sz w:val="26"/>
                                  <w:szCs w:val="30"/>
                                </w:rPr>
                                <w:t>t</w:t>
                              </w:r>
                              <w:r w:rsidRPr="00E407A2">
                                <w:rPr>
                                  <w:sz w:val="26"/>
                                  <w:szCs w:val="30"/>
                                </w:rPr>
                                <w:t xml:space="preserve"> wing):</w:t>
                              </w:r>
                            </w:p>
                            <w:p w:rsidR="004D6A18" w:rsidRPr="00E407A2" w:rsidRDefault="004D6A18" w:rsidP="004D6A18">
                              <w:pPr>
                                <w:pStyle w:val="LabelA"/>
                                <w:jc w:val="left"/>
                                <w:rPr>
                                  <w:sz w:val="20"/>
                                </w:rPr>
                              </w:pPr>
                              <w:r w:rsidRPr="00E407A2">
                                <w:rPr>
                                  <w:sz w:val="20"/>
                                </w:rPr>
                                <w:t xml:space="preserve">“We are working our best to reduce the landfill pollution .Growth in private waste management startups will boost up a waste </w:t>
                              </w:r>
                              <w:r w:rsidR="008F065B" w:rsidRPr="00E407A2">
                                <w:rPr>
                                  <w:sz w:val="20"/>
                                </w:rPr>
                                <w:t>managemen</w:t>
                              </w:r>
                              <w:r w:rsidR="008F065B" w:rsidRPr="00E407A2">
                                <w:rPr>
                                  <w:rFonts w:hint="eastAsia"/>
                                  <w:sz w:val="20"/>
                                </w:rPr>
                                <w:t>t</w:t>
                              </w:r>
                              <w:r w:rsidRPr="00E407A2">
                                <w:rPr>
                                  <w:sz w:val="20"/>
                                </w:rPr>
                                <w:t xml:space="preserve"> and recycling revolution</w:t>
                              </w:r>
                              <w:r w:rsidR="008F065B" w:rsidRPr="00E407A2">
                                <w:rPr>
                                  <w:sz w:val="20"/>
                                </w:rPr>
                                <w:t>”</w:t>
                              </w:r>
                            </w:p>
                            <w:p w:rsidR="004D6A18" w:rsidRPr="004D6A18" w:rsidRDefault="004D6A18" w:rsidP="004D6A18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3" alt="officeArt object" style="position:absolute;left:0;text-align:left;margin-left:622.3pt;margin-top:105.1pt;width:219.7pt;height:174.3pt;z-index:251664384;mso-wrap-distance-left:12pt;mso-wrap-distance-top:12pt;mso-wrap-distance-right:12pt;mso-wrap-distance-bottom:12pt;mso-position-horizontal-relative:page;mso-position-vertical-relative:line;mso-width-relative:margin;mso-height-relative:margin" coordorigin="-529,-1922" coordsize="26163,18279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">
                <v:roundrect id="Shape 1073741838" o:spid="_x0000_s1034" style="position:absolute;left:-529;top:-885;width:24854;height:17242;visibility:visible;mso-wrap-style:square;v-text-anchor:top" arcsize="609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rFMsA&#10;AADjAAAADwAAAGRycy9kb3ducmV2LnhtbESPQU/CQBCF7yb+h82YeJMtYCwUFlIIRk5GsRduk+7Q&#10;NnRnm+5K6793DiYeZ96b975Zb0fXqhv1ofFsYDpJQBGX3jZcGSi+Xp8WoEJEtth6JgM/FGC7ub9b&#10;Y2b9wJ90O8VKSQiHDA3UMXaZ1qGsyWGY+I5YtIvvHUYZ+0rbHgcJd62eJcmLdtiwNNTY0b6m8nr6&#10;dgYOl/TN746HYjmU+bjDc16804cxjw9jvgIVaYz/5r/roxX8JJ2nz9PFXKDlJ1mA3vwC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18SsUywAAAOMAAAAPAAAAAAAAAAAAAAAAAJgC&#10;AABkcnMvZG93bnJldi54bWxQSwUGAAAAAAQABAD1AAAAkAMAAAAA&#10;" fillcolor="#0076ba" stroked="f" strokeweight="1pt">
                  <v:stroke miterlimit="4" joinstyle="miter"/>
                </v:roundrect>
                <v:shape id="Shape 1073741839" o:spid="_x0000_s1035" type="#_x0000_t202" style="position:absolute;left:-289;top:-1922;width:25923;height:18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98h8cA&#10;AADjAAAADwAAAGRycy9kb3ducmV2LnhtbERPS2vCQBC+F/wPywje6kbT+oiuUlqEehJje59mp0kw&#10;Oxuzq0n+fVcoeJzvPettZypxo8aVlhVMxhEI4szqknMFX6fd8wKE88gaK8ukoCcH283gaY2Jti0f&#10;6Zb6XIQQdgkqKLyvEyldVpBBN7Y1ceB+bWPQh7PJpW6wDeGmktMomkmDJYeGAmt6Lyg7p1ej4HXZ&#10;x738yXh2OH3v9mnLl/YjVmo07N5WIDx1/iH+d3/qMD+ax/OXySJewv2nAIDc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/fIf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E630C5" w:rsidRDefault="006E07CE" w:rsidP="004D6A18">
                        <w:pPr>
                          <w:pStyle w:val="LabelA"/>
                          <w:jc w:val="left"/>
                          <w:rPr>
                            <w:rFonts w:hint="eastAsia"/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</w:rPr>
                          <w:t>Customer Stories:</w:t>
                        </w:r>
                      </w:p>
                      <w:p w:rsidR="00230391" w:rsidRPr="00E407A2" w:rsidRDefault="00230391" w:rsidP="004D6A18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216180">
                          <w:rPr>
                            <w:sz w:val="22"/>
                          </w:rPr>
                          <w:t>Sherin</w:t>
                        </w:r>
                        <w:proofErr w:type="spellEnd"/>
                        <w:r w:rsidRPr="00216180">
                          <w:rPr>
                            <w:sz w:val="22"/>
                          </w:rPr>
                          <w:t>(</w:t>
                        </w:r>
                        <w:proofErr w:type="gramEnd"/>
                        <w:r w:rsidRPr="00216180">
                          <w:rPr>
                            <w:sz w:val="22"/>
                          </w:rPr>
                          <w:t>Executive manager of inland  Restaurant</w:t>
                        </w:r>
                        <w:r w:rsidRPr="00E407A2">
                          <w:rPr>
                            <w:sz w:val="20"/>
                          </w:rPr>
                          <w:t>)</w:t>
                        </w:r>
                      </w:p>
                      <w:p w:rsidR="00230391" w:rsidRPr="00E407A2" w:rsidRDefault="00FB3127" w:rsidP="004D6A18">
                        <w:pPr>
                          <w:pStyle w:val="Label"/>
                          <w:jc w:val="left"/>
                          <w:rPr>
                            <w:sz w:val="26"/>
                          </w:rPr>
                        </w:pPr>
                        <w:r w:rsidRPr="00E407A2">
                          <w:rPr>
                            <w:sz w:val="20"/>
                          </w:rPr>
                          <w:t>“</w:t>
                        </w:r>
                        <w:r w:rsidR="00230391" w:rsidRPr="00E407A2">
                          <w:rPr>
                            <w:sz w:val="20"/>
                          </w:rPr>
                          <w:t>We are ready to give our contribution to better world. Moreover GHMC is getting unpredictable</w:t>
                        </w:r>
                        <w:r w:rsidR="00230391" w:rsidRPr="00E407A2">
                          <w:rPr>
                            <w:sz w:val="26"/>
                          </w:rPr>
                          <w:t>.</w:t>
                        </w:r>
                        <w:r w:rsidRPr="00E407A2">
                          <w:rPr>
                            <w:sz w:val="26"/>
                          </w:rPr>
                          <w:t>”</w:t>
                        </w:r>
                      </w:p>
                      <w:p w:rsidR="00E630C5" w:rsidRPr="00E407A2" w:rsidRDefault="004D6A18" w:rsidP="004D6A18">
                        <w:pPr>
                          <w:pStyle w:val="LabelA"/>
                          <w:jc w:val="left"/>
                          <w:rPr>
                            <w:sz w:val="26"/>
                            <w:szCs w:val="30"/>
                          </w:rPr>
                        </w:pPr>
                        <w:r w:rsidRPr="00E407A2">
                          <w:rPr>
                            <w:sz w:val="26"/>
                            <w:szCs w:val="30"/>
                          </w:rPr>
                          <w:t>Bharat (</w:t>
                        </w:r>
                        <w:proofErr w:type="spellStart"/>
                        <w:r w:rsidRPr="00E407A2">
                          <w:rPr>
                            <w:sz w:val="26"/>
                            <w:szCs w:val="30"/>
                          </w:rPr>
                          <w:t>Asstnt</w:t>
                        </w:r>
                        <w:proofErr w:type="spellEnd"/>
                        <w:r w:rsidRPr="00E407A2">
                          <w:rPr>
                            <w:sz w:val="26"/>
                            <w:szCs w:val="30"/>
                          </w:rPr>
                          <w:t xml:space="preserve"> Eng. GHMC Waste managemen</w:t>
                        </w:r>
                        <w:r w:rsidRPr="00E407A2">
                          <w:rPr>
                            <w:rFonts w:hint="eastAsia"/>
                            <w:sz w:val="26"/>
                            <w:szCs w:val="30"/>
                          </w:rPr>
                          <w:t>t</w:t>
                        </w:r>
                        <w:r w:rsidRPr="00E407A2">
                          <w:rPr>
                            <w:sz w:val="26"/>
                            <w:szCs w:val="30"/>
                          </w:rPr>
                          <w:t xml:space="preserve"> wing):</w:t>
                        </w:r>
                      </w:p>
                      <w:p w:rsidR="004D6A18" w:rsidRPr="00E407A2" w:rsidRDefault="004D6A18" w:rsidP="004D6A18">
                        <w:pPr>
                          <w:pStyle w:val="LabelA"/>
                          <w:jc w:val="left"/>
                          <w:rPr>
                            <w:sz w:val="20"/>
                          </w:rPr>
                        </w:pPr>
                        <w:r w:rsidRPr="00E407A2">
                          <w:rPr>
                            <w:sz w:val="20"/>
                          </w:rPr>
                          <w:t xml:space="preserve">“We are working our best to reduce the landfill pollution .Growth in private waste management startups will boost up a waste </w:t>
                        </w:r>
                        <w:r w:rsidR="008F065B" w:rsidRPr="00E407A2">
                          <w:rPr>
                            <w:sz w:val="20"/>
                          </w:rPr>
                          <w:t>managemen</w:t>
                        </w:r>
                        <w:r w:rsidR="008F065B" w:rsidRPr="00E407A2">
                          <w:rPr>
                            <w:rFonts w:hint="eastAsia"/>
                            <w:sz w:val="20"/>
                          </w:rPr>
                          <w:t>t</w:t>
                        </w:r>
                        <w:r w:rsidRPr="00E407A2">
                          <w:rPr>
                            <w:sz w:val="20"/>
                          </w:rPr>
                          <w:t xml:space="preserve"> and recycling revolution</w:t>
                        </w:r>
                        <w:r w:rsidR="008F065B" w:rsidRPr="00E407A2">
                          <w:rPr>
                            <w:sz w:val="20"/>
                          </w:rPr>
                          <w:t>”</w:t>
                        </w:r>
                      </w:p>
                      <w:p w:rsidR="004D6A18" w:rsidRPr="004D6A18" w:rsidRDefault="004D6A18" w:rsidP="004D6A18">
                        <w:pPr>
                          <w:pStyle w:val="LabelA"/>
                          <w:jc w:val="left"/>
                          <w:rPr>
                            <w:rFonts w:hint="eastAsia"/>
                            <w:sz w:val="18"/>
                          </w:rPr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216180">
        <w:rPr>
          <w:noProof/>
        </w:rPr>
        <mc:AlternateContent>
          <mc:Choice Requires="wpg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5144770</wp:posOffset>
                </wp:positionH>
                <wp:positionV relativeFrom="line">
                  <wp:posOffset>1453515</wp:posOffset>
                </wp:positionV>
                <wp:extent cx="2740025" cy="2230755"/>
                <wp:effectExtent l="0" t="0" r="3175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025" cy="2230755"/>
                          <a:chOff x="2505623" y="167727"/>
                          <a:chExt cx="2417196" cy="2091193"/>
                        </a:xfrm>
                      </wpg:grpSpPr>
                      <wps:wsp>
                        <wps:cNvPr id="1073741835" name="Shape 1073741835"/>
                        <wps:cNvSpPr/>
                        <wps:spPr>
                          <a:xfrm>
                            <a:off x="2505624" y="167727"/>
                            <a:ext cx="2394426" cy="1941950"/>
                          </a:xfrm>
                          <a:prstGeom prst="roundRect">
                            <a:avLst>
                              <a:gd name="adj" fmla="val 9810"/>
                            </a:avLst>
                          </a:prstGeom>
                          <a:solidFill>
                            <a:srgbClr val="1EB0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Shape 1073741836"/>
                        <wps:cNvSpPr txBox="1"/>
                        <wps:spPr>
                          <a:xfrm>
                            <a:off x="2505623" y="189988"/>
                            <a:ext cx="2417196" cy="206893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Pr="00E352C2" w:rsidRDefault="006E07CE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8"/>
                                  <w:szCs w:val="30"/>
                                </w:rPr>
                              </w:pPr>
                              <w:r w:rsidRPr="00E352C2">
                                <w:rPr>
                                  <w:sz w:val="28"/>
                                  <w:szCs w:val="30"/>
                                </w:rPr>
                                <w:t>Business:</w:t>
                              </w:r>
                            </w:p>
                            <w:p w:rsidR="00216180" w:rsidRDefault="00216180">
                              <w:pPr>
                                <w:pStyle w:val="LabelA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Urban restaurants are supposed to use</w:t>
                              </w:r>
                              <w:r w:rsidR="003F2A35">
                                <w:rPr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</w:rPr>
                                <w:t>a composter if their waste exceeds a threshold which is a costly affair.</w:t>
                              </w:r>
                            </w:p>
                            <w:p w:rsidR="00E352C2" w:rsidRPr="00E407A2" w:rsidRDefault="00E352C2">
                              <w:pPr>
                                <w:pStyle w:val="LabelA"/>
                                <w:jc w:val="left"/>
                                <w:rPr>
                                  <w:sz w:val="22"/>
                                </w:rPr>
                              </w:pPr>
                              <w:r w:rsidRPr="00E407A2">
                                <w:rPr>
                                  <w:rFonts w:hint="eastAsia"/>
                                  <w:sz w:val="22"/>
                                </w:rPr>
                                <w:t>C</w:t>
                              </w:r>
                              <w:r w:rsidRPr="00E407A2">
                                <w:rPr>
                                  <w:sz w:val="22"/>
                                </w:rPr>
                                <w:t>ost of making is Rs.10</w:t>
                              </w:r>
                              <w:proofErr w:type="gramStart"/>
                              <w:r w:rsidRPr="00E407A2">
                                <w:rPr>
                                  <w:sz w:val="22"/>
                                </w:rPr>
                                <w:t>,000</w:t>
                              </w:r>
                              <w:proofErr w:type="gramEnd"/>
                              <w:r w:rsidRPr="00E407A2">
                                <w:rPr>
                                  <w:sz w:val="22"/>
                                </w:rPr>
                                <w:t xml:space="preserve"> Per bin and Revenue expected is </w:t>
                              </w:r>
                              <w:proofErr w:type="spellStart"/>
                              <w:r w:rsidRPr="00E407A2">
                                <w:rPr>
                                  <w:sz w:val="22"/>
                                </w:rPr>
                                <w:t>Rs</w:t>
                              </w:r>
                              <w:proofErr w:type="spellEnd"/>
                              <w:r w:rsidRPr="00E407A2">
                                <w:rPr>
                                  <w:sz w:val="22"/>
                                </w:rPr>
                                <w:t>. 5000 per month per Bin</w:t>
                              </w:r>
                            </w:p>
                            <w:p w:rsidR="00E630C5" w:rsidRPr="00E407A2" w:rsidRDefault="00E352C2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E407A2">
                                <w:rPr>
                                  <w:sz w:val="22"/>
                                </w:rPr>
                                <w:t xml:space="preserve">Marketing will be based on triggering social and </w:t>
                              </w:r>
                              <w:proofErr w:type="spellStart"/>
                              <w:r w:rsidRPr="00E407A2">
                                <w:rPr>
                                  <w:sz w:val="22"/>
                                </w:rPr>
                                <w:t>self actualizing</w:t>
                              </w:r>
                              <w:proofErr w:type="spellEnd"/>
                              <w:r w:rsidRPr="00E407A2">
                                <w:rPr>
                                  <w:sz w:val="22"/>
                                </w:rPr>
                                <w:t xml:space="preserve"> needs. Elite Malls and Restaurants will be the initial target customers</w:t>
                              </w: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6" alt="officeArt object" style="position:absolute;left:0;text-align:left;margin-left:405.1pt;margin-top:114.45pt;width:215.75pt;height:175.65pt;z-index:251665408;mso-wrap-distance-left:12pt;mso-wrap-distance-top:12pt;mso-wrap-distance-right:12pt;mso-wrap-distance-bottom:12pt;mso-position-horizontal-relative:page;mso-position-vertical-relative:line;mso-width-relative:margin;mso-height-relative:margin" coordorigin="25056,1677" coordsize="24171,20911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">
                <v:roundrect id="Shape 1073741835" o:spid="_x0000_s1037" style="position:absolute;left:25056;top:1677;width:23944;height:19419;visibility:visible;mso-wrap-style:square;v-text-anchor:top" arcsize="642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r1YscA&#10;AADjAAAADwAAAGRycy9kb3ducmV2LnhtbERPX0vDMBB/F/wO4QRfxCVz6kZdNoog+uCQtvp+NGda&#10;bS4liWv99kYQfLzf/9vuZzeII4XYe9awXCgQxK03PVsNr83D5QZETMgGB8+k4Zsi7HenJ1ssjJ+4&#10;omOdrMghHAvU0KU0FlLGtiOHceFH4sy9++Aw5TNYaQJOOdwN8kqpW+mw59zQ4Uj3HbWf9ZfTcGGb&#10;8vDxourmsZqbqbTtW6ietT4/m8s7EInm9C/+cz+ZPF+tV+vr5WZ1A78/ZQDk7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c69WLHAAAA4wAAAA8AAAAAAAAAAAAAAAAAmAIAAGRy&#10;cy9kb3ducmV2LnhtbFBLBQYAAAAABAAEAPUAAACMAwAAAAA=&#10;" fillcolor="#1eb001" stroked="f" strokeweight="1pt">
                  <v:stroke miterlimit="4" joinstyle="miter"/>
                </v:roundrect>
                <v:shape id="Shape 1073741836" o:spid="_x0000_s1038" type="#_x0000_t202" style="position:absolute;left:25056;top:1899;width:24172;height:20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Do9ccA&#10;AADjAAAADwAAAGRycy9kb3ducmV2LnhtbERPzWrCQBC+F/oOyxS81Y1NGzW6SmkR6qkY9T5mxySY&#10;nU2zq0nevisUepzvf5br3tTiRq2rLCuYjCMQxLnVFRcKDvvN8wyE88gaa8ukYCAH69XjwxJTbTve&#10;0S3zhQgh7FJUUHrfpFK6vCSDbmwb4sCdbWvQh7MtpG6xC+Gmli9RlEiDFYeGEhv6KCm/ZFej4G0+&#10;xIM85Zx874+bbdbxT/cZKzV66t8XIDz1/l/85/7SYX40jaevk1mcwP2nAIB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7g6PX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E630C5" w:rsidRPr="00E352C2" w:rsidRDefault="006E07CE">
                        <w:pPr>
                          <w:pStyle w:val="LabelA"/>
                          <w:jc w:val="left"/>
                          <w:rPr>
                            <w:rFonts w:hint="eastAsia"/>
                            <w:sz w:val="28"/>
                            <w:szCs w:val="30"/>
                          </w:rPr>
                        </w:pPr>
                        <w:r w:rsidRPr="00E352C2">
                          <w:rPr>
                            <w:sz w:val="28"/>
                            <w:szCs w:val="30"/>
                          </w:rPr>
                          <w:t>Business:</w:t>
                        </w:r>
                      </w:p>
                      <w:p w:rsidR="00216180" w:rsidRDefault="00216180">
                        <w:pPr>
                          <w:pStyle w:val="LabelA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Urban restaurants are supposed to use</w:t>
                        </w:r>
                        <w:r w:rsidR="003F2A35"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>a composter if their waste exceeds a threshold which is a costly affair.</w:t>
                        </w:r>
                      </w:p>
                      <w:p w:rsidR="00E352C2" w:rsidRPr="00E407A2" w:rsidRDefault="00E352C2">
                        <w:pPr>
                          <w:pStyle w:val="LabelA"/>
                          <w:jc w:val="left"/>
                          <w:rPr>
                            <w:sz w:val="22"/>
                          </w:rPr>
                        </w:pPr>
                        <w:r w:rsidRPr="00E407A2">
                          <w:rPr>
                            <w:rFonts w:hint="eastAsia"/>
                            <w:sz w:val="22"/>
                          </w:rPr>
                          <w:t>C</w:t>
                        </w:r>
                        <w:r w:rsidRPr="00E407A2">
                          <w:rPr>
                            <w:sz w:val="22"/>
                          </w:rPr>
                          <w:t>ost of making is Rs.10</w:t>
                        </w:r>
                        <w:proofErr w:type="gramStart"/>
                        <w:r w:rsidRPr="00E407A2">
                          <w:rPr>
                            <w:sz w:val="22"/>
                          </w:rPr>
                          <w:t>,000</w:t>
                        </w:r>
                        <w:proofErr w:type="gramEnd"/>
                        <w:r w:rsidRPr="00E407A2">
                          <w:rPr>
                            <w:sz w:val="22"/>
                          </w:rPr>
                          <w:t xml:space="preserve"> Per bin and Revenue expected is </w:t>
                        </w:r>
                        <w:proofErr w:type="spellStart"/>
                        <w:r w:rsidRPr="00E407A2">
                          <w:rPr>
                            <w:sz w:val="22"/>
                          </w:rPr>
                          <w:t>Rs</w:t>
                        </w:r>
                        <w:proofErr w:type="spellEnd"/>
                        <w:r w:rsidRPr="00E407A2">
                          <w:rPr>
                            <w:sz w:val="22"/>
                          </w:rPr>
                          <w:t>. 5000 per month per Bin</w:t>
                        </w:r>
                      </w:p>
                      <w:p w:rsidR="00E630C5" w:rsidRPr="00E407A2" w:rsidRDefault="00E352C2">
                        <w:pPr>
                          <w:pStyle w:val="LabelA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 w:rsidRPr="00E407A2">
                          <w:rPr>
                            <w:sz w:val="22"/>
                          </w:rPr>
                          <w:t xml:space="preserve">Marketing will be based on triggering social and </w:t>
                        </w:r>
                        <w:proofErr w:type="spellStart"/>
                        <w:r w:rsidRPr="00E407A2">
                          <w:rPr>
                            <w:sz w:val="22"/>
                          </w:rPr>
                          <w:t>self actualizing</w:t>
                        </w:r>
                        <w:proofErr w:type="spellEnd"/>
                        <w:r w:rsidRPr="00E407A2">
                          <w:rPr>
                            <w:sz w:val="22"/>
                          </w:rPr>
                          <w:t xml:space="preserve"> needs. Elite Malls and Restaurants will be the initial target customers</w:t>
                        </w: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E407A2">
        <w:rPr>
          <w:noProof/>
        </w:rP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5340482</wp:posOffset>
                </wp:positionH>
                <wp:positionV relativeFrom="line">
                  <wp:posOffset>3584022</wp:posOffset>
                </wp:positionV>
                <wp:extent cx="5353050" cy="2183130"/>
                <wp:effectExtent l="0" t="0" r="0" b="762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2183130"/>
                          <a:chOff x="0" y="0"/>
                          <a:chExt cx="4970915" cy="2358052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4970915" cy="2358052"/>
                          </a:xfrm>
                          <a:prstGeom prst="roundRect">
                            <a:avLst>
                              <a:gd name="adj" fmla="val 11308"/>
                            </a:avLst>
                          </a:prstGeom>
                          <a:solidFill>
                            <a:srgbClr val="FE930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78098" y="150176"/>
                            <a:ext cx="4814718" cy="21297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Pr="008F065B" w:rsidRDefault="006E07CE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8"/>
                                  <w:szCs w:val="30"/>
                                </w:rPr>
                              </w:pPr>
                              <w:r w:rsidRPr="008F065B">
                                <w:rPr>
                                  <w:sz w:val="28"/>
                                  <w:szCs w:val="30"/>
                                </w:rPr>
                                <w:t>Contributors:</w:t>
                              </w: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8F065B">
                                <w:rPr>
                                  <w:sz w:val="20"/>
                                </w:rPr>
                                <w:t>Ramana</w:t>
                              </w:r>
                              <w:proofErr w:type="spellEnd"/>
                              <w:r w:rsidRPr="008F065B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="007C18F9">
                                <w:rPr>
                                  <w:sz w:val="20"/>
                                </w:rPr>
                                <w:t>,</w:t>
                              </w:r>
                              <w:r w:rsidRPr="008F065B">
                                <w:rPr>
                                  <w:sz w:val="20"/>
                                </w:rPr>
                                <w:t>our</w:t>
                              </w:r>
                              <w:proofErr w:type="gramEnd"/>
                              <w:r w:rsidRPr="008F065B">
                                <w:rPr>
                                  <w:sz w:val="20"/>
                                </w:rPr>
                                <w:t xml:space="preserve"> mentor suggested l</w:t>
                              </w:r>
                              <w:r w:rsidRPr="008F065B">
                                <w:rPr>
                                  <w:sz w:val="20"/>
                                </w:rPr>
                                <w:t>aunching of simple product for single kind of waste</w:t>
                              </w:r>
                            </w:p>
                            <w:p w:rsidR="007C18F9" w:rsidRDefault="007C18F9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r w:rsidRPr="008F065B">
                                <w:rPr>
                                  <w:sz w:val="20"/>
                                </w:rPr>
                                <w:t>Srinivas</w:t>
                              </w:r>
                              <w:r w:rsidR="007C18F9">
                                <w:rPr>
                                  <w:sz w:val="20"/>
                                </w:rPr>
                                <w:t>,</w:t>
                              </w:r>
                              <w:r w:rsidRPr="008F065B">
                                <w:rPr>
                                  <w:sz w:val="20"/>
                                </w:rPr>
                                <w:t xml:space="preserve"> our technical mentor </w:t>
                              </w:r>
                              <w:proofErr w:type="gramStart"/>
                              <w:r w:rsidRPr="008F065B">
                                <w:rPr>
                                  <w:sz w:val="20"/>
                                </w:rPr>
                                <w:t>advised  a</w:t>
                              </w:r>
                              <w:r w:rsidRPr="008F065B">
                                <w:rPr>
                                  <w:sz w:val="20"/>
                                </w:rPr>
                                <w:t>ttaching</w:t>
                              </w:r>
                              <w:proofErr w:type="gramEnd"/>
                              <w:r w:rsidRPr="008F065B">
                                <w:rPr>
                                  <w:sz w:val="20"/>
                                </w:rPr>
                                <w:t xml:space="preserve"> a fulcrum rod to ease the crushing manually.</w:t>
                              </w: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 w:rsidRPr="008F065B">
                                <w:rPr>
                                  <w:sz w:val="20"/>
                                </w:rPr>
                                <w:t>Pra</w:t>
                              </w:r>
                              <w:r w:rsidRPr="008F065B">
                                <w:rPr>
                                  <w:sz w:val="20"/>
                                </w:rPr>
                                <w:t>santh</w:t>
                              </w:r>
                              <w:proofErr w:type="spellEnd"/>
                              <w:r w:rsidRPr="008F065B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F065B">
                                <w:rPr>
                                  <w:sz w:val="20"/>
                                </w:rPr>
                                <w:t>founder of bamboo house)  asked us to Stick</w:t>
                              </w:r>
                              <w:r w:rsidRPr="008F065B">
                                <w:rPr>
                                  <w:sz w:val="20"/>
                                </w:rPr>
                                <w:t xml:space="preserve"> to  plastic waste initially for profitability</w:t>
                              </w: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</w:rPr>
                                <w:t>Dr.</w:t>
                              </w:r>
                              <w:r w:rsidRPr="008F065B">
                                <w:rPr>
                                  <w:sz w:val="20"/>
                                </w:rPr>
                                <w:t>HimaBinduMadam</w:t>
                              </w:r>
                              <w:proofErr w:type="spellEnd"/>
                              <w:r w:rsidRPr="008F065B">
                                <w:rPr>
                                  <w:sz w:val="20"/>
                                </w:rPr>
                                <w:t>(</w:t>
                              </w:r>
                              <w:proofErr w:type="gramEnd"/>
                              <w:r w:rsidRPr="008F065B">
                                <w:rPr>
                                  <w:sz w:val="20"/>
                                </w:rPr>
                                <w:t>School of Environ</w:t>
                              </w:r>
                              <w:r>
                                <w:rPr>
                                  <w:sz w:val="20"/>
                                </w:rPr>
                                <w:t>mental Studies) helped us u</w:t>
                              </w:r>
                              <w:r w:rsidRPr="008F065B">
                                <w:rPr>
                                  <w:sz w:val="20"/>
                                </w:rPr>
                                <w:t>nderstanding the complications in Recyclin</w:t>
                              </w:r>
                              <w:r w:rsidRPr="008F065B">
                                <w:rPr>
                                  <w:rFonts w:hint="eastAsia"/>
                                  <w:sz w:val="20"/>
                                </w:rPr>
                                <w:t>g</w:t>
                              </w:r>
                              <w:r w:rsidRPr="008F065B">
                                <w:rPr>
                                  <w:sz w:val="20"/>
                                </w:rPr>
                                <w:t xml:space="preserve"> and acting accordingl</w:t>
                              </w:r>
                              <w:r w:rsidRPr="008F065B">
                                <w:rPr>
                                  <w:rFonts w:hint="eastAsia"/>
                                  <w:sz w:val="20"/>
                                </w:rPr>
                                <w:t>y</w:t>
                              </w:r>
                            </w:p>
                            <w:p w:rsidR="008F065B" w:rsidRPr="0055551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8F065B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0"/>
                                </w:rPr>
                              </w:pPr>
                              <w:proofErr w:type="gramStart"/>
                              <w:r w:rsidRPr="008F065B">
                                <w:rPr>
                                  <w:sz w:val="20"/>
                                </w:rPr>
                                <w:t>Freddy(</w:t>
                              </w:r>
                              <w:proofErr w:type="gramEnd"/>
                              <w:r w:rsidRPr="008F065B">
                                <w:rPr>
                                  <w:sz w:val="20"/>
                                </w:rPr>
                                <w:t>Entrepreneur)  helped us come up with a</w:t>
                              </w:r>
                              <w:r w:rsidR="004F7697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8F065B">
                                <w:rPr>
                                  <w:sz w:val="20"/>
                                </w:rPr>
                                <w:t>payment based commercial model</w:t>
                              </w:r>
                            </w:p>
                            <w:p w:rsidR="00E630C5" w:rsidRPr="008F065B" w:rsidRDefault="00E630C5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8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39" alt="officeArt object" style="position:absolute;left:0;text-align:left;margin-left:420.5pt;margin-top:282.2pt;width:421.5pt;height:171.9pt;z-index:251663360;mso-wrap-distance-left:12pt;mso-wrap-distance-top:12pt;mso-wrap-distance-right:12pt;mso-wrap-distance-bottom:12pt;mso-position-horizontal-relative:page;mso-position-vertical-relative:line;mso-width-relative:margin;mso-height-relative:margin" coordsize="49709,23580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">
                <v:roundrect id="Shape 1073741829" o:spid="_x0000_s1040" style="position:absolute;width:49709;height:23580;visibility:visible;mso-wrap-style:square;v-text-anchor:top" arcsize="741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s50cYA&#10;AADjAAAADwAAAGRycy9kb3ducmV2LnhtbERP3WvCMBB/H/g/hBv4NlPdmNoZZQiC9Gl+vR/NrSlr&#10;LjVJa/3vzWCwx/t932oz2Eb05EPtWMF0koEgLp2uuVJwPu1eFiBCRNbYOCYFdwqwWY+eVphrd+MD&#10;9cdYiRTCIUcFJsY2lzKUhiyGiWuJE/ftvMWYTl9J7fGWwm0jZ1n2Li3WnBoMtrQ1VP4cO6vAba8X&#10;f1kWh+JrR+bU9eiLrlBq/Dx8foCINMR/8Z97r9P8bP46f5suZkv4/SkBIN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s50cYAAADjAAAADwAAAAAAAAAAAAAAAACYAgAAZHJz&#10;L2Rvd25yZXYueG1sUEsFBgAAAAAEAAQA9QAAAIsDAAAAAA==&#10;" fillcolor="#fe9301" stroked="f" strokeweight="1pt">
                  <v:stroke miterlimit="4" joinstyle="miter"/>
                </v:roundrect>
                <v:shape id="Shape 1073741830" o:spid="_x0000_s1041" type="#_x0000_t202" style="position:absolute;left:780;top:1501;width:48148;height:21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XVGsoA&#10;AADjAAAADwAAAGRycy9kb3ducmV2LnhtbESPzU7DQAyE70h9h5UrcaObNtCf0G2FQJXghEjh7mZN&#10;EjXrDdmlSd4eH5B6tD2emW+7H1yjLtSF2rOB+SwBRVx4W3Np4PN4uFuDChHZYuOZDIwUYL+b3Gwx&#10;s77nD7rksVRiwiFDA1WMbaZ1KCpyGGa+JZbbt+8cRhm7UtsOezF3jV4kyVI7rFkSKmzpuaLinP86&#10;Aw+bMR31qeDl+/Hr8Jb3/NO/pMbcToenR1CRhngV/3+/WqmfrNLV/XydCoUwyQL07g8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H5F1RrKAAAA4wAAAA8AAAAAAAAAAAAAAAAAmAIA&#10;AGRycy9kb3ducmV2LnhtbFBLBQYAAAAABAAEAPUAAACPAwAAAAA=&#10;" filled="f" stroked="f" strokeweight="1pt">
                  <v:stroke miterlimit="4"/>
                  <v:textbox inset="8pt,8pt,8pt,8pt">
                    <w:txbxContent>
                      <w:p w:rsidR="00E630C5" w:rsidRPr="008F065B" w:rsidRDefault="006E07CE">
                        <w:pPr>
                          <w:pStyle w:val="LabelA"/>
                          <w:jc w:val="left"/>
                          <w:rPr>
                            <w:rFonts w:hint="eastAsia"/>
                            <w:sz w:val="28"/>
                            <w:szCs w:val="30"/>
                          </w:rPr>
                        </w:pPr>
                        <w:r w:rsidRPr="008F065B">
                          <w:rPr>
                            <w:sz w:val="28"/>
                            <w:szCs w:val="30"/>
                          </w:rPr>
                          <w:t>Contributors:</w:t>
                        </w: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8F065B">
                          <w:rPr>
                            <w:sz w:val="20"/>
                          </w:rPr>
                          <w:t>Ramana</w:t>
                        </w:r>
                        <w:proofErr w:type="spellEnd"/>
                        <w:r w:rsidRPr="008F065B">
                          <w:rPr>
                            <w:sz w:val="20"/>
                          </w:rPr>
                          <w:t xml:space="preserve"> </w:t>
                        </w:r>
                        <w:r w:rsidR="007C18F9">
                          <w:rPr>
                            <w:sz w:val="20"/>
                          </w:rPr>
                          <w:t>,</w:t>
                        </w:r>
                        <w:r w:rsidRPr="008F065B">
                          <w:rPr>
                            <w:sz w:val="20"/>
                          </w:rPr>
                          <w:t>our</w:t>
                        </w:r>
                        <w:proofErr w:type="gramEnd"/>
                        <w:r w:rsidRPr="008F065B">
                          <w:rPr>
                            <w:sz w:val="20"/>
                          </w:rPr>
                          <w:t xml:space="preserve"> mentor suggested l</w:t>
                        </w:r>
                        <w:r w:rsidRPr="008F065B">
                          <w:rPr>
                            <w:sz w:val="20"/>
                          </w:rPr>
                          <w:t>aunching of simple product for single kind of waste</w:t>
                        </w:r>
                      </w:p>
                      <w:p w:rsidR="007C18F9" w:rsidRDefault="007C18F9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r w:rsidRPr="008F065B">
                          <w:rPr>
                            <w:sz w:val="20"/>
                          </w:rPr>
                          <w:t>Srinivas</w:t>
                        </w:r>
                        <w:r w:rsidR="007C18F9">
                          <w:rPr>
                            <w:sz w:val="20"/>
                          </w:rPr>
                          <w:t>,</w:t>
                        </w:r>
                        <w:r w:rsidRPr="008F065B">
                          <w:rPr>
                            <w:sz w:val="20"/>
                          </w:rPr>
                          <w:t xml:space="preserve"> our technical mentor </w:t>
                        </w:r>
                        <w:proofErr w:type="gramStart"/>
                        <w:r w:rsidRPr="008F065B">
                          <w:rPr>
                            <w:sz w:val="20"/>
                          </w:rPr>
                          <w:t>advised  a</w:t>
                        </w:r>
                        <w:r w:rsidRPr="008F065B">
                          <w:rPr>
                            <w:sz w:val="20"/>
                          </w:rPr>
                          <w:t>ttaching</w:t>
                        </w:r>
                        <w:proofErr w:type="gramEnd"/>
                        <w:r w:rsidRPr="008F065B">
                          <w:rPr>
                            <w:sz w:val="20"/>
                          </w:rPr>
                          <w:t xml:space="preserve"> a fulcrum rod to ease the crushing manually.</w:t>
                        </w: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 w:rsidRPr="008F065B">
                          <w:rPr>
                            <w:sz w:val="20"/>
                          </w:rPr>
                          <w:t>Pra</w:t>
                        </w:r>
                        <w:r w:rsidRPr="008F065B">
                          <w:rPr>
                            <w:sz w:val="20"/>
                          </w:rPr>
                          <w:t>santh</w:t>
                        </w:r>
                        <w:proofErr w:type="spellEnd"/>
                        <w:r w:rsidRPr="008F065B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8F065B">
                          <w:rPr>
                            <w:sz w:val="20"/>
                          </w:rPr>
                          <w:t>founder of bamboo house)  asked us to Stick</w:t>
                        </w:r>
                        <w:r w:rsidRPr="008F065B">
                          <w:rPr>
                            <w:sz w:val="20"/>
                          </w:rPr>
                          <w:t xml:space="preserve"> to  plastic waste initially for profitability</w:t>
                        </w: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</w:rPr>
                          <w:t>Dr.</w:t>
                        </w:r>
                        <w:r w:rsidRPr="008F065B">
                          <w:rPr>
                            <w:sz w:val="20"/>
                          </w:rPr>
                          <w:t>HimaBinduMadam</w:t>
                        </w:r>
                        <w:proofErr w:type="spellEnd"/>
                        <w:r w:rsidRPr="008F065B">
                          <w:rPr>
                            <w:sz w:val="20"/>
                          </w:rPr>
                          <w:t>(</w:t>
                        </w:r>
                        <w:proofErr w:type="gramEnd"/>
                        <w:r w:rsidRPr="008F065B">
                          <w:rPr>
                            <w:sz w:val="20"/>
                          </w:rPr>
                          <w:t>School of Environ</w:t>
                        </w:r>
                        <w:r>
                          <w:rPr>
                            <w:sz w:val="20"/>
                          </w:rPr>
                          <w:t>mental Studies) helped us u</w:t>
                        </w:r>
                        <w:r w:rsidRPr="008F065B">
                          <w:rPr>
                            <w:sz w:val="20"/>
                          </w:rPr>
                          <w:t>nderstanding the complications in Recyclin</w:t>
                        </w:r>
                        <w:r w:rsidRPr="008F065B">
                          <w:rPr>
                            <w:rFonts w:hint="eastAsia"/>
                            <w:sz w:val="20"/>
                          </w:rPr>
                          <w:t>g</w:t>
                        </w:r>
                        <w:r w:rsidRPr="008F065B">
                          <w:rPr>
                            <w:sz w:val="20"/>
                          </w:rPr>
                          <w:t xml:space="preserve"> and acting accordingl</w:t>
                        </w:r>
                        <w:r w:rsidRPr="008F065B">
                          <w:rPr>
                            <w:rFonts w:hint="eastAsia"/>
                            <w:sz w:val="20"/>
                          </w:rPr>
                          <w:t>y</w:t>
                        </w:r>
                      </w:p>
                      <w:p w:rsidR="008F065B" w:rsidRPr="0055551B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8F065B" w:rsidRDefault="008F065B" w:rsidP="008F065B">
                        <w:pPr>
                          <w:pStyle w:val="Label"/>
                          <w:jc w:val="left"/>
                          <w:rPr>
                            <w:sz w:val="20"/>
                          </w:rPr>
                        </w:pPr>
                        <w:proofErr w:type="gramStart"/>
                        <w:r w:rsidRPr="008F065B">
                          <w:rPr>
                            <w:sz w:val="20"/>
                          </w:rPr>
                          <w:t>Freddy(</w:t>
                        </w:r>
                        <w:proofErr w:type="gramEnd"/>
                        <w:r w:rsidRPr="008F065B">
                          <w:rPr>
                            <w:sz w:val="20"/>
                          </w:rPr>
                          <w:t>Entrepreneur)  helped us come up with a</w:t>
                        </w:r>
                        <w:r w:rsidR="004F7697">
                          <w:rPr>
                            <w:sz w:val="20"/>
                          </w:rPr>
                          <w:t xml:space="preserve"> </w:t>
                        </w:r>
                        <w:r w:rsidRPr="008F065B">
                          <w:rPr>
                            <w:sz w:val="20"/>
                          </w:rPr>
                          <w:t>payment based commercial model</w:t>
                        </w:r>
                      </w:p>
                      <w:p w:rsidR="00E630C5" w:rsidRPr="008F065B" w:rsidRDefault="00E630C5">
                        <w:pPr>
                          <w:pStyle w:val="LabelA"/>
                          <w:jc w:val="left"/>
                          <w:rPr>
                            <w:rFonts w:hint="eastAsia"/>
                            <w:sz w:val="28"/>
                            <w:szCs w:val="30"/>
                          </w:rPr>
                        </w:pPr>
                      </w:p>
                    </w:txbxContent>
                  </v:textbox>
                </v:shape>
                <w10:wrap type="through" anchorx="page" anchory="line"/>
              </v:group>
            </w:pict>
          </mc:Fallback>
        </mc:AlternateContent>
      </w:r>
      <w:r w:rsidR="00E407A2"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-193040</wp:posOffset>
                </wp:positionH>
                <wp:positionV relativeFrom="line">
                  <wp:posOffset>601345</wp:posOffset>
                </wp:positionV>
                <wp:extent cx="9803765" cy="782955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03765" cy="7829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E630C5" w:rsidRPr="00230391" w:rsidRDefault="006E07CE">
                            <w:pPr>
                              <w:pStyle w:val="LabelA"/>
                              <w:jc w:val="left"/>
                              <w:rPr>
                                <w:rFonts w:hint="eastAsia"/>
                                <w:sz w:val="28"/>
                                <w:szCs w:val="30"/>
                              </w:rPr>
                            </w:pPr>
                            <w:r w:rsidRPr="00230391">
                              <w:rPr>
                                <w:sz w:val="28"/>
                                <w:szCs w:val="30"/>
                              </w:rPr>
                              <w:t>Problem:</w:t>
                            </w:r>
                            <w:r w:rsidR="00230391" w:rsidRPr="00230391">
                              <w:rPr>
                                <w:sz w:val="28"/>
                                <w:szCs w:val="30"/>
                              </w:rPr>
                              <w:t xml:space="preserve"> Collection and </w:t>
                            </w:r>
                            <w:r w:rsidR="00216180">
                              <w:rPr>
                                <w:sz w:val="28"/>
                                <w:szCs w:val="30"/>
                              </w:rPr>
                              <w:t xml:space="preserve">Recycling processing of waste is </w:t>
                            </w:r>
                            <w:proofErr w:type="gramStart"/>
                            <w:r w:rsidR="00230391">
                              <w:rPr>
                                <w:sz w:val="28"/>
                                <w:szCs w:val="30"/>
                              </w:rPr>
                              <w:t>expensive ,</w:t>
                            </w:r>
                            <w:proofErr w:type="gramEnd"/>
                            <w:r w:rsidR="00230391">
                              <w:rPr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="00230391" w:rsidRPr="00230391">
                              <w:rPr>
                                <w:sz w:val="28"/>
                                <w:szCs w:val="30"/>
                              </w:rPr>
                              <w:t>inefficient and involves a lot of human labor</w:t>
                            </w:r>
                          </w:p>
                          <w:p w:rsidR="00E630C5" w:rsidRPr="00230391" w:rsidRDefault="00E630C5">
                            <w:pPr>
                              <w:pStyle w:val="LabelA"/>
                              <w:jc w:val="left"/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  <w:p w:rsidR="00E630C5" w:rsidRPr="00230391" w:rsidRDefault="006E07CE">
                            <w:pPr>
                              <w:pStyle w:val="LabelA"/>
                              <w:jc w:val="left"/>
                              <w:rPr>
                                <w:rFonts w:hint="eastAsia"/>
                                <w:sz w:val="22"/>
                              </w:rPr>
                            </w:pPr>
                            <w:r w:rsidRPr="00230391">
                              <w:rPr>
                                <w:sz w:val="28"/>
                                <w:szCs w:val="30"/>
                              </w:rPr>
                              <w:t>Product:</w:t>
                            </w:r>
                            <w:r w:rsidR="00230391" w:rsidRPr="00230391">
                              <w:rPr>
                                <w:sz w:val="28"/>
                                <w:szCs w:val="30"/>
                              </w:rPr>
                              <w:t xml:space="preserve"> </w:t>
                            </w:r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>Compact bin Shreds waste in compact space and</w:t>
                            </w:r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 xml:space="preserve"> is cloud </w:t>
                            </w:r>
                            <w:proofErr w:type="gramStart"/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 xml:space="preserve">connected </w:t>
                            </w:r>
                            <w:r w:rsidR="00230391">
                              <w:rPr>
                                <w:sz w:val="26"/>
                                <w:szCs w:val="30"/>
                              </w:rPr>
                              <w:t>,</w:t>
                            </w:r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>enabling</w:t>
                            </w:r>
                            <w:proofErr w:type="gramEnd"/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>a</w:t>
                            </w:r>
                            <w:proofErr w:type="spellEnd"/>
                            <w:r w:rsidR="00230391" w:rsidRPr="00230391">
                              <w:rPr>
                                <w:sz w:val="26"/>
                                <w:szCs w:val="30"/>
                              </w:rPr>
                              <w:t xml:space="preserve"> optimized collection and ease of waste management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position:absolute;left:0;text-align:left;margin-left:-15.2pt;margin-top:47.35pt;width:771.95pt;height:61.65pt;z-index:25166028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" filled="f" stroked="f" strokeweight="1pt">
                <v:stroke miterlimit="4"/>
                <v:textbox inset="8pt,8pt,8pt,8pt">
                  <w:txbxContent>
                    <w:p w:rsidR="00E630C5" w:rsidRPr="00230391" w:rsidRDefault="006E07CE">
                      <w:pPr>
                        <w:pStyle w:val="LabelA"/>
                        <w:jc w:val="left"/>
                        <w:rPr>
                          <w:rFonts w:hint="eastAsia"/>
                          <w:sz w:val="28"/>
                          <w:szCs w:val="30"/>
                        </w:rPr>
                      </w:pPr>
                      <w:r w:rsidRPr="00230391">
                        <w:rPr>
                          <w:sz w:val="28"/>
                          <w:szCs w:val="30"/>
                        </w:rPr>
                        <w:t>Problem:</w:t>
                      </w:r>
                      <w:r w:rsidR="00230391" w:rsidRPr="00230391">
                        <w:rPr>
                          <w:sz w:val="28"/>
                          <w:szCs w:val="30"/>
                        </w:rPr>
                        <w:t xml:space="preserve"> Collection and </w:t>
                      </w:r>
                      <w:r w:rsidR="00216180">
                        <w:rPr>
                          <w:sz w:val="28"/>
                          <w:szCs w:val="30"/>
                        </w:rPr>
                        <w:t xml:space="preserve">Recycling processing of waste is </w:t>
                      </w:r>
                      <w:proofErr w:type="gramStart"/>
                      <w:r w:rsidR="00230391">
                        <w:rPr>
                          <w:sz w:val="28"/>
                          <w:szCs w:val="30"/>
                        </w:rPr>
                        <w:t>expensive ,</w:t>
                      </w:r>
                      <w:proofErr w:type="gramEnd"/>
                      <w:r w:rsidR="00230391">
                        <w:rPr>
                          <w:sz w:val="28"/>
                          <w:szCs w:val="30"/>
                        </w:rPr>
                        <w:t xml:space="preserve"> </w:t>
                      </w:r>
                      <w:r w:rsidR="00230391" w:rsidRPr="00230391">
                        <w:rPr>
                          <w:sz w:val="28"/>
                          <w:szCs w:val="30"/>
                        </w:rPr>
                        <w:t>inefficient and involves a lot of human labor</w:t>
                      </w:r>
                    </w:p>
                    <w:p w:rsidR="00E630C5" w:rsidRPr="00230391" w:rsidRDefault="00E630C5">
                      <w:pPr>
                        <w:pStyle w:val="LabelA"/>
                        <w:jc w:val="left"/>
                        <w:rPr>
                          <w:rFonts w:hint="eastAsia"/>
                          <w:sz w:val="22"/>
                        </w:rPr>
                      </w:pPr>
                    </w:p>
                    <w:p w:rsidR="00E630C5" w:rsidRPr="00230391" w:rsidRDefault="006E07CE">
                      <w:pPr>
                        <w:pStyle w:val="LabelA"/>
                        <w:jc w:val="left"/>
                        <w:rPr>
                          <w:rFonts w:hint="eastAsia"/>
                          <w:sz w:val="22"/>
                        </w:rPr>
                      </w:pPr>
                      <w:r w:rsidRPr="00230391">
                        <w:rPr>
                          <w:sz w:val="28"/>
                          <w:szCs w:val="30"/>
                        </w:rPr>
                        <w:t>Product:</w:t>
                      </w:r>
                      <w:r w:rsidR="00230391" w:rsidRPr="00230391">
                        <w:rPr>
                          <w:sz w:val="28"/>
                          <w:szCs w:val="30"/>
                        </w:rPr>
                        <w:t xml:space="preserve"> </w:t>
                      </w:r>
                      <w:r w:rsidR="00230391" w:rsidRPr="00230391">
                        <w:rPr>
                          <w:sz w:val="26"/>
                          <w:szCs w:val="30"/>
                        </w:rPr>
                        <w:t>Compact bin Shreds waste in compact space and</w:t>
                      </w:r>
                      <w:r w:rsidR="00230391" w:rsidRPr="00230391">
                        <w:rPr>
                          <w:sz w:val="26"/>
                          <w:szCs w:val="30"/>
                        </w:rPr>
                        <w:t xml:space="preserve"> is cloud </w:t>
                      </w:r>
                      <w:proofErr w:type="gramStart"/>
                      <w:r w:rsidR="00230391" w:rsidRPr="00230391">
                        <w:rPr>
                          <w:sz w:val="26"/>
                          <w:szCs w:val="30"/>
                        </w:rPr>
                        <w:t xml:space="preserve">connected </w:t>
                      </w:r>
                      <w:r w:rsidR="00230391">
                        <w:rPr>
                          <w:sz w:val="26"/>
                          <w:szCs w:val="30"/>
                        </w:rPr>
                        <w:t>,</w:t>
                      </w:r>
                      <w:r w:rsidR="00230391" w:rsidRPr="00230391">
                        <w:rPr>
                          <w:sz w:val="26"/>
                          <w:szCs w:val="30"/>
                        </w:rPr>
                        <w:t>enabling</w:t>
                      </w:r>
                      <w:proofErr w:type="gramEnd"/>
                      <w:r w:rsidR="00230391" w:rsidRPr="00230391">
                        <w:rPr>
                          <w:sz w:val="26"/>
                          <w:szCs w:val="30"/>
                        </w:rPr>
                        <w:t xml:space="preserve"> </w:t>
                      </w:r>
                      <w:proofErr w:type="spellStart"/>
                      <w:r w:rsidR="00230391" w:rsidRPr="00230391">
                        <w:rPr>
                          <w:sz w:val="26"/>
                          <w:szCs w:val="30"/>
                        </w:rPr>
                        <w:t>a</w:t>
                      </w:r>
                      <w:proofErr w:type="spellEnd"/>
                      <w:r w:rsidR="00230391" w:rsidRPr="00230391">
                        <w:rPr>
                          <w:sz w:val="26"/>
                          <w:szCs w:val="30"/>
                        </w:rPr>
                        <w:t xml:space="preserve"> optimized collection and ease of waste management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E407A2">
        <w:rPr>
          <w:noProof/>
        </w:rP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5144770" cy="3345814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4770" cy="3345814"/>
                          <a:chOff x="0" y="0"/>
                          <a:chExt cx="5145128" cy="2852893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0"/>
                            <a:ext cx="5145128" cy="2358052"/>
                          </a:xfrm>
                          <a:prstGeom prst="roundRect">
                            <a:avLst>
                              <a:gd name="adj" fmla="val 8079"/>
                            </a:avLst>
                          </a:prstGeom>
                          <a:solidFill>
                            <a:srgbClr val="FF968D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35390" y="197509"/>
                            <a:ext cx="5033532" cy="265538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:rsidR="00E630C5" w:rsidRPr="007C18F9" w:rsidRDefault="006E07CE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8"/>
                                  <w:szCs w:val="30"/>
                                </w:rPr>
                                <w:t>Progress</w:t>
                              </w:r>
                              <w:r w:rsidRPr="007C18F9">
                                <w:rPr>
                                  <w:sz w:val="22"/>
                                </w:rPr>
                                <w:t>:</w:t>
                              </w: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2"/>
                                </w:rPr>
                                <w:t>Week1   Decided to stick to single kind of waste for simple launch</w:t>
                              </w: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2"/>
                                </w:rPr>
                                <w:t xml:space="preserve">Week2   </w:t>
                              </w:r>
                              <w:r w:rsidR="007C18F9">
                                <w:rPr>
                                  <w:sz w:val="22"/>
                                </w:rPr>
                                <w:t xml:space="preserve">Approached </w:t>
                              </w:r>
                              <w:r w:rsidRPr="007C18F9">
                                <w:rPr>
                                  <w:sz w:val="22"/>
                                </w:rPr>
                                <w:t>Restaurants and hotels both rural and urban</w:t>
                              </w: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2"/>
                                </w:rPr>
                                <w:t>Week3    Study of Business models of various waste management startups</w:t>
                              </w: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2"/>
                                </w:rPr>
                                <w:t>Week4    Website and App building</w:t>
                              </w: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7C18F9" w:rsidRDefault="007C18F9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Week5   </w:t>
                              </w:r>
                              <w:r w:rsidR="00D92EEE">
                                <w:rPr>
                                  <w:sz w:val="22"/>
                                </w:rPr>
                                <w:t xml:space="preserve">Attaching sensors and working on  </w:t>
                              </w:r>
                              <w:proofErr w:type="spellStart"/>
                              <w:r w:rsidR="00D92EEE">
                                <w:rPr>
                                  <w:sz w:val="22"/>
                                </w:rPr>
                                <w:t>IoT</w:t>
                              </w:r>
                              <w:proofErr w:type="spellEnd"/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jc w:val="left"/>
                                <w:rPr>
                                  <w:sz w:val="22"/>
                                </w:rPr>
                              </w:pPr>
                            </w:p>
                            <w:p w:rsidR="008F065B" w:rsidRPr="007C18F9" w:rsidRDefault="008F065B" w:rsidP="008F065B">
                              <w:pPr>
                                <w:pStyle w:val="Label"/>
                                <w:numPr>
                                  <w:ilvl w:val="0"/>
                                  <w:numId w:val="2"/>
                                </w:numPr>
                                <w:jc w:val="left"/>
                                <w:rPr>
                                  <w:sz w:val="22"/>
                                </w:rPr>
                              </w:pPr>
                              <w:r w:rsidRPr="007C18F9">
                                <w:rPr>
                                  <w:sz w:val="22"/>
                                </w:rPr>
                                <w:t>Week6   Basic Product v-1.0 - Shredder</w:t>
                              </w:r>
                            </w:p>
                            <w:p w:rsidR="00E630C5" w:rsidRPr="007C18F9" w:rsidRDefault="00E630C5">
                              <w:pPr>
                                <w:pStyle w:val="LabelA"/>
                                <w:jc w:val="left"/>
                                <w:rPr>
                                  <w:rFonts w:hint="eastAsia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wrap="square" lIns="101600" tIns="101600" rIns="101600" bIns="101600" numCol="1" anchor="t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43" alt="officeArt object" style="position:absolute;left:0;text-align:left;margin-left:0;margin-top:0;width:405.1pt;height:263.45pt;z-index:251662336;mso-wrap-distance-left:12pt;mso-wrap-distance-top:12pt;mso-wrap-distance-right:12pt;mso-wrap-distance-bottom:12pt;mso-position-horizontal:left;mso-position-horizontal-relative:page;mso-position-vertical:bottom;mso-position-vertical-relative:page;mso-height-relative:margin" coordsize="51451,28528" wrapcoords="0 0 21600 0 21600 21596 0 21596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">
                <v:roundrect id="Shape 1073741826" o:spid="_x0000_s1044" style="position:absolute;width:51451;height:23580;visibility:visible;mso-wrap-style:square;v-text-anchor:top" arcsize="5294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t/sgA&#10;AADjAAAADwAAAGRycy9kb3ducmV2LnhtbERPS2vCQBC+F/oflil4KXXjW1JXEUGqeJBGjdchO02C&#10;2dmQ3Wr8965Q6HG+98wWranElRpXWlbQ60YgiDOrS84VHA/rjykI55E1VpZJwZ0cLOavLzOMtb3x&#10;N10Tn4sQwi5GBYX3dSylywoy6Lq2Jg7cj20M+nA2udQN3kK4qWQ/isbSYMmhocCaVgVll+TXKNim&#10;54TPy8FpVL+n6e4rWZ32l1Kpzlu7/AThqfX/4j/3Rof50WQwGfam/TE8fwoAyP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r63+yAAAAOMAAAAPAAAAAAAAAAAAAAAAAJgCAABk&#10;cnMvZG93bnJldi54bWxQSwUGAAAAAAQABAD1AAAAjQMAAAAA&#10;" fillcolor="#ff968d" stroked="f" strokeweight="1pt">
                  <v:stroke miterlimit="4" joinstyle="miter"/>
                </v:roundrect>
                <v:shape id="Shape 1073741827" o:spid="_x0000_s1045" type="#_x0000_t202" style="position:absolute;left:353;top:1975;width:50336;height:26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Xbs8cA&#10;AADjAAAADwAAAGRycy9kb3ducmV2LnhtbERPzWrCQBC+C32HZQq96UZTjaauIhahnqSxvY/ZaRKa&#10;nU2zW5O8fVcQepzvf9bb3tTiSq2rLCuYTiIQxLnVFRcKPs6H8RKE88gaa8ukYCAH283DaI2pth2/&#10;0zXzhQgh7FJUUHrfpFK6vCSDbmIb4sB92dagD2dbSN1iF8JNLWdRtJAGKw4NJTa0Lyn/zn6Ngvlq&#10;iAd5yXlxOn8ejlnHP91rrNTTY797AeGp9//iu/tNh/lREifP0+UsgdtPAQC5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R127PHAAAA4wAAAA8AAAAAAAAAAAAAAAAAmAIAAGRy&#10;cy9kb3ducmV2LnhtbFBLBQYAAAAABAAEAPUAAACMAwAAAAA=&#10;" filled="f" stroked="f" strokeweight="1pt">
                  <v:stroke miterlimit="4"/>
                  <v:textbox inset="8pt,8pt,8pt,8pt">
                    <w:txbxContent>
                      <w:p w:rsidR="00E630C5" w:rsidRPr="007C18F9" w:rsidRDefault="006E07CE">
                        <w:pPr>
                          <w:pStyle w:val="LabelA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  <w:r w:rsidRPr="007C18F9">
                          <w:rPr>
                            <w:sz w:val="28"/>
                            <w:szCs w:val="30"/>
                          </w:rPr>
                          <w:t>Progress</w:t>
                        </w:r>
                        <w:r w:rsidRPr="007C18F9">
                          <w:rPr>
                            <w:sz w:val="22"/>
                          </w:rPr>
                          <w:t>:</w:t>
                        </w:r>
                      </w:p>
                      <w:p w:rsidR="008F065B" w:rsidRPr="007C18F9" w:rsidRDefault="008F065B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 w:rsidRPr="007C18F9">
                          <w:rPr>
                            <w:sz w:val="22"/>
                          </w:rPr>
                          <w:t>Week1   Decided to stick to single kind of waste for simple launch</w:t>
                        </w:r>
                      </w:p>
                      <w:p w:rsidR="008F065B" w:rsidRPr="007C18F9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7C18F9" w:rsidRDefault="008F065B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 w:rsidRPr="007C18F9">
                          <w:rPr>
                            <w:sz w:val="22"/>
                          </w:rPr>
                          <w:t xml:space="preserve">Week2   </w:t>
                        </w:r>
                        <w:r w:rsidR="007C18F9">
                          <w:rPr>
                            <w:sz w:val="22"/>
                          </w:rPr>
                          <w:t xml:space="preserve">Approached </w:t>
                        </w:r>
                        <w:r w:rsidRPr="007C18F9">
                          <w:rPr>
                            <w:sz w:val="22"/>
                          </w:rPr>
                          <w:t>Restaurants and hotels both rural and urban</w:t>
                        </w:r>
                      </w:p>
                      <w:p w:rsidR="008F065B" w:rsidRPr="007C18F9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7C18F9" w:rsidRDefault="008F065B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 w:rsidRPr="007C18F9">
                          <w:rPr>
                            <w:sz w:val="22"/>
                          </w:rPr>
                          <w:t>Week3    Study of Business models of various waste management startups</w:t>
                        </w:r>
                      </w:p>
                      <w:p w:rsidR="008F065B" w:rsidRPr="007C18F9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7C18F9" w:rsidRDefault="008F065B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 w:rsidRPr="007C18F9">
                          <w:rPr>
                            <w:sz w:val="22"/>
                          </w:rPr>
                          <w:t>Week4    Website and App building</w:t>
                        </w:r>
                      </w:p>
                      <w:p w:rsidR="008F065B" w:rsidRPr="007C18F9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7C18F9" w:rsidRDefault="007C18F9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Week5   </w:t>
                        </w:r>
                        <w:r w:rsidR="00D92EEE">
                          <w:rPr>
                            <w:sz w:val="22"/>
                          </w:rPr>
                          <w:t xml:space="preserve">Attaching sensors and working on  </w:t>
                        </w:r>
                        <w:proofErr w:type="spellStart"/>
                        <w:r w:rsidR="00D92EEE">
                          <w:rPr>
                            <w:sz w:val="22"/>
                          </w:rPr>
                          <w:t>IoT</w:t>
                        </w:r>
                        <w:proofErr w:type="spellEnd"/>
                      </w:p>
                      <w:p w:rsidR="008F065B" w:rsidRPr="007C18F9" w:rsidRDefault="008F065B" w:rsidP="008F065B">
                        <w:pPr>
                          <w:pStyle w:val="Label"/>
                          <w:jc w:val="left"/>
                          <w:rPr>
                            <w:sz w:val="22"/>
                          </w:rPr>
                        </w:pPr>
                      </w:p>
                      <w:p w:rsidR="008F065B" w:rsidRPr="007C18F9" w:rsidRDefault="008F065B" w:rsidP="008F065B">
                        <w:pPr>
                          <w:pStyle w:val="Label"/>
                          <w:numPr>
                            <w:ilvl w:val="0"/>
                            <w:numId w:val="2"/>
                          </w:numPr>
                          <w:jc w:val="left"/>
                          <w:rPr>
                            <w:sz w:val="22"/>
                          </w:rPr>
                        </w:pPr>
                        <w:r w:rsidRPr="007C18F9">
                          <w:rPr>
                            <w:sz w:val="22"/>
                          </w:rPr>
                          <w:t>Week6   Basic Product v-1.0 - Shredder</w:t>
                        </w:r>
                      </w:p>
                      <w:p w:rsidR="00E630C5" w:rsidRPr="007C18F9" w:rsidRDefault="00E630C5">
                        <w:pPr>
                          <w:pStyle w:val="LabelA"/>
                          <w:jc w:val="left"/>
                          <w:rPr>
                            <w:rFonts w:hint="eastAsia"/>
                            <w:sz w:val="22"/>
                          </w:rPr>
                        </w:pPr>
                      </w:p>
                    </w:txbxContent>
                  </v:textbox>
                </v:shape>
                <w10:wrap type="through" anchorx="page" anchory="page"/>
              </v:group>
            </w:pict>
          </mc:Fallback>
        </mc:AlternateContent>
      </w:r>
      <w:r w:rsidR="00070F19"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-238125</wp:posOffset>
                </wp:positionH>
                <wp:positionV relativeFrom="line">
                  <wp:posOffset>542290</wp:posOffset>
                </wp:positionV>
                <wp:extent cx="10198013" cy="899339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013" cy="899339"/>
                        </a:xfrm>
                        <a:prstGeom prst="roundRect">
                          <a:avLst>
                            <a:gd name="adj" fmla="val 22022"/>
                          </a:avLst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w14:anchorId="0A8BFFA8" id="officeArt object" o:spid="_x0000_s1026" style="position:absolute;margin-left:-18.75pt;margin-top:42.7pt;width:803pt;height:70.8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arcsize="144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" fillcolor="#00a2ff [3204]" stroked="f" strokeweight="1pt">
                <v:stroke miterlimit="4" joinstyle="miter"/>
                <w10:wrap type="topAndBottom" anchorx="margin" anchory="line"/>
              </v:roundrect>
            </w:pict>
          </mc:Fallback>
        </mc:AlternateContent>
      </w:r>
      <w:r w:rsidR="00230391">
        <w:t xml:space="preserve">Mohd </w:t>
      </w:r>
      <w:proofErr w:type="gramStart"/>
      <w:r w:rsidR="00230391">
        <w:t>Muzeem ,</w:t>
      </w:r>
      <w:proofErr w:type="gramEnd"/>
      <w:r w:rsidR="00230391">
        <w:t xml:space="preserve"> K </w:t>
      </w:r>
      <w:proofErr w:type="spellStart"/>
      <w:r w:rsidR="00230391">
        <w:t>Vineesha</w:t>
      </w:r>
      <w:proofErr w:type="spellEnd"/>
      <w:r w:rsidR="00230391">
        <w:t xml:space="preserve"> and V </w:t>
      </w:r>
      <w:proofErr w:type="spellStart"/>
      <w:r w:rsidR="00230391">
        <w:t>Shivani</w:t>
      </w:r>
      <w:bookmarkStart w:id="0" w:name="_GoBack"/>
      <w:bookmarkEnd w:id="0"/>
      <w:proofErr w:type="spellEnd"/>
    </w:p>
    <w:sectPr w:rsidR="00E630C5" w:rsidSect="00070F19">
      <w:headerReference w:type="default" r:id="rId8"/>
      <w:footerReference w:type="default" r:id="rId9"/>
      <w:pgSz w:w="16840" w:h="11900" w:orient="landscape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07CE" w:rsidRDefault="006E07CE">
      <w:r>
        <w:separator/>
      </w:r>
    </w:p>
  </w:endnote>
  <w:endnote w:type="continuationSeparator" w:id="0">
    <w:p w:rsidR="006E07CE" w:rsidRDefault="006E0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C5" w:rsidRDefault="00E630C5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07CE" w:rsidRDefault="006E07CE">
      <w:r>
        <w:separator/>
      </w:r>
    </w:p>
  </w:footnote>
  <w:footnote w:type="continuationSeparator" w:id="0">
    <w:p w:rsidR="006E07CE" w:rsidRDefault="006E07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0C5" w:rsidRDefault="00E630C5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40A52"/>
    <w:multiLevelType w:val="hybridMultilevel"/>
    <w:tmpl w:val="3B6C0936"/>
    <w:lvl w:ilvl="0" w:tplc="AD3EB7F8">
      <w:start w:val="1"/>
      <w:numFmt w:val="bullet"/>
      <w:lvlText w:val="•"/>
      <w:lvlJc w:val="left"/>
      <w:pPr>
        <w:ind w:left="1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745ABE">
      <w:start w:val="1"/>
      <w:numFmt w:val="bullet"/>
      <w:lvlText w:val="•"/>
      <w:lvlJc w:val="left"/>
      <w:pPr>
        <w:ind w:left="3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2032EE">
      <w:start w:val="1"/>
      <w:numFmt w:val="bullet"/>
      <w:lvlText w:val="•"/>
      <w:lvlJc w:val="left"/>
      <w:pPr>
        <w:ind w:left="5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0A7126">
      <w:start w:val="1"/>
      <w:numFmt w:val="bullet"/>
      <w:lvlText w:val="•"/>
      <w:lvlJc w:val="left"/>
      <w:pPr>
        <w:ind w:left="7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52AD0E0">
      <w:start w:val="1"/>
      <w:numFmt w:val="bullet"/>
      <w:lvlText w:val="•"/>
      <w:lvlJc w:val="left"/>
      <w:pPr>
        <w:ind w:left="91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4C88E6">
      <w:start w:val="1"/>
      <w:numFmt w:val="bullet"/>
      <w:lvlText w:val="•"/>
      <w:lvlJc w:val="left"/>
      <w:pPr>
        <w:ind w:left="109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9A8CE8">
      <w:start w:val="1"/>
      <w:numFmt w:val="bullet"/>
      <w:lvlText w:val="•"/>
      <w:lvlJc w:val="left"/>
      <w:pPr>
        <w:ind w:left="127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91A2594">
      <w:start w:val="1"/>
      <w:numFmt w:val="bullet"/>
      <w:lvlText w:val="•"/>
      <w:lvlJc w:val="left"/>
      <w:pPr>
        <w:ind w:left="145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0528CBE">
      <w:start w:val="1"/>
      <w:numFmt w:val="bullet"/>
      <w:lvlText w:val="•"/>
      <w:lvlJc w:val="left"/>
      <w:pPr>
        <w:ind w:left="1636" w:hanging="196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173BF2"/>
    <w:multiLevelType w:val="hybridMultilevel"/>
    <w:tmpl w:val="D82C9B16"/>
    <w:lvl w:ilvl="0" w:tplc="21B48092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C5093C8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15A2360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3F8A9A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31AFD92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8C881DC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4D8361E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DD0A064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752B29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0C5"/>
    <w:rsid w:val="00070F19"/>
    <w:rsid w:val="00216180"/>
    <w:rsid w:val="00230391"/>
    <w:rsid w:val="003F2A35"/>
    <w:rsid w:val="004D6A18"/>
    <w:rsid w:val="004F7697"/>
    <w:rsid w:val="006E07CE"/>
    <w:rsid w:val="00745083"/>
    <w:rsid w:val="007C18F9"/>
    <w:rsid w:val="008F065B"/>
    <w:rsid w:val="00C17FDB"/>
    <w:rsid w:val="00D92EEE"/>
    <w:rsid w:val="00E352C2"/>
    <w:rsid w:val="00E407A2"/>
    <w:rsid w:val="00E630C5"/>
    <w:rsid w:val="00F70D63"/>
    <w:rsid w:val="00FB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5BEAD7-497A-4BA5-A4BB-9EF02ED8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pPr>
      <w:keepNext/>
    </w:pPr>
    <w:rPr>
      <w:rFonts w:ascii="Helvetica Neue" w:hAnsi="Helvetica Neue" w:cs="Arial Unicode MS"/>
      <w:b/>
      <w:bCs/>
      <w:color w:val="000000"/>
      <w:sz w:val="60"/>
      <w:szCs w:val="60"/>
      <w:u w:color="000000"/>
    </w:rPr>
  </w:style>
  <w:style w:type="paragraph" w:customStyle="1" w:styleId="LabelA">
    <w:name w:val="Label A"/>
    <w:pPr>
      <w:jc w:val="center"/>
    </w:pPr>
    <w:rPr>
      <w:rFonts w:ascii="Helvetica Neue" w:hAnsi="Helvetica Neue" w:cs="Arial Unicode MS"/>
      <w:color w:val="FFFFFF"/>
      <w:sz w:val="24"/>
      <w:szCs w:val="24"/>
      <w:u w:color="FFFFFF"/>
    </w:rPr>
  </w:style>
  <w:style w:type="paragraph" w:styleId="Subtitle">
    <w:name w:val="Subtitle"/>
    <w:pPr>
      <w:keepNext/>
    </w:pPr>
    <w:rPr>
      <w:rFonts w:ascii="Helvetica Neue" w:hAnsi="Helvetica Neue" w:cs="Arial Unicode MS"/>
      <w:color w:val="000000"/>
      <w:sz w:val="40"/>
      <w:szCs w:val="40"/>
      <w:u w:color="000000"/>
    </w:rPr>
  </w:style>
  <w:style w:type="paragraph" w:customStyle="1" w:styleId="Label">
    <w:name w:val="Label"/>
    <w:rsid w:val="00230391"/>
    <w:pPr>
      <w:jc w:val="center"/>
    </w:pPr>
    <w:rPr>
      <w:rFonts w:ascii="Helvetica Neue" w:hAnsi="Helvetica Neue" w:cs="Arial Unicode MS"/>
      <w:color w:val="FFFFFF"/>
      <w:sz w:val="24"/>
      <w:szCs w:val="24"/>
    </w:rPr>
  </w:style>
  <w:style w:type="paragraph" w:styleId="ListParagraph">
    <w:name w:val="List Paragraph"/>
    <w:basedOn w:val="Normal"/>
    <w:uiPriority w:val="34"/>
    <w:qFormat/>
    <w:rsid w:val="008F0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Muzeem</dc:creator>
  <cp:lastModifiedBy>Mohd Muzeem</cp:lastModifiedBy>
  <cp:revision>2</cp:revision>
  <dcterms:created xsi:type="dcterms:W3CDTF">2019-06-27T09:33:00Z</dcterms:created>
  <dcterms:modified xsi:type="dcterms:W3CDTF">2019-06-27T09:33:00Z</dcterms:modified>
</cp:coreProperties>
</file>