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D2C0" w14:textId="4773F606" w:rsidR="00AA1845" w:rsidRPr="00A47E0A" w:rsidRDefault="005B4A73">
      <w:pPr>
        <w:pStyle w:val="Title"/>
        <w:jc w:val="center"/>
        <w:rPr>
          <w:rFonts w:hint="eastAsia"/>
          <w:sz w:val="44"/>
          <w:szCs w:val="44"/>
        </w:rPr>
      </w:pPr>
      <w:bookmarkStart w:id="0" w:name="_GoBack"/>
      <w:bookmarkEnd w:id="0"/>
      <w:r w:rsidRPr="00A47E0A">
        <w:rPr>
          <w:sz w:val="44"/>
          <w:szCs w:val="44"/>
        </w:rPr>
        <w:t>SMART AIR PURIFIER</w:t>
      </w:r>
      <w:r w:rsidRPr="00A47E0A">
        <w:rPr>
          <w:noProof/>
          <w:sz w:val="44"/>
          <w:szCs w:val="44"/>
        </w:rPr>
        <w:t xml:space="preserve"> </w:t>
      </w:r>
      <w:r w:rsidR="00981BA0" w:rsidRPr="00A47E0A">
        <w:rPr>
          <w:noProof/>
          <w:sz w:val="44"/>
          <w:szCs w:val="44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hidden="0" allowOverlap="1" wp14:anchorId="63E76FB1" wp14:editId="40B4D5C2">
                <wp:simplePos x="0" y="0"/>
                <wp:positionH relativeFrom="column">
                  <wp:posOffset>8354149</wp:posOffset>
                </wp:positionH>
                <wp:positionV relativeFrom="paragraph">
                  <wp:posOffset>-325120</wp:posOffset>
                </wp:positionV>
                <wp:extent cx="1270000" cy="1270000"/>
                <wp:effectExtent l="0" t="0" r="0" b="0"/>
                <wp:wrapSquare wrapText="bothSides" distT="152400" distB="152400" distL="152400" distR="152400"/>
                <wp:docPr id="1073741851" name="Rectangle 107374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5925C9" w14:textId="368B49B0" w:rsidR="00AA1845" w:rsidRDefault="005B4A73">
                            <w:pPr>
                              <w:pStyle w:val="LabelA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D1E705" wp14:editId="1EA456B5">
                                  <wp:extent cx="891206" cy="845820"/>
                                  <wp:effectExtent l="0" t="0" r="444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8263" cy="871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76FB1" id="Rectangle 1073741851" o:spid="_x0000_s1026" style="position:absolute;left:0;text-align:left;margin-left:657.8pt;margin-top:-25.6pt;width:100pt;height:100pt;z-index:251658240;visibility:visible;mso-wrap-style:square;mso-wrap-distance-left:12pt;mso-wrap-distance-top:12pt;mso-wrap-distance-right:12pt;mso-wrap-distance-bottom:12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" fillcolor="#00a2ff [3204]" stroked="f" strokeweight="1pt">
                <v:stroke miterlimit="4"/>
                <v:textbox inset="8pt,8pt,8pt,8pt">
                  <w:txbxContent>
                    <w:p w14:paraId="085925C9" w14:textId="368B49B0" w:rsidR="00AA1845" w:rsidRDefault="005B4A73">
                      <w:pPr>
                        <w:pStyle w:val="LabelA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D1E705" wp14:editId="1EA456B5">
                            <wp:extent cx="891206" cy="845820"/>
                            <wp:effectExtent l="0" t="0" r="444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8263" cy="8714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B500AB" w14:textId="02CA6846" w:rsidR="00AA1845" w:rsidRPr="00A47E0A" w:rsidRDefault="00981BA0">
      <w:pPr>
        <w:pStyle w:val="Subtitle"/>
        <w:jc w:val="center"/>
        <w:rPr>
          <w:sz w:val="20"/>
          <w:szCs w:val="20"/>
        </w:rPr>
      </w:pPr>
      <w:r w:rsidRPr="00A47E0A">
        <w:rPr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hidden="0" allowOverlap="1" wp14:anchorId="74794200" wp14:editId="6AE5E1A0">
                <wp:simplePos x="0" y="0"/>
                <wp:positionH relativeFrom="column">
                  <wp:posOffset>-531125</wp:posOffset>
                </wp:positionH>
                <wp:positionV relativeFrom="paragraph">
                  <wp:posOffset>485358</wp:posOffset>
                </wp:positionV>
                <wp:extent cx="10198013" cy="899339"/>
                <wp:effectExtent l="0" t="0" r="0" b="0"/>
                <wp:wrapTopAndBottom distT="152400" distB="152400"/>
                <wp:docPr id="1073741854" name="Rectangle: Rounded Corners 107374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013" cy="899339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-531125</wp:posOffset>
                </wp:positionH>
                <wp:positionV relativeFrom="paragraph">
                  <wp:posOffset>485358</wp:posOffset>
                </wp:positionV>
                <wp:extent cx="10198013" cy="899339"/>
                <wp:effectExtent b="0" l="0" r="0" t="0"/>
                <wp:wrapTopAndBottom distB="152400" distT="152400"/>
                <wp:docPr id="107374185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8013" cy="8993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A47E0A">
        <w:rPr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hidden="0" allowOverlap="1" wp14:anchorId="100D990F" wp14:editId="74B59782">
                <wp:simplePos x="0" y="0"/>
                <wp:positionH relativeFrom="column">
                  <wp:posOffset>-359901</wp:posOffset>
                </wp:positionH>
                <wp:positionV relativeFrom="paragraph">
                  <wp:posOffset>512474</wp:posOffset>
                </wp:positionV>
                <wp:extent cx="9804306" cy="783323"/>
                <wp:effectExtent l="0" t="0" r="0" b="0"/>
                <wp:wrapTopAndBottom distT="152400" distB="152400"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306" cy="7833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0F51F9" w14:textId="6512B468" w:rsidR="00AA1845" w:rsidRDefault="00981BA0">
                            <w:pPr>
                              <w:pStyle w:val="LabelA"/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Problem:</w:t>
                            </w:r>
                            <w:r w:rsidR="005B4A73" w:rsidRPr="005B4A7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B4A73">
                              <w:rPr>
                                <w:sz w:val="30"/>
                                <w:szCs w:val="30"/>
                              </w:rPr>
                              <w:t>Increase in indoor air pollution results in bad living conditions</w:t>
                            </w:r>
                          </w:p>
                          <w:p w14:paraId="3CC89593" w14:textId="77777777" w:rsidR="00AA1845" w:rsidRDefault="00AA1845">
                            <w:pPr>
                              <w:pStyle w:val="LabelA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14:paraId="761EF341" w14:textId="54924E8D" w:rsidR="00AA1845" w:rsidRDefault="00981BA0">
                            <w:pPr>
                              <w:pStyle w:val="LabelA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Product:</w:t>
                            </w:r>
                            <w:r w:rsidR="005B4A73">
                              <w:rPr>
                                <w:sz w:val="30"/>
                                <w:szCs w:val="30"/>
                              </w:rPr>
                              <w:t xml:space="preserve"> Device that purifies air at lost cost.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0D990F" id="_x0000_t202" coordsize="21600,21600" o:spt="202" path="m,l,21600r21600,l21600,xe">
                <v:stroke joinstyle="miter"/>
                <v:path gradientshapeok="t" o:connecttype="rect"/>
              </v:shapetype>
              <v:shape id="Text Box 1073741850" o:spid="_x0000_s1027" type="#_x0000_t202" style="position:absolute;left:0;text-align:left;margin-left:-28.35pt;margin-top:40.35pt;width:772pt;height:61.7pt;z-index:251660288;visibility:visible;mso-wrap-style:square;mso-wrap-distance-left:12pt;mso-wrap-distance-top:12pt;mso-wrap-distance-right:12pt;mso-wrap-distance-bottom:12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" filled="f" stroked="f" strokeweight="1pt">
                <v:stroke miterlimit="4"/>
                <v:textbox inset="8pt,8pt,8pt,8pt">
                  <w:txbxContent>
                    <w:p w14:paraId="4E0F51F9" w14:textId="6512B468" w:rsidR="00AA1845" w:rsidRDefault="00981BA0">
                      <w:pPr>
                        <w:pStyle w:val="LabelA"/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Problem:</w:t>
                      </w:r>
                      <w:r w:rsidR="005B4A73" w:rsidRPr="005B4A73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B4A73">
                        <w:rPr>
                          <w:sz w:val="30"/>
                          <w:szCs w:val="30"/>
                        </w:rPr>
                        <w:t>Increase in indoor air pollution results in bad living conditions</w:t>
                      </w:r>
                    </w:p>
                    <w:p w14:paraId="3CC89593" w14:textId="77777777" w:rsidR="00AA1845" w:rsidRDefault="00AA1845">
                      <w:pPr>
                        <w:pStyle w:val="LabelA"/>
                        <w:jc w:val="left"/>
                        <w:rPr>
                          <w:rFonts w:hint="eastAsia"/>
                        </w:rPr>
                      </w:pPr>
                    </w:p>
                    <w:p w14:paraId="761EF341" w14:textId="54924E8D" w:rsidR="00AA1845" w:rsidRDefault="00981BA0">
                      <w:pPr>
                        <w:pStyle w:val="LabelA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Product:</w:t>
                      </w:r>
                      <w:r w:rsidR="005B4A73">
                        <w:rPr>
                          <w:sz w:val="30"/>
                          <w:szCs w:val="30"/>
                        </w:rPr>
                        <w:t xml:space="preserve"> Device that purifies air at lost cost.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47E0A">
        <w:rPr>
          <w:noProof/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hidden="0" allowOverlap="1" wp14:anchorId="758245DE" wp14:editId="21BF485E">
                <wp:simplePos x="0" y="0"/>
                <wp:positionH relativeFrom="column">
                  <wp:posOffset>-524776</wp:posOffset>
                </wp:positionH>
                <wp:positionV relativeFrom="paragraph">
                  <wp:posOffset>1536789</wp:posOffset>
                </wp:positionV>
                <wp:extent cx="2253259" cy="1941950"/>
                <wp:effectExtent l="0" t="0" r="0" b="0"/>
                <wp:wrapSquare wrapText="bothSides" distT="152400" distB="152400" distL="152400" distR="152400"/>
                <wp:docPr id="1073741849" name="Group 107374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259" cy="1941950"/>
                          <a:chOff x="0" y="0"/>
                          <a:chExt cx="2253258" cy="1941949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5796" y="55797"/>
                            <a:ext cx="2141666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4145B92" w14:textId="6194A5C3" w:rsidR="00AA1845" w:rsidRDefault="00981BA0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Prototype:</w:t>
                              </w:r>
                            </w:p>
                            <w:p w14:paraId="31036078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nitially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made of card boards</w:t>
                              </w:r>
                            </w:p>
                            <w:p w14:paraId="6998974F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ith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no proper </w:t>
                              </w:r>
                              <w:proofErr w:type="gramStart"/>
                              <w:r>
                                <w:t>body ,having</w:t>
                              </w:r>
                              <w:proofErr w:type="gramEnd"/>
                              <w:r>
                                <w:t xml:space="preserve"> the sensor embedded system.</w:t>
                              </w:r>
                            </w:p>
                            <w:p w14:paraId="1EA81391" w14:textId="77777777" w:rsidR="005B4A73" w:rsidRDefault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245DE" id="Group 1073741849" o:spid="_x0000_s1028" style="position:absolute;left:0;text-align:left;margin-left:-41.3pt;margin-top:121pt;width:177.4pt;height:152.9pt;z-index:251661312;mso-wrap-distance-left:12pt;mso-wrap-distance-top:12pt;mso-wrap-distance-right:12pt;mso-wrap-distance-bottom:12pt" coordsize="22532,1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">
                <v:roundrect id="Rectangle: Rounded Corners 1" o:spid="_x0000_s1029" style="position:absolute;width:22532;height:19419;visibility:visible;mso-wrap-style:square;v-text-anchor:top" arcsize="64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" fillcolor="#f7ba01" stroked="f" strokeweight="1pt">
                  <v:stroke miterlimit="4" joinstyle="miter"/>
                </v:roundrect>
                <v:shape id="Text Box 2" o:spid="_x0000_s1030" type="#_x0000_t202" style="position:absolute;left:557;top:557;width:21417;height:18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" filled="f" stroked="f" strokeweight="1pt">
                  <v:stroke miterlimit="4"/>
                  <v:textbox inset="8pt,8pt,8pt,8pt">
                    <w:txbxContent>
                      <w:p w14:paraId="34145B92" w14:textId="6194A5C3" w:rsidR="00AA1845" w:rsidRDefault="00981BA0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Prototype:</w:t>
                        </w:r>
                      </w:p>
                      <w:p w14:paraId="31036078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nitially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made of card boards</w:t>
                        </w:r>
                      </w:p>
                      <w:p w14:paraId="6998974F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ith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no proper </w:t>
                        </w:r>
                        <w:proofErr w:type="gramStart"/>
                        <w:r>
                          <w:t>body ,having</w:t>
                        </w:r>
                        <w:proofErr w:type="gramEnd"/>
                        <w:r>
                          <w:t xml:space="preserve"> the sensor embedded system.</w:t>
                        </w:r>
                      </w:p>
                      <w:p w14:paraId="1EA81391" w14:textId="77777777" w:rsidR="005B4A73" w:rsidRDefault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47E0A">
        <w:rPr>
          <w:noProof/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hidden="0" allowOverlap="1" wp14:anchorId="4247F539" wp14:editId="5D975296">
                <wp:simplePos x="0" y="0"/>
                <wp:positionH relativeFrom="column">
                  <wp:posOffset>-524776</wp:posOffset>
                </wp:positionH>
                <wp:positionV relativeFrom="paragraph">
                  <wp:posOffset>3627051</wp:posOffset>
                </wp:positionV>
                <wp:extent cx="5145128" cy="2358052"/>
                <wp:effectExtent l="0" t="0" r="0" b="0"/>
                <wp:wrapSquare wrapText="bothSides" distT="152400" distB="152400" distL="152400" distR="152400"/>
                <wp:docPr id="1073741846" name="Group 107374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5128" cy="2358052"/>
                          <a:chOff x="0" y="0"/>
                          <a:chExt cx="5145127" cy="2358051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5798" y="55797"/>
                            <a:ext cx="5033532" cy="22464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05FB685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Progress</w:t>
                              </w:r>
                              <w:r>
                                <w:t>:</w:t>
                              </w:r>
                            </w:p>
                            <w:p w14:paraId="62E9E541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14:paraId="420CDFC1" w14:textId="77777777" w:rsidR="005B4A73" w:rsidRDefault="005B4A73" w:rsidP="005B4A73">
                              <w:pPr>
                                <w:pStyle w:val="LabelA"/>
                                <w:spacing w:line="384" w:lineRule="auto"/>
                                <w:ind w:left="720" w:hanging="720"/>
                                <w:jc w:val="left"/>
                              </w:pPr>
                              <w:r>
                                <w:t>Week1 – Work on different models</w:t>
                              </w:r>
                            </w:p>
                            <w:p w14:paraId="02F0D399" w14:textId="77777777" w:rsidR="005B4A73" w:rsidRDefault="005B4A73" w:rsidP="005B4A73">
                              <w:pPr>
                                <w:pStyle w:val="LabelA"/>
                                <w:spacing w:line="384" w:lineRule="auto"/>
                                <w:ind w:left="720" w:hanging="7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eek 2-Development of product</w:t>
                              </w:r>
                            </w:p>
                            <w:p w14:paraId="6BF237F2" w14:textId="77777777" w:rsidR="005B4A73" w:rsidRDefault="005B4A73" w:rsidP="005B4A73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 xml:space="preserve">eek 3-Custmer feedback </w:t>
                              </w:r>
                            </w:p>
                            <w:p w14:paraId="465934EE" w14:textId="77777777" w:rsidR="005B4A73" w:rsidRDefault="005B4A73" w:rsidP="005B4A73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eek 4- Feature enhancement</w:t>
                              </w:r>
                            </w:p>
                            <w:p w14:paraId="67505C29" w14:textId="77777777" w:rsidR="005B4A73" w:rsidRDefault="005B4A73" w:rsidP="005B4A73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eek 5-Field test &amp; review</w:t>
                              </w:r>
                            </w:p>
                            <w:p w14:paraId="10EC7899" w14:textId="77777777" w:rsidR="005B4A73" w:rsidRDefault="005B4A73" w:rsidP="005B4A73">
                              <w:pPr>
                                <w:pStyle w:val="LabelA"/>
                                <w:spacing w:line="384" w:lineRule="auto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eek 6-Final implementation</w:t>
                              </w:r>
                            </w:p>
                            <w:p w14:paraId="6CB6F1E2" w14:textId="7F77C223" w:rsidR="00AA1845" w:rsidRDefault="00AA1845" w:rsidP="005B4A73">
                              <w:pPr>
                                <w:pStyle w:val="LabelA"/>
                                <w:spacing w:line="384" w:lineRule="auto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7F539" id="Group 1073741846" o:spid="_x0000_s1031" style="position:absolute;left:0;text-align:left;margin-left:-41.3pt;margin-top:285.6pt;width:405.15pt;height:185.65pt;z-index:251662336;mso-wrap-distance-left:12pt;mso-wrap-distance-top:12pt;mso-wrap-distance-right:12pt;mso-wrap-distance-bottom:12pt" coordsize="51451,2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">
                <v:roundrect id="Rectangle: Rounded Corners 3" o:spid="_x0000_s1032" style="position:absolute;width:51451;height:23580;visibility:visible;mso-wrap-style:square;v-text-anchor:top" arcsize="52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" fillcolor="#ff968d" stroked="f" strokeweight="1pt">
                  <v:stroke miterlimit="4" joinstyle="miter"/>
                </v:roundrect>
                <v:shape id="Text Box 4" o:spid="_x0000_s1033" type="#_x0000_t202" style="position:absolute;left:557;top:557;width:50336;height:2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" filled="f" stroked="f" strokeweight="1pt">
                  <v:stroke miterlimit="4"/>
                  <v:textbox inset="8pt,8pt,8pt,8pt">
                    <w:txbxContent>
                      <w:p w14:paraId="305FB685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Progress</w:t>
                        </w:r>
                        <w:r>
                          <w:t>:</w:t>
                        </w:r>
                      </w:p>
                      <w:p w14:paraId="62E9E541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  <w:p w14:paraId="420CDFC1" w14:textId="77777777" w:rsidR="005B4A73" w:rsidRDefault="005B4A73" w:rsidP="005B4A73">
                        <w:pPr>
                          <w:pStyle w:val="LabelA"/>
                          <w:spacing w:line="384" w:lineRule="auto"/>
                          <w:ind w:left="720" w:hanging="720"/>
                          <w:jc w:val="left"/>
                        </w:pPr>
                        <w:r>
                          <w:t>Week1 – Work on different models</w:t>
                        </w:r>
                      </w:p>
                      <w:p w14:paraId="02F0D399" w14:textId="77777777" w:rsidR="005B4A73" w:rsidRDefault="005B4A73" w:rsidP="005B4A73">
                        <w:pPr>
                          <w:pStyle w:val="LabelA"/>
                          <w:spacing w:line="384" w:lineRule="auto"/>
                          <w:ind w:left="720" w:hanging="720"/>
                          <w:jc w:val="left"/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eek 2-Development of product</w:t>
                        </w:r>
                      </w:p>
                      <w:p w14:paraId="6BF237F2" w14:textId="77777777" w:rsidR="005B4A73" w:rsidRDefault="005B4A73" w:rsidP="005B4A73">
                        <w:pPr>
                          <w:pStyle w:val="LabelA"/>
                          <w:spacing w:line="384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 xml:space="preserve">eek 3-Custmer feedback </w:t>
                        </w:r>
                      </w:p>
                      <w:p w14:paraId="465934EE" w14:textId="77777777" w:rsidR="005B4A73" w:rsidRDefault="005B4A73" w:rsidP="005B4A73">
                        <w:pPr>
                          <w:pStyle w:val="LabelA"/>
                          <w:spacing w:line="384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eek 4- Feature enhancement</w:t>
                        </w:r>
                      </w:p>
                      <w:p w14:paraId="67505C29" w14:textId="77777777" w:rsidR="005B4A73" w:rsidRDefault="005B4A73" w:rsidP="005B4A73">
                        <w:pPr>
                          <w:pStyle w:val="LabelA"/>
                          <w:spacing w:line="384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eek 5-Field test &amp; review</w:t>
                        </w:r>
                      </w:p>
                      <w:p w14:paraId="10EC7899" w14:textId="77777777" w:rsidR="005B4A73" w:rsidRDefault="005B4A73" w:rsidP="005B4A73">
                        <w:pPr>
                          <w:pStyle w:val="LabelA"/>
                          <w:spacing w:line="384" w:lineRule="auto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eek 6-Final implementation</w:t>
                        </w:r>
                      </w:p>
                      <w:p w14:paraId="6CB6F1E2" w14:textId="7F77C223" w:rsidR="00AA1845" w:rsidRDefault="00AA1845" w:rsidP="005B4A73">
                        <w:pPr>
                          <w:pStyle w:val="LabelA"/>
                          <w:spacing w:line="384" w:lineRule="auto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47E0A">
        <w:rPr>
          <w:noProof/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hidden="0" allowOverlap="1" wp14:anchorId="11483E41" wp14:editId="1B88FD76">
                <wp:simplePos x="0" y="0"/>
                <wp:positionH relativeFrom="column">
                  <wp:posOffset>4794563</wp:posOffset>
                </wp:positionH>
                <wp:positionV relativeFrom="paragraph">
                  <wp:posOffset>3627051</wp:posOffset>
                </wp:positionV>
                <wp:extent cx="4970915" cy="2358052"/>
                <wp:effectExtent l="0" t="0" r="0" b="0"/>
                <wp:wrapSquare wrapText="bothSides" distT="152400" distB="152400" distL="152400" distR="152400"/>
                <wp:docPr id="1073741848" name="Group 107374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915" cy="2358052"/>
                          <a:chOff x="0" y="0"/>
                          <a:chExt cx="4970914" cy="2358051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8098" y="78099"/>
                            <a:ext cx="4814718" cy="220185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A6D815" w14:textId="7C8B895A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Contributors:</w:t>
                              </w:r>
                            </w:p>
                            <w:p w14:paraId="10214C2B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</w:p>
                            <w:p w14:paraId="71BC7837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We initially planned for purifying the air but later by the suggestion of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30"/>
                                  <w:szCs w:val="30"/>
                                </w:rPr>
                                <w:t>Mr.Sandeep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0"/>
                                  <w:szCs w:val="30"/>
                                </w:rPr>
                                <w:t>sir,now</w:t>
                              </w:r>
                              <w:proofErr w:type="spellEnd"/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we are planning to convert purified air into cool air&amp; increase the life span of heap filter.</w:t>
                              </w:r>
                            </w:p>
                            <w:p w14:paraId="2E9A9DB8" w14:textId="094826CA" w:rsidR="00AA1845" w:rsidRDefault="00AA1845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83E41" id="Group 1073741848" o:spid="_x0000_s1034" style="position:absolute;left:0;text-align:left;margin-left:377.5pt;margin-top:285.6pt;width:391.4pt;height:185.65pt;z-index:251663360;mso-wrap-distance-left:12pt;mso-wrap-distance-top:12pt;mso-wrap-distance-right:12pt;mso-wrap-distance-bottom:12pt" coordsize="49709,2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">
                <v:roundrect id="Rectangle: Rounded Corners 5" o:spid="_x0000_s1035" style="position:absolute;width:49709;height:23580;visibility:visible;mso-wrap-style:square;v-text-anchor:top" arcsize="74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" fillcolor="#fe9301" stroked="f" strokeweight="1pt">
                  <v:stroke miterlimit="4" joinstyle="miter"/>
                </v:roundrect>
                <v:shape id="Text Box 6" o:spid="_x0000_s1036" type="#_x0000_t202" style="position:absolute;left:780;top:780;width:48148;height:2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" filled="f" stroked="f" strokeweight="1pt">
                  <v:stroke miterlimit="4"/>
                  <v:textbox inset="8pt,8pt,8pt,8pt">
                    <w:txbxContent>
                      <w:p w14:paraId="4EA6D815" w14:textId="7C8B895A" w:rsidR="005B4A73" w:rsidRDefault="005B4A73" w:rsidP="005B4A73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Contributors:</w:t>
                        </w:r>
                      </w:p>
                      <w:p w14:paraId="10214C2B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</w:p>
                      <w:p w14:paraId="71BC7837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 xml:space="preserve">We initially planned for purifying the air but later by the suggestion of </w:t>
                        </w:r>
                        <w:proofErr w:type="spellStart"/>
                        <w:proofErr w:type="gramStart"/>
                        <w:r>
                          <w:rPr>
                            <w:sz w:val="30"/>
                            <w:szCs w:val="30"/>
                          </w:rPr>
                          <w:t>Mr.Sandeep</w:t>
                        </w:r>
                        <w:proofErr w:type="spellEnd"/>
                        <w:proofErr w:type="gramEnd"/>
                        <w:r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0"/>
                            <w:szCs w:val="30"/>
                          </w:rPr>
                          <w:t>sir,now</w:t>
                        </w:r>
                        <w:proofErr w:type="spellEnd"/>
                        <w:r>
                          <w:rPr>
                            <w:sz w:val="30"/>
                            <w:szCs w:val="30"/>
                          </w:rPr>
                          <w:t xml:space="preserve"> we are planning to convert purified air into cool air&amp; increase the life span of heap filter.</w:t>
                        </w:r>
                      </w:p>
                      <w:p w14:paraId="2E9A9DB8" w14:textId="094826CA" w:rsidR="00AA1845" w:rsidRDefault="00AA1845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47E0A">
        <w:rPr>
          <w:noProof/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hidden="0" allowOverlap="1" wp14:anchorId="71705408" wp14:editId="7D54B1A3">
                <wp:simplePos x="0" y="0"/>
                <wp:positionH relativeFrom="column">
                  <wp:posOffset>7280020</wp:posOffset>
                </wp:positionH>
                <wp:positionV relativeFrom="paragraph">
                  <wp:posOffset>1536789</wp:posOffset>
                </wp:positionV>
                <wp:extent cx="2485458" cy="1941950"/>
                <wp:effectExtent l="0" t="0" r="0" b="0"/>
                <wp:wrapSquare wrapText="bothSides" distT="152400" distB="152400" distL="152400" distR="152400"/>
                <wp:docPr id="1073741853" name="Group 107374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458" cy="1941950"/>
                          <a:chOff x="0" y="0"/>
                          <a:chExt cx="2485457" cy="1941949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2912" y="52912"/>
                            <a:ext cx="2379633" cy="1836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923ECA2" w14:textId="77777777" w:rsidR="00AA1845" w:rsidRDefault="00981BA0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 Stories:</w:t>
                              </w:r>
                            </w:p>
                            <w:p w14:paraId="78894FCC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They could feel the difference</w:t>
                              </w:r>
                            </w:p>
                            <w:p w14:paraId="46C7332E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 breathing air before and after the use of the product &amp; the working of product is in its most efficient way.</w:t>
                              </w:r>
                            </w:p>
                            <w:p w14:paraId="12A02F49" w14:textId="145E1647" w:rsidR="00AA1845" w:rsidRDefault="00AA1845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05408" id="Group 1073741853" o:spid="_x0000_s1037" style="position:absolute;left:0;text-align:left;margin-left:573.25pt;margin-top:121pt;width:195.7pt;height:152.9pt;z-index:251664384;mso-wrap-distance-left:12pt;mso-wrap-distance-top:12pt;mso-wrap-distance-right:12pt;mso-wrap-distance-bottom:12pt" coordsize="24854,1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">
                <v:roundrect id="Rectangle: Rounded Corners 7" o:spid="_x0000_s1038" style="position:absolute;width:24854;height:19419;visibility:visible;mso-wrap-style:square;v-text-anchor:top" arcsize="609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" fillcolor="#0076ba" stroked="f" strokeweight="1pt">
                  <v:stroke miterlimit="4" joinstyle="miter"/>
                </v:roundrect>
                <v:shape id="Text Box 8" o:spid="_x0000_s1039" type="#_x0000_t202" style="position:absolute;left:529;top:529;width:23796;height:18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" filled="f" stroked="f" strokeweight="1pt">
                  <v:stroke miterlimit="4"/>
                  <v:textbox inset="8pt,8pt,8pt,8pt">
                    <w:txbxContent>
                      <w:p w14:paraId="5923ECA2" w14:textId="77777777" w:rsidR="00AA1845" w:rsidRDefault="00981BA0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Customer Stories:</w:t>
                        </w:r>
                      </w:p>
                      <w:p w14:paraId="78894FCC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t>They could feel the difference</w:t>
                        </w:r>
                      </w:p>
                      <w:p w14:paraId="46C7332E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 breathing air before and after the use of the product &amp; the working of product is in its most efficient way.</w:t>
                        </w:r>
                      </w:p>
                      <w:p w14:paraId="12A02F49" w14:textId="145E1647" w:rsidR="00AA1845" w:rsidRDefault="00AA1845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47E0A">
        <w:rPr>
          <w:noProof/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hidden="0" allowOverlap="1" wp14:anchorId="352FA86F" wp14:editId="005D8BA9">
                <wp:simplePos x="0" y="0"/>
                <wp:positionH relativeFrom="column">
                  <wp:posOffset>1952001</wp:posOffset>
                </wp:positionH>
                <wp:positionV relativeFrom="paragraph">
                  <wp:posOffset>1536789</wp:posOffset>
                </wp:positionV>
                <wp:extent cx="2394426" cy="1941950"/>
                <wp:effectExtent l="0" t="0" r="0" b="0"/>
                <wp:wrapSquare wrapText="bothSides" distT="152400" distB="152400" distL="152400" distR="152400"/>
                <wp:docPr id="1073741847" name="Group 107374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426" cy="1941950"/>
                          <a:chOff x="0" y="0"/>
                          <a:chExt cx="2394425" cy="1941949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0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5796" y="55797"/>
                            <a:ext cx="2282833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4834D3E" w14:textId="12B9D0FE" w:rsidR="00AA1845" w:rsidRPr="005B4A73" w:rsidRDefault="00981BA0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Business:</w:t>
                              </w:r>
                            </w:p>
                            <w:p w14:paraId="2C3711E6" w14:textId="77777777" w:rsidR="00AA1845" w:rsidRDefault="00981BA0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Cost &amp; Revenue</w:t>
                              </w:r>
                            </w:p>
                            <w:p w14:paraId="6B2AD353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ost per unit Rs.5000.00</w:t>
                              </w:r>
                            </w:p>
                            <w:p w14:paraId="64F9FC01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er 100 units Rs.500000.00</w:t>
                              </w:r>
                            </w:p>
                            <w:p w14:paraId="65459F15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Sales &amp; Marketing</w:t>
                              </w:r>
                            </w:p>
                            <w:p w14:paraId="3AF4D7F9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dvertisements online as well at</w:t>
                              </w:r>
                            </w:p>
                            <w:p w14:paraId="5E0E4226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tores by direct advertising</w:t>
                              </w:r>
                            </w:p>
                            <w:p w14:paraId="57B67E3E" w14:textId="30FCBEA7" w:rsidR="00AA1845" w:rsidRDefault="00AA1845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FA86F" id="Group 1073741847" o:spid="_x0000_s1040" style="position:absolute;left:0;text-align:left;margin-left:153.7pt;margin-top:121pt;width:188.55pt;height:152.9pt;z-index:251665408;mso-wrap-distance-left:12pt;mso-wrap-distance-top:12pt;mso-wrap-distance-right:12pt;mso-wrap-distance-bottom:12pt" coordsize="23944,1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">
                <v:roundrect id="Rectangle: Rounded Corners 9" o:spid="_x0000_s1041" style="position:absolute;width:23944;height:19419;visibility:visible;mso-wrap-style:square;v-text-anchor:top" arcsize="64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" fillcolor="#1eb001" stroked="f" strokeweight="1pt">
                  <v:stroke miterlimit="4" joinstyle="miter"/>
                </v:roundrect>
                <v:shape id="Text Box 10" o:spid="_x0000_s1042" type="#_x0000_t202" style="position:absolute;left:557;top:557;width:22829;height:18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" filled="f" stroked="f" strokeweight="1pt">
                  <v:stroke miterlimit="4"/>
                  <v:textbox inset="8pt,8pt,8pt,8pt">
                    <w:txbxContent>
                      <w:p w14:paraId="34834D3E" w14:textId="12B9D0FE" w:rsidR="00AA1845" w:rsidRPr="005B4A73" w:rsidRDefault="00981BA0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Business:</w:t>
                        </w:r>
                      </w:p>
                      <w:p w14:paraId="2C3711E6" w14:textId="77777777" w:rsidR="00AA1845" w:rsidRDefault="00981BA0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t>Cost &amp; Revenue</w:t>
                        </w:r>
                      </w:p>
                      <w:p w14:paraId="6B2AD353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ost per unit Rs.5000.00</w:t>
                        </w:r>
                      </w:p>
                      <w:p w14:paraId="64F9FC01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er 100 units Rs.500000.00</w:t>
                        </w:r>
                      </w:p>
                      <w:p w14:paraId="65459F15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t>Sales &amp; Marketing</w:t>
                        </w:r>
                      </w:p>
                      <w:p w14:paraId="3AF4D7F9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dvertisements online as well at</w:t>
                        </w:r>
                      </w:p>
                      <w:p w14:paraId="5E0E4226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tores by direct advertising</w:t>
                        </w:r>
                      </w:p>
                      <w:p w14:paraId="57B67E3E" w14:textId="30FCBEA7" w:rsidR="00AA1845" w:rsidRDefault="00AA1845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47E0A">
        <w:rPr>
          <w:noProof/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hidden="0" allowOverlap="1" wp14:anchorId="1FC38400" wp14:editId="2AABB0EB">
                <wp:simplePos x="0" y="0"/>
                <wp:positionH relativeFrom="column">
                  <wp:posOffset>4620349</wp:posOffset>
                </wp:positionH>
                <wp:positionV relativeFrom="paragraph">
                  <wp:posOffset>1536789</wp:posOffset>
                </wp:positionV>
                <wp:extent cx="2479874" cy="1941950"/>
                <wp:effectExtent l="0" t="0" r="0" b="0"/>
                <wp:wrapSquare wrapText="bothSides" distT="152400" distB="152400" distL="152400" distR="152400"/>
                <wp:docPr id="1073741852" name="Group 107374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74" cy="1941950"/>
                          <a:chOff x="0" y="0"/>
                          <a:chExt cx="2479873" cy="1941949"/>
                        </a:xfrm>
                      </wpg:grpSpPr>
                      <wps:wsp>
                        <wps:cNvPr id="11" name="Rectangle: Rounded Corners 1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5796" y="55797"/>
                            <a:ext cx="2368281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93C8764" w14:textId="77777777" w:rsidR="00AA1845" w:rsidRDefault="00981BA0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Technology:</w:t>
                              </w:r>
                            </w:p>
                            <w:p w14:paraId="1E66C988" w14:textId="77777777" w:rsidR="005B4A73" w:rsidRDefault="005B4A73" w:rsidP="005B4A73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 xml:space="preserve">ode MCU micro </w:t>
                              </w:r>
                              <w:proofErr w:type="gramStart"/>
                              <w:r>
                                <w:t>controller  ,</w:t>
                              </w:r>
                              <w:proofErr w:type="gramEnd"/>
                              <w:r>
                                <w:t>air quality check sensor, heap filter,</w:t>
                              </w:r>
                            </w:p>
                            <w:p w14:paraId="684E183B" w14:textId="77777777" w:rsidR="005B4A73" w:rsidRDefault="005B4A73" w:rsidP="005B4A73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 xml:space="preserve">arbon </w:t>
                              </w:r>
                              <w:proofErr w:type="gramStart"/>
                              <w:r>
                                <w:t>filters ,</w:t>
                              </w:r>
                              <w:proofErr w:type="gramEnd"/>
                              <w:r>
                                <w:t xml:space="preserve"> application  interface</w:t>
                              </w:r>
                            </w:p>
                            <w:p w14:paraId="0222FB2C" w14:textId="7E028BB8" w:rsidR="00AA1845" w:rsidRDefault="00AA1845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38400" id="Group 1073741852" o:spid="_x0000_s1043" style="position:absolute;left:0;text-align:left;margin-left:363.8pt;margin-top:121pt;width:195.25pt;height:152.9pt;z-index:251666432;mso-wrap-distance-left:12pt;mso-wrap-distance-top:12pt;mso-wrap-distance-right:12pt;mso-wrap-distance-bottom:12pt" coordsize="24798,1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">
                <v:roundrect id="Rectangle: Rounded Corners 11" o:spid="_x0000_s1044" style="position:absolute;width:24798;height:19419;visibility:visible;mso-wrap-style:square;v-text-anchor:top" arcsize="64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" fillcolor="#1eb001" stroked="f" strokeweight="1pt">
                  <v:stroke miterlimit="4" joinstyle="miter"/>
                </v:roundrect>
                <v:shape id="Text Box 12" o:spid="_x0000_s1045" type="#_x0000_t202" style="position:absolute;left:557;top:557;width:23683;height:18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" filled="f" stroked="f" strokeweight="1pt">
                  <v:stroke miterlimit="4"/>
                  <v:textbox inset="8pt,8pt,8pt,8pt">
                    <w:txbxContent>
                      <w:p w14:paraId="593C8764" w14:textId="77777777" w:rsidR="00AA1845" w:rsidRDefault="00981BA0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Technology:</w:t>
                        </w:r>
                      </w:p>
                      <w:p w14:paraId="1E66C988" w14:textId="77777777" w:rsidR="005B4A73" w:rsidRDefault="005B4A73" w:rsidP="005B4A73">
                        <w:pPr>
                          <w:pStyle w:val="LabelA"/>
                          <w:jc w:val="left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 xml:space="preserve">ode MCU micro </w:t>
                        </w:r>
                        <w:proofErr w:type="gramStart"/>
                        <w:r>
                          <w:t>controller  ,</w:t>
                        </w:r>
                        <w:proofErr w:type="gramEnd"/>
                        <w:r>
                          <w:t>air quality check sensor, heap filter,</w:t>
                        </w:r>
                      </w:p>
                      <w:p w14:paraId="684E183B" w14:textId="77777777" w:rsidR="005B4A73" w:rsidRDefault="005B4A73" w:rsidP="005B4A73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 xml:space="preserve">arbon </w:t>
                        </w:r>
                        <w:proofErr w:type="gramStart"/>
                        <w:r>
                          <w:t>filters ,</w:t>
                        </w:r>
                        <w:proofErr w:type="gramEnd"/>
                        <w:r>
                          <w:t xml:space="preserve"> application  interface</w:t>
                        </w:r>
                      </w:p>
                      <w:p w14:paraId="0222FB2C" w14:textId="7E028BB8" w:rsidR="00AA1845" w:rsidRDefault="00AA1845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proofErr w:type="gramStart"/>
      <w:r w:rsidR="005B4A73" w:rsidRPr="00A47E0A">
        <w:rPr>
          <w:sz w:val="28"/>
          <w:szCs w:val="28"/>
        </w:rPr>
        <w:t>N.Naveen</w:t>
      </w:r>
      <w:proofErr w:type="spellEnd"/>
      <w:proofErr w:type="gramEnd"/>
      <w:r w:rsidR="005B4A73" w:rsidRPr="00A47E0A">
        <w:rPr>
          <w:sz w:val="28"/>
          <w:szCs w:val="28"/>
        </w:rPr>
        <w:t xml:space="preserve"> Kumar, </w:t>
      </w:r>
      <w:proofErr w:type="spellStart"/>
      <w:r w:rsidR="005B4A73" w:rsidRPr="00A47E0A">
        <w:rPr>
          <w:sz w:val="28"/>
          <w:szCs w:val="28"/>
        </w:rPr>
        <w:t>P.Swapna</w:t>
      </w:r>
      <w:proofErr w:type="spellEnd"/>
      <w:r w:rsidR="005B4A73" w:rsidRPr="00A47E0A">
        <w:rPr>
          <w:sz w:val="28"/>
          <w:szCs w:val="28"/>
        </w:rPr>
        <w:t xml:space="preserve"> </w:t>
      </w:r>
      <w:proofErr w:type="spellStart"/>
      <w:r w:rsidR="005B4A73" w:rsidRPr="00A47E0A">
        <w:rPr>
          <w:sz w:val="28"/>
          <w:szCs w:val="28"/>
        </w:rPr>
        <w:t>Reddy,V.Harish</w:t>
      </w:r>
      <w:proofErr w:type="spellEnd"/>
      <w:r w:rsidR="005B4A73" w:rsidRPr="00A47E0A">
        <w:rPr>
          <w:sz w:val="28"/>
          <w:szCs w:val="28"/>
        </w:rPr>
        <w:t xml:space="preserve"> Kumar</w:t>
      </w:r>
    </w:p>
    <w:sectPr w:rsidR="00AA1845" w:rsidRPr="00A47E0A">
      <w:headerReference w:type="default" r:id="rId9"/>
      <w:footerReference w:type="default" r:id="rId10"/>
      <w:pgSz w:w="16840" w:h="1190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FC5F9" w14:textId="77777777" w:rsidR="00981BA0" w:rsidRDefault="00981BA0">
      <w:r>
        <w:separator/>
      </w:r>
    </w:p>
  </w:endnote>
  <w:endnote w:type="continuationSeparator" w:id="0">
    <w:p w14:paraId="21078AD3" w14:textId="77777777" w:rsidR="00981BA0" w:rsidRDefault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4BD23" w14:textId="77777777" w:rsidR="00AA1845" w:rsidRDefault="00AA184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7BEFB" w14:textId="77777777" w:rsidR="00981BA0" w:rsidRDefault="00981BA0">
      <w:r>
        <w:separator/>
      </w:r>
    </w:p>
  </w:footnote>
  <w:footnote w:type="continuationSeparator" w:id="0">
    <w:p w14:paraId="148F03C6" w14:textId="77777777" w:rsidR="00981BA0" w:rsidRDefault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88855" w14:textId="77777777" w:rsidR="00AA1845" w:rsidRDefault="00AA184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978BA"/>
    <w:multiLevelType w:val="multilevel"/>
    <w:tmpl w:val="728A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45"/>
    <w:rsid w:val="005B4A73"/>
    <w:rsid w:val="006947A8"/>
    <w:rsid w:val="00981BA0"/>
    <w:rsid w:val="00A47E0A"/>
    <w:rsid w:val="00A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D525"/>
  <w15:docId w15:val="{42A5F373-8BAD-4991-A71E-882D6FDF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u w:color="00000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LabelA">
    <w:name w:val="Label A"/>
    <w:pPr>
      <w:jc w:val="center"/>
    </w:pPr>
    <w:rPr>
      <w:rFonts w:ascii="Helvetica Neue" w:eastAsia="Arial Unicode MS" w:hAnsi="Helvetica Neue" w:cs="Arial Unicode MS"/>
      <w:color w:val="FFFFFF"/>
      <w:u w:color="FFFFFF"/>
    </w:rPr>
  </w:style>
  <w:style w:type="paragraph" w:styleId="Subtitle">
    <w:name w:val="Subtitle"/>
    <w:basedOn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</dc:creator>
  <cp:lastModifiedBy>Swapna Reddy</cp:lastModifiedBy>
  <cp:revision>2</cp:revision>
  <dcterms:created xsi:type="dcterms:W3CDTF">2019-06-27T10:42:00Z</dcterms:created>
  <dcterms:modified xsi:type="dcterms:W3CDTF">2019-06-27T10:42:00Z</dcterms:modified>
</cp:coreProperties>
</file>