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8B7" w:rsidRDefault="0052266C">
      <w:pPr>
        <w:pStyle w:val="Title"/>
        <w:jc w:val="center"/>
        <w:rPr>
          <w:rFonts w:hint="eastAsia"/>
        </w:rPr>
      </w:pPr>
      <w:r>
        <w:rPr>
          <w:noProof/>
          <w:lang w:val="en-IN"/>
        </w:rPr>
        <mc:AlternateContent>
          <mc:Choice Requires="wps">
            <w:drawing>
              <wp:anchor distT="152400" distB="152400" distL="152400" distR="152400" simplePos="0" relativeHeight="251658240" behindDoc="0" locked="0" layoutInCell="1" hidden="0" allowOverlap="1" wp14:anchorId="03C0C597" wp14:editId="1568D84C">
                <wp:simplePos x="0" y="0"/>
                <wp:positionH relativeFrom="column">
                  <wp:posOffset>8340091</wp:posOffset>
                </wp:positionH>
                <wp:positionV relativeFrom="paragraph">
                  <wp:posOffset>634</wp:posOffset>
                </wp:positionV>
                <wp:extent cx="45719" cy="123825"/>
                <wp:effectExtent l="0" t="0" r="0" b="9525"/>
                <wp:wrapSquare wrapText="bothSides" distT="152400" distB="152400" distL="152400" distR="152400"/>
                <wp:docPr id="1073741851" name="Rectangle 10737418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1238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708B7" w:rsidRDefault="0052266C">
                            <w:pPr>
                              <w:pStyle w:val="LabelA"/>
                              <w:rPr>
                                <w:rFonts w:hint="eastAsia"/>
                              </w:rPr>
                            </w:pPr>
                            <w:r>
                              <w:t>Q</w:t>
                            </w:r>
                            <w:r>
                              <w:t xml:space="preserve"> CODE TO Your Product Website/Presentation/Video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0C597" id="Rectangle 1073741851" o:spid="_x0000_s1026" style="position:absolute;left:0;text-align:left;margin-left:656.7pt;margin-top:.05pt;width:3.6pt;height:9.75pt;flip:x;z-index:251658240;visibility:visible;mso-wrap-style:square;mso-width-percent:0;mso-height-percent:0;mso-wrap-distance-left:12pt;mso-wrap-distance-top:12pt;mso-wrap-distance-right:12pt;mso-wrap-distance-bottom:12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S4z+QEAAOIDAAAOAAAAZHJzL2Uyb0RvYy54bWysU8tu2zAQvBfoPxC815KcOHYEy0GRIG2B&#10;og2S9APWFGkR4Kskbcl/3yWlOnF7C6IDwdGuZndnR+ubQSty4D5IaxpazUpKuGG2lWbX0F/P959W&#10;lIQIpgVlDW/okQd6s/n4Yd27ms9tZ1XLPUESE+reNbSL0dVFEVjHNYSZddxgUFivISL0u6L10CO7&#10;VsW8LK+K3vrWect4CPj2bgzSTeYXgrP4U4jAI1ENxd5iPn0+t+ksNmuodx5cJ9nUBryhCw3SYNET&#10;1R1EIHsv/6PSknkbrIgzZnVhhZCM5xlwmqr8Z5qnDhzPs6A4wZ1kCu9Hy34cHjyRLe6uXF4sL6vV&#10;oqLEgMZdPaJ6YHaKk1cxFKx3ocbvntyDn1DAa5p+EF4ToaT7inxZD5yQDFnu40luPkTC8OXlYlld&#10;U8IwUs0vVvNF2kYxsiQ250P8wq0m6dJQj+1kTjh8D3FM/ZuS0oNVsr2XSmWQDMRvlScHwNUDY9zE&#10;aipwlqkM6VMDyxL9wQA9KBSMhYxNdFgJai0j+lRJjW2X6ZmolElRnp02dZXkGQVJtzhsh0mlrW2P&#10;KHaPbmto+L0HzylR3wyusyqrq1Q/niF/hrZnyOz1rcXJcFtgWGfR0yz6rI+xn/fRCpk1Sj2MhVHb&#10;BNBIWeXJ9Mmpr3HOevk1N38AAAD//wMAUEsDBBQABgAIAAAAIQB7+egO2wAAAAkBAAAPAAAAZHJz&#10;L2Rvd25yZXYueG1sTI/BTsMwEETvSPyDtUjcqJ0ERRDiVAiJCzdKheDmxts4TWxHsdOav2dzgtuO&#10;3mh2pt4mO7IzzqH3TkK2EcDQtV73rpOw/3i9ewAWonJajd6hhB8MsG2ur2pVaX9x73jexY5RiAuV&#10;kmBinCrOQ2vQqrDxEzpiRz9bFUnOHdezulC4HXkuRMmt6h19MGrCF4PtsFushK/sO74NeYengHsz&#10;KJ8W8ZmkvL1Jz0/AIqb4Z4a1PlWHhjod/OJ0YCPpIivuybsStvIiFyWwA12PJfCm5v8XNL8AAAD/&#10;/wMAUEsBAi0AFAAGAAgAAAAhALaDOJL+AAAA4QEAABMAAAAAAAAAAAAAAAAAAAAAAFtDb250ZW50&#10;X1R5cGVzXS54bWxQSwECLQAUAAYACAAAACEAOP0h/9YAAACUAQAACwAAAAAAAAAAAAAAAAAvAQAA&#10;X3JlbHMvLnJlbHNQSwECLQAUAAYACAAAACEAQ60uM/kBAADiAwAADgAAAAAAAAAAAAAAAAAuAgAA&#10;ZHJzL2Uyb0RvYy54bWxQSwECLQAUAAYACAAAACEAe/noDtsAAAAJAQAADwAAAAAAAAAAAAAAAABT&#10;BAAAZHJzL2Rvd25yZXYueG1sUEsFBgAAAAAEAAQA8wAAAFsFAAAAAA==&#10;" fillcolor="#00a2ff [3204]" stroked="f" strokeweight="1pt">
                <v:stroke miterlimit="4"/>
                <v:textbox inset="8pt,8pt,8pt,8pt">
                  <w:txbxContent>
                    <w:p w:rsidR="003708B7" w:rsidRDefault="0052266C">
                      <w:pPr>
                        <w:pStyle w:val="LabelA"/>
                        <w:rPr>
                          <w:rFonts w:hint="eastAsia"/>
                        </w:rPr>
                      </w:pPr>
                      <w:r>
                        <w:t>Q</w:t>
                      </w:r>
                      <w:r>
                        <w:t xml:space="preserve"> CODE TO Your Product Website/Presentation/Video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67475D">
        <w:t>SMART ALERT</w:t>
      </w:r>
      <w:r w:rsidR="00E76AD1">
        <w:rPr>
          <w:noProof/>
          <w:lang w:val="en-IN"/>
        </w:rPr>
        <w:drawing>
          <wp:inline distT="0" distB="0" distL="0" distR="0" wp14:anchorId="61CA890B" wp14:editId="31F85D90">
            <wp:extent cx="1095375" cy="10953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47056e9-9100-4265-b6ac-ba60252ee11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8B7" w:rsidRDefault="0067475D" w:rsidP="00E76AD1">
      <w:pPr>
        <w:pStyle w:val="Subtitle"/>
        <w:numPr>
          <w:ilvl w:val="0"/>
          <w:numId w:val="2"/>
        </w:numPr>
        <w:jc w:val="center"/>
      </w:pPr>
      <w:r>
        <w:rPr>
          <w:noProof/>
          <w:lang w:val="en-IN" w:eastAsia="en-IN" w:bidi="hi-IN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hidden="0" allowOverlap="1" wp14:anchorId="15ED3A3F" wp14:editId="48E04CB1">
                <wp:simplePos x="0" y="0"/>
                <wp:positionH relativeFrom="column">
                  <wp:posOffset>-358140</wp:posOffset>
                </wp:positionH>
                <wp:positionV relativeFrom="paragraph">
                  <wp:posOffset>508635</wp:posOffset>
                </wp:positionV>
                <wp:extent cx="9803765" cy="880110"/>
                <wp:effectExtent l="0" t="0" r="0" b="0"/>
                <wp:wrapTopAndBottom distT="152400" distB="152400"/>
                <wp:docPr id="1073741850" name="Text Box 1073741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03765" cy="88011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708B7" w:rsidRDefault="0052266C">
                            <w:pPr>
                              <w:pStyle w:val="LabelA"/>
                              <w:jc w:val="left"/>
                              <w:rPr>
                                <w:rFonts w:hint="eastAs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Problem:</w:t>
                            </w:r>
                            <w:r w:rsidR="0067475D" w:rsidRPr="0067475D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67475D">
                              <w:rPr>
                                <w:sz w:val="30"/>
                                <w:szCs w:val="30"/>
                              </w:rPr>
                              <w:t xml:space="preserve">Washroom cleaning process involves lot of personnel which is error </w:t>
                            </w:r>
                            <w:proofErr w:type="gramStart"/>
                            <w:r w:rsidR="0067475D">
                              <w:rPr>
                                <w:sz w:val="30"/>
                                <w:szCs w:val="30"/>
                              </w:rPr>
                              <w:t>prone ,</w:t>
                            </w:r>
                            <w:proofErr w:type="gramEnd"/>
                            <w:r w:rsidR="0067475D">
                              <w:rPr>
                                <w:sz w:val="30"/>
                                <w:szCs w:val="30"/>
                              </w:rPr>
                              <w:t xml:space="preserve"> inefficient and costly.</w:t>
                            </w:r>
                          </w:p>
                          <w:p w:rsidR="003708B7" w:rsidRDefault="003708B7">
                            <w:pPr>
                              <w:pStyle w:val="LabelA"/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  <w:p w:rsidR="0067475D" w:rsidRDefault="0052266C" w:rsidP="0067475D">
                            <w:pPr>
                              <w:pStyle w:val="LabelA"/>
                              <w:jc w:val="lef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Product:</w:t>
                            </w:r>
                            <w:r w:rsidR="0067475D" w:rsidRPr="0067475D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67475D">
                              <w:rPr>
                                <w:sz w:val="30"/>
                                <w:szCs w:val="30"/>
                              </w:rPr>
                              <w:t>A device which senses the cleanliness level of washroom by the count and gas level and alerts the cleaning person.</w:t>
                            </w:r>
                          </w:p>
                          <w:p w:rsidR="003708B7" w:rsidRDefault="003708B7">
                            <w:pPr>
                              <w:pStyle w:val="LabelA"/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ED3A3F" id="_x0000_t202" coordsize="21600,21600" o:spt="202" path="m,l,21600r21600,l21600,xe">
                <v:stroke joinstyle="miter"/>
                <v:path gradientshapeok="t" o:connecttype="rect"/>
              </v:shapetype>
              <v:shape id="Text Box 1073741850" o:spid="_x0000_s1027" type="#_x0000_t202" style="position:absolute;left:0;text-align:left;margin-left:-28.2pt;margin-top:40.05pt;width:771.95pt;height:69.3pt;z-index:251660288;visibility:visible;mso-wrap-style:square;mso-height-percent:0;mso-wrap-distance-left:12pt;mso-wrap-distance-top:12pt;mso-wrap-distance-right:12pt;mso-wrap-distance-bottom:12pt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bHf5gEAAL4DAAAOAAAAZHJzL2Uyb0RvYy54bWysU9tu2zAMfR+wfxD0vlhO28QL4hTbig4D&#10;hm1Auw9QZCkWIImapMTO349S0lzWt2J+kE1SPOQ5pJf3ozVkJ0PU4FpaTxgl0gnotNu09Pfz44eG&#10;kpi467gBJ1u6l5Her96/Ww5+IafQg+lkIAji4mLwLe1T8ouqiqKXlscJeOkwqCBYntAMm6oLfEB0&#10;a6opY7NqgND5AELGiN6HQ5CuCr5SUqSfSkWZiGkp9pbKGcq5zme1WvLFJnDfa3Fsg7+hC8u1w6In&#10;qAeeONkG/QrKahEggkoTAbYCpbSQhQOyqdk/bJ567mXhguJEf5Ip/j9Y8WP3KxDd4ezY/GZ+Wzd3&#10;KJPjFmf1LMdEPsNILkKo1+DjAtOePCamEeOYm3XM/ojOLMOogs1vJEgwjpD7k9oZVaDzY8Nu5rM7&#10;SgTGmobVdRlHdc72IaavEizJHy0NOM0iMt99jwkr4tWXK7mYg0dtTJmocWTAtqZzhqUFx8VShh+S&#10;L25ZnXD5jLYtvWX5yTQQ1LgMJ8v6HCudyeWvNK7Hg2gvxNfQ7VGPATeppfHPlgdJifnmcFQ1q2e5&#10;jXRlhStrfWW5rf0CuLA1JdyJHnBfRQqFuoNP2wRKF/q5lUNhbDsbuCSFwHGh8xZe2uXW+bdb/QUA&#10;AP//AwBQSwMEFAAGAAgAAAAhAOVcsYXkAAAACwEAAA8AAABkcnMvZG93bnJldi54bWxMj01Lw0AQ&#10;hu+C/2EZwYu0m9R+hJhNEaUoqIdGQY+b7JgEs7NpdtpGf73bkx6H9+F9n8nWo+3EAQffOlIQTyMQ&#10;SJUzLdUK3l43kwSEZ01Gd45QwTd6WOfnZ5lOjTvSFg8F1yKUkE+1goa5T6X0VYNW+6nrkUL26Qar&#10;OZxDLc2gj6HcdnIWRUtpdUthodE93jVYfRV7G0b4ZfO4bZ+f+OqnfNh97N7v++JaqcuL8fYGBOPI&#10;fzCc9IM65MGpdHsyXnQKJovlPKAKkigGcQLmyWoBolQwi5MVyDyT/3/IfwEAAP//AwBQSwECLQAU&#10;AAYACAAAACEAtoM4kv4AAADhAQAAEwAAAAAAAAAAAAAAAAAAAAAAW0NvbnRlbnRfVHlwZXNdLnht&#10;bFBLAQItABQABgAIAAAAIQA4/SH/1gAAAJQBAAALAAAAAAAAAAAAAAAAAC8BAABfcmVscy8ucmVs&#10;c1BLAQItABQABgAIAAAAIQDcWbHf5gEAAL4DAAAOAAAAAAAAAAAAAAAAAC4CAABkcnMvZTJvRG9j&#10;LnhtbFBLAQItABQABgAIAAAAIQDlXLGF5AAAAAsBAAAPAAAAAAAAAAAAAAAAAEAEAABkcnMvZG93&#10;bnJldi54bWxQSwUGAAAAAAQABADzAAAAUQUAAAAA&#10;" filled="f" stroked="f" strokeweight="1pt">
                <v:stroke miterlimit="4"/>
                <v:textbox inset="8pt,8pt,8pt,8pt">
                  <w:txbxContent>
                    <w:p w:rsidR="003708B7" w:rsidRDefault="0052266C">
                      <w:pPr>
                        <w:pStyle w:val="LabelA"/>
                        <w:jc w:val="left"/>
                        <w:rPr>
                          <w:rFonts w:hint="eastAsia"/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Problem:</w:t>
                      </w:r>
                      <w:r w:rsidR="0067475D" w:rsidRPr="0067475D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67475D">
                        <w:rPr>
                          <w:sz w:val="30"/>
                          <w:szCs w:val="30"/>
                        </w:rPr>
                        <w:t xml:space="preserve">Washroom cleaning process involves lot of personnel which is error </w:t>
                      </w:r>
                      <w:proofErr w:type="gramStart"/>
                      <w:r w:rsidR="0067475D">
                        <w:rPr>
                          <w:sz w:val="30"/>
                          <w:szCs w:val="30"/>
                        </w:rPr>
                        <w:t>prone ,</w:t>
                      </w:r>
                      <w:proofErr w:type="gramEnd"/>
                      <w:r w:rsidR="0067475D">
                        <w:rPr>
                          <w:sz w:val="30"/>
                          <w:szCs w:val="30"/>
                        </w:rPr>
                        <w:t xml:space="preserve"> inefficient and costly.</w:t>
                      </w:r>
                    </w:p>
                    <w:p w:rsidR="003708B7" w:rsidRDefault="003708B7">
                      <w:pPr>
                        <w:pStyle w:val="LabelA"/>
                        <w:jc w:val="left"/>
                        <w:rPr>
                          <w:rFonts w:hint="eastAsia"/>
                        </w:rPr>
                      </w:pPr>
                    </w:p>
                    <w:p w:rsidR="0067475D" w:rsidRDefault="0052266C" w:rsidP="0067475D">
                      <w:pPr>
                        <w:pStyle w:val="LabelA"/>
                        <w:jc w:val="left"/>
                      </w:pPr>
                      <w:r>
                        <w:rPr>
                          <w:sz w:val="30"/>
                          <w:szCs w:val="30"/>
                        </w:rPr>
                        <w:t>Product:</w:t>
                      </w:r>
                      <w:r w:rsidR="0067475D" w:rsidRPr="0067475D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67475D">
                        <w:rPr>
                          <w:sz w:val="30"/>
                          <w:szCs w:val="30"/>
                        </w:rPr>
                        <w:t>A device which senses the cleanliness level of washroom by the count and gas level and alerts the cleaning person.</w:t>
                      </w:r>
                    </w:p>
                    <w:p w:rsidR="003708B7" w:rsidRDefault="003708B7">
                      <w:pPr>
                        <w:pStyle w:val="LabelA"/>
                        <w:jc w:val="left"/>
                        <w:rPr>
                          <w:rFonts w:hint="eastAsia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E76AD1">
        <w:t>Karthik</w:t>
      </w:r>
      <w:proofErr w:type="spellEnd"/>
      <w:r w:rsidR="00E76AD1">
        <w:t xml:space="preserve"> Reddy, </w:t>
      </w:r>
      <w:proofErr w:type="spellStart"/>
      <w:r w:rsidR="00E76AD1">
        <w:t>Shravika</w:t>
      </w:r>
      <w:proofErr w:type="spellEnd"/>
      <w:r w:rsidR="00E76AD1">
        <w:t xml:space="preserve"> </w:t>
      </w:r>
      <w:proofErr w:type="spellStart"/>
      <w:r w:rsidR="00E76AD1">
        <w:t>Todupunuri</w:t>
      </w:r>
      <w:proofErr w:type="spellEnd"/>
      <w:r w:rsidR="00E76AD1">
        <w:t>, N S</w:t>
      </w:r>
      <w:bookmarkStart w:id="0" w:name="_GoBack"/>
      <w:bookmarkEnd w:id="0"/>
      <w:r w:rsidR="00E76AD1">
        <w:t xml:space="preserve">ai </w:t>
      </w:r>
      <w:proofErr w:type="spellStart"/>
      <w:r w:rsidR="00E76AD1">
        <w:t>Ranga</w:t>
      </w:r>
      <w:proofErr w:type="spellEnd"/>
      <w:r w:rsidR="00E76AD1">
        <w:t xml:space="preserve"> Reddy</w:t>
      </w:r>
      <w:r w:rsidR="00E76AD1">
        <w:rPr>
          <w:noProof/>
          <w:lang w:val="en-IN" w:eastAsia="en-IN" w:bidi="hi-IN"/>
        </w:rPr>
        <w:t xml:space="preserve"> </w:t>
      </w:r>
      <w:r w:rsidR="0052266C">
        <w:rPr>
          <w:noProof/>
          <w:lang w:val="en-IN" w:eastAsia="en-IN" w:bidi="hi-IN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hidden="0" allowOverlap="1" wp14:anchorId="5553FDBF" wp14:editId="123A6AEC">
                <wp:simplePos x="0" y="0"/>
                <wp:positionH relativeFrom="column">
                  <wp:posOffset>-531125</wp:posOffset>
                </wp:positionH>
                <wp:positionV relativeFrom="paragraph">
                  <wp:posOffset>485358</wp:posOffset>
                </wp:positionV>
                <wp:extent cx="10198013" cy="899339"/>
                <wp:effectExtent l="0" t="0" r="0" b="0"/>
                <wp:wrapTopAndBottom distT="152400" distB="152400"/>
                <wp:docPr id="1073741854" name="Rounded Rectangle 10737418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8013" cy="899339"/>
                        </a:xfrm>
                        <a:prstGeom prst="roundRect">
                          <a:avLst>
                            <a:gd name="adj" fmla="val 22022"/>
                          </a:avLst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w14:anchorId="1C1A7CB2" id="Rounded Rectangle 1073741854" o:spid="_x0000_s1026" style="position:absolute;margin-left:-41.8pt;margin-top:38.2pt;width:803pt;height:70.8pt;z-index:251659264;visibility:visible;mso-wrap-style:square;mso-wrap-distance-left:12pt;mso-wrap-distance-top:12pt;mso-wrap-distance-right:12pt;mso-wrap-distance-bottom:12pt;mso-position-horizontal:absolute;mso-position-horizontal-relative:text;mso-position-vertical:absolute;mso-position-vertical-relative:text;v-text-anchor:top" arcsize="1443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Nh1QEAAJEDAAAOAAAAZHJzL2Uyb0RvYy54bWysU02P0zAQvSPxHyzfaZy00DZqugdWywXB&#10;ahd+wKw/GiN/yfY27b9n7IbuAjdEDo7H9jy/efO8uzlZQ44yJu3dQNsFo0Q67oV2h4F+/3b3bkNJ&#10;yuAEGO/kQM8y0Zv92ze7KfSy86M3QkaCIC71UxjomHPomybxUVpICx+kw03lo4WMYTw0IsKE6NY0&#10;HWMfmslHEaLnMiVcvb1s0n3FV0ry/FWpJDMxA0VuuY6xjk9lbPY76A8Rwqj5TAP+gYUF7fDSK9Qt&#10;ZCDPUf8FZTWPPnmVF9zbxiuluaw1YDUt+6OaxxGCrLWgOClcZUr/D5Z/Od5HogX2jq2X61W7eb+i&#10;xIHFXj34ZyekIA+oIriDkeTVGRRuCqnH/MdwH+co4bSocFLRlj/WR05V7PNVbHnKhONiy9rthrVL&#10;Sjhubrbb5XJb2tG8pIeY8ifpLSmTgcbCp5CpSsPxc8pVcjHzBfGDEmUNNvAIhnQd67oZcT6M2L8w&#10;S2byRos7bUwNiuXkRxMJJg8UOJcut3P+byeNIxPy79YMHcUBXasMXEg5X+CqqazO6Gyj7UBXrHwz&#10;lHHlNlm9iRWUiouQF+nK7MmLc1W0rmPfqyazR4uxXsc1++Ul7X8CAAD//wMAUEsDBBQABgAIAAAA&#10;IQDXJC0I4QAAAAsBAAAPAAAAZHJzL2Rvd25yZXYueG1sTI/BTsMwDIbvSLxDZCRuW7pAS1WaTlMR&#10;ElwQ2xBc3Sa0FY1TmmwtPD3Zid1s+fPvz/l6Nj076tF1liSslhEwTbVVHTUS3vaPixSY80gKe0ta&#10;wo92sC4uL3LMlJ1oq48737AQQi5DCa33Q8a5q1tt0C3toCnMPu1o0Id2bLgacQrhpuciihJusKNw&#10;ocVBl62uv3YHEzQ+Nq8vycNzXNrfp0nE77itym8pr6/mzT0wr2f/D8NJP+xAEZwqeyDlWC9hkd4k&#10;AZVwl9wCOwGxEKGqJIhVGgEvcn7+Q/EHAAD//wMAUEsBAi0AFAAGAAgAAAAhALaDOJL+AAAA4QEA&#10;ABMAAAAAAAAAAAAAAAAAAAAAAFtDb250ZW50X1R5cGVzXS54bWxQSwECLQAUAAYACAAAACEAOP0h&#10;/9YAAACUAQAACwAAAAAAAAAAAAAAAAAvAQAAX3JlbHMvLnJlbHNQSwECLQAUAAYACAAAACEAGX7T&#10;YdUBAACRAwAADgAAAAAAAAAAAAAAAAAuAgAAZHJzL2Uyb0RvYy54bWxQSwECLQAUAAYACAAAACEA&#10;1yQtCOEAAAALAQAADwAAAAAAAAAAAAAAAAAvBAAAZHJzL2Rvd25yZXYueG1sUEsFBgAAAAAEAAQA&#10;8wAAAD0FAAAAAA==&#10;" fillcolor="#00a2ff [3204]" stroked="f" strokeweight="1pt">
                <v:stroke miterlimit="4" joinstyle="miter"/>
                <w10:wrap type="topAndBottom"/>
              </v:roundrect>
            </w:pict>
          </mc:Fallback>
        </mc:AlternateContent>
      </w:r>
      <w:r w:rsidR="0052266C">
        <w:rPr>
          <w:noProof/>
          <w:lang w:val="en-IN" w:eastAsia="en-IN" w:bidi="hi-IN"/>
        </w:rPr>
        <mc:AlternateContent>
          <mc:Choice Requires="wpg">
            <w:drawing>
              <wp:anchor distT="152400" distB="152400" distL="152400" distR="152400" simplePos="0" relativeHeight="251661312" behindDoc="0" locked="0" layoutInCell="1" hidden="0" allowOverlap="1">
                <wp:simplePos x="0" y="0"/>
                <wp:positionH relativeFrom="column">
                  <wp:posOffset>-524776</wp:posOffset>
                </wp:positionH>
                <wp:positionV relativeFrom="paragraph">
                  <wp:posOffset>1536789</wp:posOffset>
                </wp:positionV>
                <wp:extent cx="2253259" cy="1941950"/>
                <wp:effectExtent l="0" t="0" r="0" b="0"/>
                <wp:wrapSquare wrapText="bothSides" distT="152400" distB="152400" distL="152400" distR="152400"/>
                <wp:docPr id="1073741849" name="Group 10737418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3259" cy="1941950"/>
                          <a:chOff x="0" y="0"/>
                          <a:chExt cx="2253258" cy="1941949"/>
                        </a:xfrm>
                      </wpg:grpSpPr>
                      <wps:wsp>
                        <wps:cNvPr id="1" name="Rounded Rectangle 1"/>
                        <wps:cNvSpPr/>
                        <wps:spPr>
                          <a:xfrm>
                            <a:off x="0" y="0"/>
                            <a:ext cx="2253259" cy="1941950"/>
                          </a:xfrm>
                          <a:prstGeom prst="roundRect">
                            <a:avLst>
                              <a:gd name="adj" fmla="val 9810"/>
                            </a:avLst>
                          </a:prstGeom>
                          <a:solidFill>
                            <a:srgbClr val="F7BA0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55796" y="55797"/>
                            <a:ext cx="2141666" cy="183035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3708B7" w:rsidRDefault="0052266C">
                              <w:pPr>
                                <w:pStyle w:val="LabelA"/>
                                <w:jc w:val="left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Initial Prototype:</w:t>
                              </w:r>
                            </w:p>
                            <w:p w:rsidR="0067475D" w:rsidRDefault="0067475D" w:rsidP="0067475D">
                              <w:pPr>
                                <w:pStyle w:val="LabelA"/>
                                <w:jc w:val="left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Shows the working mechanism of the product.</w:t>
                              </w:r>
                            </w:p>
                            <w:p w:rsidR="0067475D" w:rsidRDefault="0067475D">
                              <w:pPr>
                                <w:pStyle w:val="LabelA"/>
                                <w:jc w:val="left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wrap="square" lIns="101600" tIns="101600" rIns="101600" bIns="1016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73741849" o:spid="_x0000_s1028" style="position:absolute;left:0;text-align:left;margin-left:-41.3pt;margin-top:121pt;width:177.4pt;height:152.9pt;z-index:251661312;mso-wrap-distance-left:12pt;mso-wrap-distance-top:12pt;mso-wrap-distance-right:12pt;mso-wrap-distance-bottom:12pt" coordsize="22532,19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g9muAIAAOAGAAAOAAAAZHJzL2Uyb0RvYy54bWy0VdtO3DAQfa/Uf7D8XnLZzV4isohLQZUq&#10;ioB+gNdxLpVju7Z3E/6+Y+cCAfUFBA/BM/aMZ845nj096xqOjkybWooMRychRkxQmdeizPDvx+tv&#10;G4yMJSInXAqW4Sdm8Nnu65fTVqUslpXkOdMIkgiTtirDlbUqDQJDK9YQcyIVE7BZSN0QC6Yug1yT&#10;FrI3PIjDcBW0UudKS8qMAe9Vv4l3Pn9RMGp/FYVhFvEMQ23Wf7X/7t032J2StNREVTUdyiDvqKIh&#10;tYBLp1RXxBJ00PWbVE1NtTSysCdUNoEsipoy3wN0E4WvurnR8qB8L2XalmqCCaB9hdO709Lb451G&#10;dQ7chevFehltlluMBGmAK389euEHsFpVphBzo9WDutODo+wt139X6Mb9h85Q52F+mmBmnUUUnHGc&#10;LOIErqGwF22X0TYZiKAVsPUmjlbfZ5EgqSkSqoUigvHiwNU3ldMqEJV5xs18DLeHiijm6TAOgxG3&#10;Ea57eRA5y9E9iI6IkjMUudpcEXB6gsukBpD7KFZTxyRV2tgbJhvkFhkGzYjc1eD1SI4/jfXCzAdW&#10;Sf4Ho6LhIPMj4Wi7iTz4kHA4C6sxpQs0ktf5dc25N3S5v+QaQWSGr9cX56HvEUJmx7hALVAbr0N4&#10;c5TAuy446QsS0uUCXEja1BbePq+bDC9D9zdQyYXbZf71QvWOXwdiD5tb7WX+5MXn/cBwj/KnUx2P&#10;VD86KV/IDsWvGEa2Aze0Pvr/w3WSrLcrjED/brV2p6HjUeXRMlqtYNurfLMIF0kyQDM+r5GgkfMZ&#10;3Q6wOYcvQP9kamy37/w4mZDpyUItzNgMm78HohlG/IeAxxiF0copxM4sPbP2M0scmksJ0oswIoJW&#10;Eib5KKvzg5VFPamlv3aQjpeInw0wRj06w8h3c/ql7c8//zDt/gEAAP//AwBQSwMEFAAGAAgAAAAh&#10;AB83297iAAAACwEAAA8AAABkcnMvZG93bnJldi54bWxMj01Lw0AQhu+C/2EZwVu7ydqPEDMppain&#10;ItgK4m2bTJPQ7GzIbpP037ue9DjMw/s+b7aZTCsG6l1jGSGeRyCIC1s2XCF8Hl9nCQjnNZe6tUwI&#10;N3Kwye/vMp2WduQPGg6+EiGEXaoRau+7VEpX1GS0m9uOOPzOtjfah7OvZNnrMYSbVqooWkmjGw4N&#10;te5oV1NxOVwNwtuox+1T/DLsL+fd7fu4fP/ax4T4+DBtn0F4mvwfDL/6QR3y4HSyVy6daBFmiVoF&#10;FEEtVBgVCLVWCsQJYblYJyDzTP7fkP8AAAD//wMAUEsBAi0AFAAGAAgAAAAhALaDOJL+AAAA4QEA&#10;ABMAAAAAAAAAAAAAAAAAAAAAAFtDb250ZW50X1R5cGVzXS54bWxQSwECLQAUAAYACAAAACEAOP0h&#10;/9YAAACUAQAACwAAAAAAAAAAAAAAAAAvAQAAX3JlbHMvLnJlbHNQSwECLQAUAAYACAAAACEATgYP&#10;ZrgCAADgBgAADgAAAAAAAAAAAAAAAAAuAgAAZHJzL2Uyb0RvYy54bWxQSwECLQAUAAYACAAAACEA&#10;Hzfb3uIAAAALAQAADwAAAAAAAAAAAAAAAAASBQAAZHJzL2Rvd25yZXYueG1sUEsFBgAAAAAEAAQA&#10;8wAAACEGAAAAAA==&#10;">
                <v:roundrect id="Rounded Rectangle 1" o:spid="_x0000_s1029" style="position:absolute;width:22532;height:19419;visibility:visible;mso-wrap-style:square;v-text-anchor:top" arcsize="642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YEzr8A&#10;AADaAAAADwAAAGRycy9kb3ducmV2LnhtbERPS2sCMRC+F/wPYQRvNWsP0m6N4gPBi4dYBY/DZroJ&#10;bibLJtXVX98IhZ6Gj+85s0XvG3GlLrrACibjAgRxFYzjWsHxa/v6DiImZINNYFJwpwiL+eBlhqUJ&#10;N9Z0PaRa5BCOJSqwKbWllLGy5DGOQ0ucue/QeUwZdrU0Hd5yuG/kW1FMpUfHucFiS2tL1eXw4xWs&#10;UFfO7vTm1LiHPd9R7z8eWqnRsF9+gkjUp3/xn3tn8nx4vvK8cv4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75gTOvwAAANoAAAAPAAAAAAAAAAAAAAAAAJgCAABkcnMvZG93bnJl&#10;di54bWxQSwUGAAAAAAQABAD1AAAAhAMAAAAA&#10;" fillcolor="#f7ba01" stroked="f" strokeweight="1pt">
                  <v:stroke miterlimit="4" joinstyle="miter"/>
                </v:roundrect>
                <v:shape id="Text Box 2" o:spid="_x0000_s1030" type="#_x0000_t202" style="position:absolute;left:557;top:557;width:21417;height:18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FjNcIA&#10;AADaAAAADwAAAGRycy9kb3ducmV2LnhtbESPQWvCQBSE7wX/w/KE3uqmBsWmriJKoD1JY3t/zb4m&#10;odm3cXdrkn/vCgWPw8x8w6y3g2nFhZxvLCt4niUgiEurG64UfJ7ypxUIH5A1tpZJwUgetpvJwxoz&#10;bXv+oEsRKhEh7DNUUIfQZVL6siaDfmY74uj9WGcwROkqqR32EW5aOU+SpTTYcFyosaN9TeVv8WcU&#10;LF7GdJTfJS+Pp6/8vej53B9SpR6nw+4VRKAh3MP/7TetYA63K/EGyM0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MWM1wgAAANoAAAAPAAAAAAAAAAAAAAAAAJgCAABkcnMvZG93&#10;bnJldi54bWxQSwUGAAAAAAQABAD1AAAAhwMAAAAA&#10;" filled="f" stroked="f" strokeweight="1pt">
                  <v:stroke miterlimit="4"/>
                  <v:textbox inset="8pt,8pt,8pt,8pt">
                    <w:txbxContent>
                      <w:p w:rsidR="003708B7" w:rsidRDefault="0052266C">
                        <w:pPr>
                          <w:pStyle w:val="LabelA"/>
                          <w:jc w:val="left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Initial Prototype:</w:t>
                        </w:r>
                      </w:p>
                      <w:p w:rsidR="0067475D" w:rsidRDefault="0067475D" w:rsidP="0067475D">
                        <w:pPr>
                          <w:pStyle w:val="LabelA"/>
                          <w:jc w:val="left"/>
                        </w:pPr>
                        <w:r>
                          <w:rPr>
                            <w:sz w:val="28"/>
                            <w:szCs w:val="28"/>
                          </w:rPr>
                          <w:t>Shows the working mechanism of the product.</w:t>
                        </w:r>
                      </w:p>
                      <w:p w:rsidR="0067475D" w:rsidRDefault="0067475D">
                        <w:pPr>
                          <w:pStyle w:val="LabelA"/>
                          <w:jc w:val="left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52266C">
        <w:rPr>
          <w:noProof/>
          <w:lang w:val="en-IN" w:eastAsia="en-IN" w:bidi="hi-IN"/>
        </w:rPr>
        <mc:AlternateContent>
          <mc:Choice Requires="wpg">
            <w:drawing>
              <wp:anchor distT="152400" distB="152400" distL="152400" distR="152400" simplePos="0" relativeHeight="251662336" behindDoc="0" locked="0" layoutInCell="1" hidden="0" allowOverlap="1">
                <wp:simplePos x="0" y="0"/>
                <wp:positionH relativeFrom="column">
                  <wp:posOffset>-524776</wp:posOffset>
                </wp:positionH>
                <wp:positionV relativeFrom="paragraph">
                  <wp:posOffset>3627051</wp:posOffset>
                </wp:positionV>
                <wp:extent cx="5145128" cy="2358052"/>
                <wp:effectExtent l="0" t="0" r="0" b="0"/>
                <wp:wrapSquare wrapText="bothSides" distT="152400" distB="152400" distL="152400" distR="152400"/>
                <wp:docPr id="1073741846" name="Group 1073741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5128" cy="2358052"/>
                          <a:chOff x="0" y="0"/>
                          <a:chExt cx="5145127" cy="2358051"/>
                        </a:xfrm>
                      </wpg:grpSpPr>
                      <wps:wsp>
                        <wps:cNvPr id="3" name="Rounded Rectangle 3"/>
                        <wps:cNvSpPr/>
                        <wps:spPr>
                          <a:xfrm>
                            <a:off x="0" y="0"/>
                            <a:ext cx="5145128" cy="2358052"/>
                          </a:xfrm>
                          <a:prstGeom prst="roundRect">
                            <a:avLst>
                              <a:gd name="adj" fmla="val 8079"/>
                            </a:avLst>
                          </a:prstGeom>
                          <a:solidFill>
                            <a:srgbClr val="FF968D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55798" y="55797"/>
                            <a:ext cx="5033532" cy="224645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3708B7" w:rsidRDefault="0052266C">
                              <w:pPr>
                                <w:pStyle w:val="LabelA"/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sz w:val="30"/>
                                  <w:szCs w:val="30"/>
                                </w:rPr>
                                <w:t>Progress</w:t>
                              </w:r>
                              <w:r>
                                <w:t>:</w:t>
                              </w:r>
                            </w:p>
                            <w:p w:rsidR="0067475D" w:rsidRDefault="0067475D" w:rsidP="0067475D">
                              <w:pPr>
                                <w:pStyle w:val="LabelA"/>
                                <w:spacing w:line="384" w:lineRule="auto"/>
                                <w:jc w:val="left"/>
                              </w:pPr>
                              <w:r>
                                <w:t>Week 1:</w:t>
                              </w:r>
                              <w:r w:rsidRPr="00FB7D46">
                                <w:t xml:space="preserve"> </w:t>
                              </w:r>
                              <w:r>
                                <w:t>Prototyping</w:t>
                              </w:r>
                            </w:p>
                            <w:p w:rsidR="0067475D" w:rsidRDefault="0067475D" w:rsidP="0067475D">
                              <w:pPr>
                                <w:pStyle w:val="LabelA"/>
                                <w:spacing w:line="384" w:lineRule="auto"/>
                                <w:jc w:val="left"/>
                              </w:pPr>
                              <w:r>
                                <w:t>Week 2: Interviewed the customers who are going to be buyers</w:t>
                              </w:r>
                            </w:p>
                            <w:p w:rsidR="0067475D" w:rsidRDefault="0067475D" w:rsidP="0067475D">
                              <w:pPr>
                                <w:pStyle w:val="LabelA"/>
                                <w:spacing w:line="384" w:lineRule="auto"/>
                                <w:jc w:val="left"/>
                              </w:pPr>
                              <w:r>
                                <w:t>Week 3: Improving according to the reviews</w:t>
                              </w:r>
                            </w:p>
                            <w:p w:rsidR="0067475D" w:rsidRDefault="0067475D" w:rsidP="0067475D">
                              <w:pPr>
                                <w:pStyle w:val="LabelA"/>
                                <w:spacing w:line="384" w:lineRule="auto"/>
                                <w:jc w:val="left"/>
                              </w:pPr>
                              <w:r>
                                <w:t>Week 4: Redesigned the product according to the feedback</w:t>
                              </w:r>
                            </w:p>
                            <w:p w:rsidR="0067475D" w:rsidRDefault="0067475D" w:rsidP="0067475D">
                              <w:pPr>
                                <w:pStyle w:val="LabelA"/>
                                <w:spacing w:line="384" w:lineRule="auto"/>
                                <w:jc w:val="left"/>
                              </w:pPr>
                              <w:r>
                                <w:t>Week 5: Market Research</w:t>
                              </w:r>
                            </w:p>
                            <w:p w:rsidR="0067475D" w:rsidRDefault="0067475D" w:rsidP="0067475D">
                              <w:pPr>
                                <w:pStyle w:val="LabelA"/>
                                <w:spacing w:line="384" w:lineRule="auto"/>
                                <w:jc w:val="left"/>
                              </w:pPr>
                              <w:r>
                                <w:t xml:space="preserve">Week 6: Final Testing is done and </w:t>
                              </w:r>
                              <w:r>
                                <w:t>product is made ready.</w:t>
                              </w:r>
                            </w:p>
                            <w:p w:rsidR="003708B7" w:rsidRDefault="003708B7" w:rsidP="0067475D">
                              <w:pPr>
                                <w:pStyle w:val="LabelA"/>
                                <w:spacing w:line="384" w:lineRule="auto"/>
                                <w:ind w:left="720"/>
                                <w:jc w:val="left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wrap="square" lIns="101600" tIns="101600" rIns="101600" bIns="1016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73741846" o:spid="_x0000_s1031" style="position:absolute;left:0;text-align:left;margin-left:-41.3pt;margin-top:285.6pt;width:405.15pt;height:185.65pt;z-index:251662336;mso-wrap-distance-left:12pt;mso-wrap-distance-top:12pt;mso-wrap-distance-right:12pt;mso-wrap-distance-bottom:12pt" coordsize="51451,23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7vstgIAAOAGAAAOAAAAZHJzL2Uyb0RvYy54bWy0Vdtu2zAMfR+wfxD0vvqepEadYmuXYsDQ&#10;FW33AYosXwZZ8iQldv9+lHxp3GIvLZoHx5REijznkL647BuOjkzpWooMB2c+RkxQmdeizPDvx92X&#10;DUbaEJETLgXL8BPT+HL7+dNF16YslJXkOVMIggiddm2GK2Pa1PM0rVhD9JlsmYDNQqqGGDBV6eWK&#10;dBC94V7o+yuvkypvlaRMa1i9Hjbx1sUvCkbNr6LQzCCeYcjNuKdyz719etsLkpaKtFVNxzTIG7Jo&#10;SC3g0jnUNTEEHVT9KlRTUyW1LMwZlY0ni6KmzNUA1QT+i2pulDy0rpYy7cp2hgmgfYHTm8PS2+Od&#10;QnUO3PnraB0Hm3iFkSANcOWuRyfrAFbXlin43Kj2ob1T40I5WLb+vlCN/YfKUO9gfpphZr1BFBaT&#10;IE6CEIRBYS+Mko2fhAMRtAK2XvnR6vvCc33qGVhPb7rYs/nN6XQtiEo/46bfh9tDRVrm6NAWgxG3&#10;aILrXh5EznJ0D6IjouQMRTY3mwScnuHSqQbk3ovVXDFJW6XNDZMNsi8ZBs2I3Obg9EiOP7VxwsxH&#10;Vkn+B6Oi4SDzI+Fo46/PRwjHsxB6CmkdteR1vqs5d4Yq91dcIfDM8G53vtpcj86LY1ygDhQVrn3o&#10;OUqgrwtOhoSEtLEAF5I2tYHe53WT4di3vzEUF3aXue6F7C2/FsQBNvu2l/mTE59bB4YHlD+c6nii&#10;+tFK+ZvsUfyCYWR6WIbSp/X/cJ0k63NoANC/fVvb01DxpHI/ipIoHFUexqs42YzQTO01ETRxvqDb&#10;Arbk8AT0D6bG9PvejZNZ+wNZqIMZm2H990AUw4j/ENCMgR+srELMwlILa7+wxKG5kiC9ACMiaCVh&#10;kk+y+nowsqhntQzXjtJxEnGzAcaoQ2cc+XZOn9ru/POHafsPAAD//wMAUEsDBBQABgAIAAAAIQCq&#10;k9dS4wAAAAsBAAAPAAAAZHJzL2Rvd25yZXYueG1sTI/BTsMwEETvSPyDtUjcWieGNCXEqaoKOFVI&#10;tEhVb268TaLG6yh2k/TvMSc4ruZp5m2+mkzLBuxdY0lCPI+AIZVWN1RJ+N6/z5bAnFekVWsJJdzQ&#10;waq4v8tVpu1IXzjsfMVCCblMSai97zLOXVmjUW5uO6SQnW1vlA9nX3HdqzGUm5aLKFpwoxoKC7Xq&#10;cFNjedldjYSPUY3rp/ht2F7Om9txn3wetjFK+fgwrV+BeZz8Hwy/+kEdiuB0slfSjrUSZkuxCKiE&#10;JI0FsECkIk2BnSS8PIsEeJHz/z8UPwAAAP//AwBQSwECLQAUAAYACAAAACEAtoM4kv4AAADhAQAA&#10;EwAAAAAAAAAAAAAAAAAAAAAAW0NvbnRlbnRfVHlwZXNdLnhtbFBLAQItABQABgAIAAAAIQA4/SH/&#10;1gAAAJQBAAALAAAAAAAAAAAAAAAAAC8BAABfcmVscy8ucmVsc1BLAQItABQABgAIAAAAIQAfZ7vs&#10;tgIAAOAGAAAOAAAAAAAAAAAAAAAAAC4CAABkcnMvZTJvRG9jLnhtbFBLAQItABQABgAIAAAAIQCq&#10;k9dS4wAAAAsBAAAPAAAAAAAAAAAAAAAAABAFAABkcnMvZG93bnJldi54bWxQSwUGAAAAAAQABADz&#10;AAAAIAYAAAAA&#10;">
                <v:roundrect id="Rounded Rectangle 3" o:spid="_x0000_s1032" style="position:absolute;width:51451;height:23580;visibility:visible;mso-wrap-style:square;v-text-anchor:top" arcsize="529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SVmMMA&#10;AADaAAAADwAAAGRycy9kb3ducmV2LnhtbESPQYvCMBSE7wv7H8Jb8CJrqrKyVKOIICoeFqvW66N5&#10;tsXmpTRR6783grDHYWa+YSaz1lTiRo0rLSvo9yIQxJnVJecKDvvl9y8I55E1VpZJwYMczKafHxOM&#10;tb3zjm6Jz0WAsItRQeF9HUvpsoIMup6tiYN3to1BH2STS93gPcBNJQdRNJIGSw4LBda0KCi7JFej&#10;YJOeEj7Nh8efupum21WyOP5dSqU6X+18DMJT6//D7/ZaKxjC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iSVmMMAAADaAAAADwAAAAAAAAAAAAAAAACYAgAAZHJzL2Rv&#10;d25yZXYueG1sUEsFBgAAAAAEAAQA9QAAAIgDAAAAAA==&#10;" fillcolor="#ff968d" stroked="f" strokeweight="1pt">
                  <v:stroke miterlimit="4" joinstyle="miter"/>
                </v:roundrect>
                <v:shape id="Text Box 4" o:spid="_x0000_s1033" type="#_x0000_t202" style="position:absolute;left:557;top:557;width:50336;height:22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Re2sIA&#10;AADaAAAADwAAAGRycy9kb3ducmV2LnhtbESPT2vCQBTE7wW/w/IEb3Xjn4pNXUUUQU/SaO+v2WcS&#10;zL6N2dUk394VCj0OM/MbZrFqTSkeVLvCsoLRMAJBnFpdcKbgfNq9z0E4j6yxtEwKOnKwWvbeFhhr&#10;2/A3PRKfiQBhF6OC3PsqltKlORl0Q1sRB+9ia4M+yDqTusYmwE0px1E0kwYLDgs5VrTJKb0md6Pg&#10;47ObdPI35dnx9LM7JA3fmu1EqUG/XX+B8NT6//Bfe68VTOF1JdwAuX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lF7awgAAANoAAAAPAAAAAAAAAAAAAAAAAJgCAABkcnMvZG93&#10;bnJldi54bWxQSwUGAAAAAAQABAD1AAAAhwMAAAAA&#10;" filled="f" stroked="f" strokeweight="1pt">
                  <v:stroke miterlimit="4"/>
                  <v:textbox inset="8pt,8pt,8pt,8pt">
                    <w:txbxContent>
                      <w:p w:rsidR="003708B7" w:rsidRDefault="0052266C">
                        <w:pPr>
                          <w:pStyle w:val="LabelA"/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sz w:val="30"/>
                            <w:szCs w:val="30"/>
                          </w:rPr>
                          <w:t>Progress</w:t>
                        </w:r>
                        <w:r>
                          <w:t>:</w:t>
                        </w:r>
                      </w:p>
                      <w:p w:rsidR="0067475D" w:rsidRDefault="0067475D" w:rsidP="0067475D">
                        <w:pPr>
                          <w:pStyle w:val="LabelA"/>
                          <w:spacing w:line="384" w:lineRule="auto"/>
                          <w:jc w:val="left"/>
                        </w:pPr>
                        <w:r>
                          <w:t>Week 1:</w:t>
                        </w:r>
                        <w:r w:rsidRPr="00FB7D46">
                          <w:t xml:space="preserve"> </w:t>
                        </w:r>
                        <w:r>
                          <w:t>Prototyping</w:t>
                        </w:r>
                      </w:p>
                      <w:p w:rsidR="0067475D" w:rsidRDefault="0067475D" w:rsidP="0067475D">
                        <w:pPr>
                          <w:pStyle w:val="LabelA"/>
                          <w:spacing w:line="384" w:lineRule="auto"/>
                          <w:jc w:val="left"/>
                        </w:pPr>
                        <w:r>
                          <w:t>Week 2: Interviewed the customers who are going to be buyers</w:t>
                        </w:r>
                      </w:p>
                      <w:p w:rsidR="0067475D" w:rsidRDefault="0067475D" w:rsidP="0067475D">
                        <w:pPr>
                          <w:pStyle w:val="LabelA"/>
                          <w:spacing w:line="384" w:lineRule="auto"/>
                          <w:jc w:val="left"/>
                        </w:pPr>
                        <w:r>
                          <w:t>Week 3: Improving according to the reviews</w:t>
                        </w:r>
                      </w:p>
                      <w:p w:rsidR="0067475D" w:rsidRDefault="0067475D" w:rsidP="0067475D">
                        <w:pPr>
                          <w:pStyle w:val="LabelA"/>
                          <w:spacing w:line="384" w:lineRule="auto"/>
                          <w:jc w:val="left"/>
                        </w:pPr>
                        <w:r>
                          <w:t>Week 4: Redesigned the product according to the feedback</w:t>
                        </w:r>
                      </w:p>
                      <w:p w:rsidR="0067475D" w:rsidRDefault="0067475D" w:rsidP="0067475D">
                        <w:pPr>
                          <w:pStyle w:val="LabelA"/>
                          <w:spacing w:line="384" w:lineRule="auto"/>
                          <w:jc w:val="left"/>
                        </w:pPr>
                        <w:r>
                          <w:t>Week 5: Market Research</w:t>
                        </w:r>
                      </w:p>
                      <w:p w:rsidR="0067475D" w:rsidRDefault="0067475D" w:rsidP="0067475D">
                        <w:pPr>
                          <w:pStyle w:val="LabelA"/>
                          <w:spacing w:line="384" w:lineRule="auto"/>
                          <w:jc w:val="left"/>
                        </w:pPr>
                        <w:r>
                          <w:t xml:space="preserve">Week 6: Final Testing is done and </w:t>
                        </w:r>
                        <w:r>
                          <w:t>product is made ready.</w:t>
                        </w:r>
                      </w:p>
                      <w:p w:rsidR="003708B7" w:rsidRDefault="003708B7" w:rsidP="0067475D">
                        <w:pPr>
                          <w:pStyle w:val="LabelA"/>
                          <w:spacing w:line="384" w:lineRule="auto"/>
                          <w:ind w:left="720"/>
                          <w:jc w:val="left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52266C">
        <w:rPr>
          <w:noProof/>
          <w:lang w:val="en-IN" w:eastAsia="en-IN" w:bidi="hi-IN"/>
        </w:rPr>
        <mc:AlternateContent>
          <mc:Choice Requires="wpg">
            <w:drawing>
              <wp:anchor distT="152400" distB="152400" distL="152400" distR="152400" simplePos="0" relativeHeight="251663360" behindDoc="0" locked="0" layoutInCell="1" hidden="0" allowOverlap="1">
                <wp:simplePos x="0" y="0"/>
                <wp:positionH relativeFrom="column">
                  <wp:posOffset>4794563</wp:posOffset>
                </wp:positionH>
                <wp:positionV relativeFrom="paragraph">
                  <wp:posOffset>3627051</wp:posOffset>
                </wp:positionV>
                <wp:extent cx="4970915" cy="2358052"/>
                <wp:effectExtent l="0" t="0" r="0" b="0"/>
                <wp:wrapSquare wrapText="bothSides" distT="152400" distB="152400" distL="152400" distR="152400"/>
                <wp:docPr id="1073741848" name="Group 10737418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0915" cy="2358052"/>
                          <a:chOff x="0" y="0"/>
                          <a:chExt cx="4970914" cy="2358051"/>
                        </a:xfrm>
                      </wpg:grpSpPr>
                      <wps:wsp>
                        <wps:cNvPr id="5" name="Rounded Rectangle 5"/>
                        <wps:cNvSpPr/>
                        <wps:spPr>
                          <a:xfrm>
                            <a:off x="0" y="0"/>
                            <a:ext cx="4970915" cy="2358052"/>
                          </a:xfrm>
                          <a:prstGeom prst="roundRect">
                            <a:avLst>
                              <a:gd name="adj" fmla="val 11308"/>
                            </a:avLst>
                          </a:prstGeom>
                          <a:solidFill>
                            <a:srgbClr val="FE930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78098" y="78099"/>
                            <a:ext cx="4814718" cy="220185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3708B7" w:rsidRDefault="0052266C">
                              <w:pPr>
                                <w:pStyle w:val="LabelA"/>
                                <w:jc w:val="left"/>
                                <w:rPr>
                                  <w:rFonts w:hint="eastAsia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sz w:val="30"/>
                                  <w:szCs w:val="30"/>
                                </w:rPr>
                                <w:t>Contributors:</w:t>
                              </w:r>
                            </w:p>
                            <w:p w:rsidR="003708B7" w:rsidRDefault="003708B7">
                              <w:pPr>
                                <w:pStyle w:val="LabelA"/>
                                <w:jc w:val="left"/>
                                <w:rPr>
                                  <w:rFonts w:hint="eastAsia"/>
                                  <w:sz w:val="30"/>
                                  <w:szCs w:val="30"/>
                                </w:rPr>
                              </w:pPr>
                            </w:p>
                            <w:p w:rsidR="0067475D" w:rsidRDefault="0067475D" w:rsidP="0067475D">
                              <w:pPr>
                                <w:pStyle w:val="LabelA"/>
                                <w:jc w:val="left"/>
                                <w:rPr>
                                  <w:sz w:val="30"/>
                                  <w:szCs w:val="30"/>
                                </w:rPr>
                              </w:pPr>
                            </w:p>
                            <w:p w:rsidR="0067475D" w:rsidRDefault="0067475D" w:rsidP="0067475D">
                              <w:pPr>
                                <w:pStyle w:val="LabelA"/>
                                <w:jc w:val="left"/>
                              </w:pPr>
                              <w:r>
                                <w:t>Mentor Sandeep suggested to use gas sensor model and guided us towards our 2</w:t>
                              </w:r>
                              <w:r w:rsidRPr="00E46678">
                                <w:rPr>
                                  <w:vertAlign w:val="superscript"/>
                                </w:rPr>
                                <w:t>nd</w:t>
                              </w:r>
                              <w:r>
                                <w:t xml:space="preserve"> criteria.</w:t>
                              </w:r>
                            </w:p>
                            <w:p w:rsidR="0067475D" w:rsidRDefault="0067475D" w:rsidP="0067475D">
                              <w:pPr>
                                <w:pStyle w:val="LabelA"/>
                                <w:jc w:val="left"/>
                              </w:pPr>
                              <w:r>
                                <w:t xml:space="preserve">Dr. </w:t>
                              </w:r>
                              <w:proofErr w:type="spellStart"/>
                              <w:proofErr w:type="gramStart"/>
                              <w:r>
                                <w:t>HimaBindu</w:t>
                              </w:r>
                              <w:proofErr w:type="spellEnd"/>
                              <w:r>
                                <w:t xml:space="preserve">  explained</w:t>
                              </w:r>
                              <w:proofErr w:type="gramEnd"/>
                              <w:r>
                                <w:t xml:space="preserve"> us the use of using different sensor for identifying each gas that is responsible for bad odor.</w:t>
                              </w:r>
                            </w:p>
                            <w:p w:rsidR="003708B7" w:rsidRDefault="003708B7">
                              <w:pPr>
                                <w:pStyle w:val="LabelA"/>
                                <w:jc w:val="left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wrap="square" lIns="101600" tIns="101600" rIns="101600" bIns="1016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73741848" o:spid="_x0000_s1034" style="position:absolute;left:0;text-align:left;margin-left:377.5pt;margin-top:285.6pt;width:391.4pt;height:185.65pt;z-index:251663360;mso-wrap-distance-left:12pt;mso-wrap-distance-top:12pt;mso-wrap-distance-right:12pt;mso-wrap-distance-bottom:12pt" coordsize="49709,23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75FtgIAAOEGAAAOAAAAZHJzL2Uyb0RvYy54bWy0Vclu2zAQvRfoPxC8N5K8ykLkoM2GAkUb&#10;JOkH0BS1FNxK0pby9x1SS+wEvSRIDopmyBnNvPdmfH7RCY4OzNhGyRwnZzFGTFJVNLLK8e/Hmy8p&#10;RtYRWRCuJMvxE7P4Yvv503mrMzZTteIFMwiSSJu1Ose1czqLIktrJog9U5pJOCyVEcSBaaqoMKSF&#10;7IJHszheRa0yhTaKMmvBe9Uf4m3IX5aMul9laZlDPMdQmwtPE547/4y25ySrDNF1Q4cyyBuqEKSR&#10;8NEp1RVxBO1N8yqVaKhRVpXujCoRqbJsKAs9QDdJ/KKbW6P2OvRSZW2lJ5gA2hc4vTkt/Xm4M6gp&#10;gLt4PV8vknQBjEkigKvweXTkB7BaXWUQc2v0g74zg6PqLd9/Vxrh/0NnqAswP00ws84hCs7FZh1v&#10;kiVGFM5m82UaL2c9EbQGtl7F0fr6JHJxHJn4yGj8cOTrm8ppNYjKPuNm34fbQ000C3RYj8GAG/TR&#10;w3Wv9rJgBboH0RFZcYaWvjZfBNye4LKZBeTei9XUMcm0se6WKYH8S45BM7LwNQQ9ksMP64Iwi6FM&#10;UvzBqBQcZH4gHCXJPE4HDIfLkHvM6SOt4k1x03AeDFPtLrlBEJrjm+vNPB4JOLnGJWpBUrN1DENH&#10;CQx2yUlfkVQ+FwBDMtE4GH7eCNBE7P+GOrj0pyyML5TvCfYo9rj5t50qnoL6gh8o7mH+cK5XI9eP&#10;XsvfVIdWLyhGrgM3tD76/0P2Oo03MGgwAP5t429Dx6PM02SxTuA4DAgshnS5GKAZ52skaCT9hG8P&#10;2CmHR6B/MDWu23Vhn4SKn8lCLSzZHNu/e2IYRvy7hGlM4mTlFeJOLHNi7U4suReXCqSXYEQkrRWs&#10;8lFWX/dOlc2kll4jg3SCRMJygD0a0Bl2vl/Ux3a4//zLtP0HAAD//wMAUEsDBBQABgAIAAAAIQB+&#10;AcHz4wAAAAwBAAAPAAAAZHJzL2Rvd25yZXYueG1sTI/BTsMwEETvSPyDtUjcqJMUkxKyqaoKOFWV&#10;aJEqbm68TaLGdhS7Sfr3uCc4rnY0816+nHTLBupdYw1CPIuAkSmtakyF8L3/eFoAc14aJVtrCOFK&#10;DpbF/V0uM2VH80XDzlcslBiXSYTa+y7j3JU1aelmtiMTfifba+nD2Vdc9XIM5brlSRS9cC0bExZq&#10;2dG6pvK8u2iEz1GOq3n8PmzOp/X1Zy+2h01MiI8P0+oNmKfJ/4Xhhh/QoQhMR3sxyrEWIRUiuHgE&#10;kcYJsFtCzNNgc0R4fU4E8CLn/yWKXwAAAP//AwBQSwECLQAUAAYACAAAACEAtoM4kv4AAADhAQAA&#10;EwAAAAAAAAAAAAAAAAAAAAAAW0NvbnRlbnRfVHlwZXNdLnhtbFBLAQItABQABgAIAAAAIQA4/SH/&#10;1gAAAJQBAAALAAAAAAAAAAAAAAAAAC8BAABfcmVscy8ucmVsc1BLAQItABQABgAIAAAAIQDHT75F&#10;tgIAAOEGAAAOAAAAAAAAAAAAAAAAAC4CAABkcnMvZTJvRG9jLnhtbFBLAQItABQABgAIAAAAIQB+&#10;AcHz4wAAAAwBAAAPAAAAAAAAAAAAAAAAABAFAABkcnMvZG93bnJldi54bWxQSwUGAAAAAAQABADz&#10;AAAAIAYAAAAA&#10;">
                <v:roundrect id="Rounded Rectangle 5" o:spid="_x0000_s1035" style="position:absolute;width:49709;height:23580;visibility:visible;mso-wrap-style:square;v-text-anchor:top" arcsize="741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4qbcAA&#10;AADaAAAADwAAAGRycy9kb3ducmV2LnhtbESPT4vCMBTE7wt+h/AEb2vqgrJWo4ggLD2t/+6P5tkU&#10;m5eapLX77TcLwh6HmfkNs94OthE9+VA7VjCbZiCIS6drrhRczof3TxAhImtsHJOCHwqw3Yze1phr&#10;9+Qj9adYiQThkKMCE2ObSxlKQxbD1LXEybs5bzEm6SupPT4T3DbyI8sW0mLNacFgS3tD5f3UWQVu&#10;/7j667I4Ft8HMueuR190hVKT8bBbgYg0xP/wq/2lFczh70q6AXL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24qbcAAAADaAAAADwAAAAAAAAAAAAAAAACYAgAAZHJzL2Rvd25y&#10;ZXYueG1sUEsFBgAAAAAEAAQA9QAAAIUDAAAAAA==&#10;" fillcolor="#fe9301" stroked="f" strokeweight="1pt">
                  <v:stroke miterlimit="4" joinstyle="miter"/>
                </v:roundrect>
                <v:shape id="Text Box 6" o:spid="_x0000_s1036" type="#_x0000_t202" style="position:absolute;left:780;top:780;width:48148;height:220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plNsEA&#10;AADaAAAADwAAAGRycy9kb3ducmV2LnhtbESPQWvCQBSE7wX/w/IEb3VjxaDRVaRFaE/SqPdn9pkE&#10;s2/T7GqSf+8KBY/DzHzDrDadqcSdGldaVjAZRyCIM6tLzhUcD7v3OQjnkTVWlklBTw4268HbChNt&#10;W/6le+pzESDsElRQeF8nUrqsIINubGvi4F1sY9AH2eRSN9gGuKnkRxTF0mDJYaHAmj4Lyq7pzSiY&#10;LfppL88Zx/vDafeTtvzXfk2VGg277RKEp86/wv/tb60ghueVcAPk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gKZTbBAAAA2gAAAA8AAAAAAAAAAAAAAAAAmAIAAGRycy9kb3du&#10;cmV2LnhtbFBLBQYAAAAABAAEAPUAAACGAwAAAAA=&#10;" filled="f" stroked="f" strokeweight="1pt">
                  <v:stroke miterlimit="4"/>
                  <v:textbox inset="8pt,8pt,8pt,8pt">
                    <w:txbxContent>
                      <w:p w:rsidR="003708B7" w:rsidRDefault="0052266C">
                        <w:pPr>
                          <w:pStyle w:val="LabelA"/>
                          <w:jc w:val="left"/>
                          <w:rPr>
                            <w:rFonts w:hint="eastAsia"/>
                            <w:sz w:val="30"/>
                            <w:szCs w:val="30"/>
                          </w:rPr>
                        </w:pPr>
                        <w:r>
                          <w:rPr>
                            <w:sz w:val="30"/>
                            <w:szCs w:val="30"/>
                          </w:rPr>
                          <w:t>Contributors:</w:t>
                        </w:r>
                      </w:p>
                      <w:p w:rsidR="003708B7" w:rsidRDefault="003708B7">
                        <w:pPr>
                          <w:pStyle w:val="LabelA"/>
                          <w:jc w:val="left"/>
                          <w:rPr>
                            <w:rFonts w:hint="eastAsia"/>
                            <w:sz w:val="30"/>
                            <w:szCs w:val="30"/>
                          </w:rPr>
                        </w:pPr>
                      </w:p>
                      <w:p w:rsidR="0067475D" w:rsidRDefault="0067475D" w:rsidP="0067475D">
                        <w:pPr>
                          <w:pStyle w:val="LabelA"/>
                          <w:jc w:val="left"/>
                          <w:rPr>
                            <w:sz w:val="30"/>
                            <w:szCs w:val="30"/>
                          </w:rPr>
                        </w:pPr>
                      </w:p>
                      <w:p w:rsidR="0067475D" w:rsidRDefault="0067475D" w:rsidP="0067475D">
                        <w:pPr>
                          <w:pStyle w:val="LabelA"/>
                          <w:jc w:val="left"/>
                        </w:pPr>
                        <w:r>
                          <w:t>Mentor Sandeep suggested to use gas sensor model and guided us towards our 2</w:t>
                        </w:r>
                        <w:r w:rsidRPr="00E46678">
                          <w:rPr>
                            <w:vertAlign w:val="superscript"/>
                          </w:rPr>
                          <w:t>nd</w:t>
                        </w:r>
                        <w:r>
                          <w:t xml:space="preserve"> criteria.</w:t>
                        </w:r>
                      </w:p>
                      <w:p w:rsidR="0067475D" w:rsidRDefault="0067475D" w:rsidP="0067475D">
                        <w:pPr>
                          <w:pStyle w:val="LabelA"/>
                          <w:jc w:val="left"/>
                        </w:pPr>
                        <w:r>
                          <w:t xml:space="preserve">Dr. </w:t>
                        </w:r>
                        <w:proofErr w:type="spellStart"/>
                        <w:proofErr w:type="gramStart"/>
                        <w:r>
                          <w:t>HimaBindu</w:t>
                        </w:r>
                        <w:proofErr w:type="spellEnd"/>
                        <w:r>
                          <w:t xml:space="preserve">  explained</w:t>
                        </w:r>
                        <w:proofErr w:type="gramEnd"/>
                        <w:r>
                          <w:t xml:space="preserve"> us the use of using different sensor for identifying each gas that is responsible for bad odor.</w:t>
                        </w:r>
                      </w:p>
                      <w:p w:rsidR="003708B7" w:rsidRDefault="003708B7">
                        <w:pPr>
                          <w:pStyle w:val="LabelA"/>
                          <w:jc w:val="left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52266C">
        <w:rPr>
          <w:noProof/>
          <w:lang w:val="en-IN" w:eastAsia="en-IN" w:bidi="hi-IN"/>
        </w:rPr>
        <mc:AlternateContent>
          <mc:Choice Requires="wpg">
            <w:drawing>
              <wp:anchor distT="152400" distB="152400" distL="152400" distR="152400" simplePos="0" relativeHeight="251664384" behindDoc="0" locked="0" layoutInCell="1" hidden="0" allowOverlap="1">
                <wp:simplePos x="0" y="0"/>
                <wp:positionH relativeFrom="column">
                  <wp:posOffset>7280020</wp:posOffset>
                </wp:positionH>
                <wp:positionV relativeFrom="paragraph">
                  <wp:posOffset>1536789</wp:posOffset>
                </wp:positionV>
                <wp:extent cx="2485458" cy="1941950"/>
                <wp:effectExtent l="0" t="0" r="0" b="0"/>
                <wp:wrapSquare wrapText="bothSides" distT="152400" distB="152400" distL="152400" distR="152400"/>
                <wp:docPr id="1073741853" name="Group 10737418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5458" cy="1941950"/>
                          <a:chOff x="0" y="0"/>
                          <a:chExt cx="2485457" cy="1941949"/>
                        </a:xfrm>
                      </wpg:grpSpPr>
                      <wps:wsp>
                        <wps:cNvPr id="7" name="Rounded Rectangle 7"/>
                        <wps:cNvSpPr/>
                        <wps:spPr>
                          <a:xfrm>
                            <a:off x="0" y="0"/>
                            <a:ext cx="2485458" cy="1941950"/>
                          </a:xfrm>
                          <a:prstGeom prst="roundRect">
                            <a:avLst>
                              <a:gd name="adj" fmla="val 9303"/>
                            </a:avLst>
                          </a:prstGeom>
                          <a:solidFill>
                            <a:srgbClr val="0076B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52912" y="52912"/>
                            <a:ext cx="2379633" cy="183612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3708B7" w:rsidRDefault="0052266C">
                              <w:pPr>
                                <w:pStyle w:val="LabelA"/>
                                <w:jc w:val="left"/>
                                <w:rPr>
                                  <w:rFonts w:hint="eastAsia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sz w:val="30"/>
                                  <w:szCs w:val="30"/>
                                </w:rPr>
                                <w:t>Customer Stories:</w:t>
                              </w:r>
                            </w:p>
                            <w:p w:rsidR="0067475D" w:rsidRDefault="0067475D" w:rsidP="0067475D">
                              <w:pPr>
                                <w:pStyle w:val="LabelA"/>
                                <w:jc w:val="left"/>
                              </w:pPr>
                              <w:r>
                                <w:rPr>
                                  <w:sz w:val="30"/>
                                  <w:szCs w:val="30"/>
                                </w:rPr>
                                <w:t>Customers shared that they experience the problem very frequently and are looking forward for a solution like this</w:t>
                              </w:r>
                            </w:p>
                            <w:p w:rsidR="003708B7" w:rsidRDefault="003708B7">
                              <w:pPr>
                                <w:pStyle w:val="LabelA"/>
                                <w:jc w:val="left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wrap="square" lIns="101600" tIns="101600" rIns="101600" bIns="1016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73741853" o:spid="_x0000_s1037" style="position:absolute;left:0;text-align:left;margin-left:573.25pt;margin-top:121pt;width:195.7pt;height:152.9pt;z-index:251664384;mso-wrap-distance-left:12pt;mso-wrap-distance-top:12pt;mso-wrap-distance-right:12pt;mso-wrap-distance-bottom:12pt" coordsize="24854,19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7/UtgIAAOAGAAAOAAAAZHJzL2Uyb0RvYy54bWy0Vclu3DAMvRfoPwi6N95mNeIJsrRBgaIN&#10;kvQDNLK8FFpcSTN2/r6UvGScoJcEycExKZEm33vknF90gqMj06ZWMsPRWYgRk1TltSwz/Pvx25cN&#10;RsYSmROuJMvwEzP4Yvf503nbpCxWleI50wiSSJO2TYYra5s0CAytmCDmTDVMwmGhtCAWTF0GuSYt&#10;ZBc8iMNwFbRK541WlBkD3pv+EO98/qJg1P4qCsMs4hmG2qx/av/cu2ewOydpqUlT1XQog7yhCkFq&#10;CR+dUt0QS9BB169SiZpqZVRhz6gSgSqKmjLfA3QThS+6udXq0PheyrQtmwkmgPYFTm9OS38e7zSq&#10;c+AuXCfrRbRZJhhJIoAr/3l04gew2qZMIeZWNw/NnR4cZW+5/rtCC/cfOkOdh/lpgpl1FlFwxovN&#10;crEEYVA4i7aLaLsciKAVsPUqjlZfZ5Hrk8jF1lEYjB8OXH1TOW0DojLPuJn34fZQkYZ5OozDYMAN&#10;qunhulcHmbMc3YPoiCw5Q2tXmysCbk9wmdQAcu/FauqYpI029pYpgdxLhkEzMnc1eD2S4w9jvTDz&#10;oUyS/8GoEBxkfiQcbZMwGSAc7kLqMaULNIrX+beac2/ocn/NNYJIoDVcr64uh+DZNS5RC9TG6xBm&#10;jhKY64KTviCpXC7AhaSitjD7vBYZXoTub0jFpTtlfnqhesevA7GHzb3tVf7kxef9wHCP8odTDZLt&#10;qX50Ur5SHdq8YBjZDtzQ+uj/D9fLeBvFGIH++zePxzQfyXq7SmAM/XxsklUULwdoxvEaCRo5n9Ht&#10;AJtzeAL6B1Nju33n14mv+Jks1MKOzbD5eyCaYcS/SxjGKIxWTiF2ZumZtZ9Z8iCuFUgvwohIWinY&#10;5KOsLg9WFfWkll4jg3S8RPxugDXq0RlWvtvTp7a///zDtPsHAAD//wMAUEsDBBQABgAIAAAAIQAY&#10;BeqT4wAAAA0BAAAPAAAAZHJzL2Rvd25yZXYueG1sTI9BT4NAEIXvJv6HzZh4swsU2oosTdOop8bE&#10;1sR428IUSNlZwm6B/nunJz2+zJc338vWk2nFgL1rLCkIZwEIpMKWDVUKvg5vTysQzmsqdWsJFVzR&#10;wTq/v8t0WtqRPnHY+0pwCblUK6i971IpXVGj0W5mOyS+nWxvtOfYV7Ls9cjlppVRECyk0Q3xh1p3&#10;uK2xOO8vRsH7qMfNPHwddufT9vpzSD6+dyEq9fgwbV5AeJz8Hww3fVaHnJ2O9kKlEy3nMF4kzCqI&#10;4ohX3ZBkvnwGcVSQxMsVyDyT/1fkvwAAAP//AwBQSwECLQAUAAYACAAAACEAtoM4kv4AAADhAQAA&#10;EwAAAAAAAAAAAAAAAAAAAAAAW0NvbnRlbnRfVHlwZXNdLnhtbFBLAQItABQABgAIAAAAIQA4/SH/&#10;1gAAAJQBAAALAAAAAAAAAAAAAAAAAC8BAABfcmVscy8ucmVsc1BLAQItABQABgAIAAAAIQDnh7/U&#10;tgIAAOAGAAAOAAAAAAAAAAAAAAAAAC4CAABkcnMvZTJvRG9jLnhtbFBLAQItABQABgAIAAAAIQAY&#10;BeqT4wAAAA0BAAAPAAAAAAAAAAAAAAAAABAFAABkcnMvZG93bnJldi54bWxQSwUGAAAAAAQABADz&#10;AAAAIAYAAAAA&#10;">
                <v:roundrect id="Rounded Rectangle 7" o:spid="_x0000_s1038" style="position:absolute;width:24854;height:19419;visibility:visible;mso-wrap-style:square;v-text-anchor:top" arcsize="609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3oNsIA&#10;AADaAAAADwAAAGRycy9kb3ducmV2LnhtbESPT4vCMBTE74LfIbwFb5ruHvzTNUoVRU+itRdvj+bZ&#10;lm1eSpO19dsbYWGPw8z8hlmue1OLB7WusqzgcxKBIM6trrhQkF334zkI55E11pZJwZMcrFfDwRJj&#10;bTu+0CP1hQgQdjEqKL1vYildXpJBN7ENcfDutjXog2wLqVvsAtzU8iuKptJgxWGhxIa2JeU/6a9R&#10;sLvPDnZz3GWLLk/6Dd6S7ERnpUYfffINwlPv/8N/7aNWMIP3lXA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3eg2wgAAANoAAAAPAAAAAAAAAAAAAAAAAJgCAABkcnMvZG93&#10;bnJldi54bWxQSwUGAAAAAAQABAD1AAAAhwMAAAAA&#10;" fillcolor="#0076ba" stroked="f" strokeweight="1pt">
                  <v:stroke miterlimit="4" joinstyle="miter"/>
                </v:roundrect>
                <v:shape id="Text Box 8" o:spid="_x0000_s1039" type="#_x0000_t202" style="position:absolute;left:529;top:529;width:23796;height:18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lU38AA&#10;AADaAAAADwAAAGRycy9kb3ducmV2LnhtbERPy2rCQBTdF/yH4Qrd1YkNBhsdRVoC7aqY2P01c5uE&#10;Zu6kmWkef+8sCi4P570/TqYVA/WusaxgvYpAEJdWN1wpuBTZ0xaE88gaW8ukYCYHx8PiYY+ptiOf&#10;ach9JUIIuxQV1N53qZSurMmgW9mOOHDftjfoA+wrqXscQ7hp5XMUJdJgw6Ghxo5eayp/8j+jYPMy&#10;x7O8lpx8Fl/ZRz7y7/gWK/W4nE47EJ4mfxf/u9+1grA1XAk3QB5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tlU38AAAADaAAAADwAAAAAAAAAAAAAAAACYAgAAZHJzL2Rvd25y&#10;ZXYueG1sUEsFBgAAAAAEAAQA9QAAAIUDAAAAAA==&#10;" filled="f" stroked="f" strokeweight="1pt">
                  <v:stroke miterlimit="4"/>
                  <v:textbox inset="8pt,8pt,8pt,8pt">
                    <w:txbxContent>
                      <w:p w:rsidR="003708B7" w:rsidRDefault="0052266C">
                        <w:pPr>
                          <w:pStyle w:val="LabelA"/>
                          <w:jc w:val="left"/>
                          <w:rPr>
                            <w:rFonts w:hint="eastAsia"/>
                            <w:sz w:val="30"/>
                            <w:szCs w:val="30"/>
                          </w:rPr>
                        </w:pPr>
                        <w:r>
                          <w:rPr>
                            <w:sz w:val="30"/>
                            <w:szCs w:val="30"/>
                          </w:rPr>
                          <w:t>Customer Stories:</w:t>
                        </w:r>
                      </w:p>
                      <w:p w:rsidR="0067475D" w:rsidRDefault="0067475D" w:rsidP="0067475D">
                        <w:pPr>
                          <w:pStyle w:val="LabelA"/>
                          <w:jc w:val="left"/>
                        </w:pPr>
                        <w:r>
                          <w:rPr>
                            <w:sz w:val="30"/>
                            <w:szCs w:val="30"/>
                          </w:rPr>
                          <w:t>Customers shared that they experience the problem very frequently and are looking forward for a solution like this</w:t>
                        </w:r>
                      </w:p>
                      <w:p w:rsidR="003708B7" w:rsidRDefault="003708B7">
                        <w:pPr>
                          <w:pStyle w:val="LabelA"/>
                          <w:jc w:val="left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52266C">
        <w:rPr>
          <w:noProof/>
          <w:lang w:val="en-IN" w:eastAsia="en-IN" w:bidi="hi-IN"/>
        </w:rPr>
        <mc:AlternateContent>
          <mc:Choice Requires="wpg">
            <w:drawing>
              <wp:anchor distT="152400" distB="152400" distL="152400" distR="152400" simplePos="0" relativeHeight="251665408" behindDoc="0" locked="0" layoutInCell="1" hidden="0" allowOverlap="1">
                <wp:simplePos x="0" y="0"/>
                <wp:positionH relativeFrom="column">
                  <wp:posOffset>1952001</wp:posOffset>
                </wp:positionH>
                <wp:positionV relativeFrom="paragraph">
                  <wp:posOffset>1536789</wp:posOffset>
                </wp:positionV>
                <wp:extent cx="2394426" cy="1941950"/>
                <wp:effectExtent l="0" t="0" r="0" b="0"/>
                <wp:wrapSquare wrapText="bothSides" distT="152400" distB="152400" distL="152400" distR="152400"/>
                <wp:docPr id="1073741847" name="Group 10737418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4426" cy="1941950"/>
                          <a:chOff x="0" y="0"/>
                          <a:chExt cx="2394425" cy="1941949"/>
                        </a:xfrm>
                      </wpg:grpSpPr>
                      <wps:wsp>
                        <wps:cNvPr id="9" name="Rounded Rectangle 9"/>
                        <wps:cNvSpPr/>
                        <wps:spPr>
                          <a:xfrm>
                            <a:off x="0" y="0"/>
                            <a:ext cx="2394426" cy="1941950"/>
                          </a:xfrm>
                          <a:prstGeom prst="roundRect">
                            <a:avLst>
                              <a:gd name="adj" fmla="val 9810"/>
                            </a:avLst>
                          </a:prstGeom>
                          <a:solidFill>
                            <a:srgbClr val="1EB00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55796" y="55797"/>
                            <a:ext cx="2282833" cy="183035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3708B7" w:rsidRDefault="0052266C">
                              <w:pPr>
                                <w:pStyle w:val="LabelA"/>
                                <w:jc w:val="left"/>
                                <w:rPr>
                                  <w:rFonts w:hint="eastAsia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sz w:val="30"/>
                                  <w:szCs w:val="30"/>
                                </w:rPr>
                                <w:t>Business:</w:t>
                              </w:r>
                            </w:p>
                            <w:p w:rsidR="0067475D" w:rsidRPr="0067475D" w:rsidRDefault="0067475D" w:rsidP="0067475D">
                              <w:pPr>
                                <w:pStyle w:val="LabelA"/>
                                <w:jc w:val="left"/>
                              </w:pPr>
                              <w:r w:rsidRPr="0067475D">
                                <w:t>Mostly accepted by the customers.</w:t>
                              </w:r>
                            </w:p>
                            <w:p w:rsidR="0067475D" w:rsidRPr="0067475D" w:rsidRDefault="0067475D" w:rsidP="0067475D">
                              <w:pPr>
                                <w:pStyle w:val="LabelA"/>
                                <w:jc w:val="left"/>
                              </w:pPr>
                              <w:r w:rsidRPr="0067475D">
                                <w:t>Cost &amp; Revenue:</w:t>
                              </w:r>
                            </w:p>
                            <w:p w:rsidR="0067475D" w:rsidRPr="0067475D" w:rsidRDefault="0067475D" w:rsidP="0067475D">
                              <w:pPr>
                                <w:pStyle w:val="LabelA"/>
                                <w:jc w:val="left"/>
                              </w:pPr>
                              <w:proofErr w:type="spellStart"/>
                              <w:r w:rsidRPr="0067475D">
                                <w:t>Rs</w:t>
                              </w:r>
                              <w:proofErr w:type="spellEnd"/>
                              <w:r w:rsidRPr="0067475D">
                                <w:t xml:space="preserve"> 4150 &amp; 4150000 / 1000 units</w:t>
                              </w:r>
                            </w:p>
                            <w:p w:rsidR="0067475D" w:rsidRPr="0067475D" w:rsidRDefault="0067475D" w:rsidP="0067475D">
                              <w:pPr>
                                <w:pStyle w:val="LabelA"/>
                                <w:jc w:val="left"/>
                              </w:pPr>
                              <w:r w:rsidRPr="0067475D">
                                <w:t>Sales &amp; Marketing:</w:t>
                              </w:r>
                            </w:p>
                            <w:p w:rsidR="0067475D" w:rsidRPr="0067475D" w:rsidRDefault="0067475D" w:rsidP="0067475D">
                              <w:pPr>
                                <w:pStyle w:val="LabelA"/>
                                <w:jc w:val="left"/>
                              </w:pPr>
                              <w:r w:rsidRPr="0067475D">
                                <w:rPr>
                                  <w:rFonts w:hint="eastAsia"/>
                                </w:rPr>
                                <w:t>D</w:t>
                              </w:r>
                              <w:r w:rsidRPr="0067475D">
                                <w:t xml:space="preserve">irect contact method to advertise the product. </w:t>
                              </w:r>
                            </w:p>
                            <w:p w:rsidR="003708B7" w:rsidRPr="0067475D" w:rsidRDefault="003708B7">
                              <w:pPr>
                                <w:pStyle w:val="LabelA"/>
                                <w:jc w:val="left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wrap="square" lIns="101600" tIns="101600" rIns="101600" bIns="1016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73741847" o:spid="_x0000_s1040" style="position:absolute;left:0;text-align:left;margin-left:153.7pt;margin-top:121pt;width:188.55pt;height:152.9pt;z-index:251665408;mso-wrap-distance-left:12pt;mso-wrap-distance-top:12pt;mso-wrap-distance-right:12pt;mso-wrap-distance-bottom:12pt" coordsize="23944,19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lrXugIAAOIGAAAOAAAAZHJzL2Uyb0RvYy54bWy8Vclu2zAQvRfoPxC8N1osLxIiB83SoEDR&#10;Bkn6ATRFLQUXlaQt5e87pCXFStBLgjYHhTMkhzPvvRmfX/SCowPTplEyx9FZiBGTVBWNrHL88/HL&#10;pw1GxhJZEK4ky/ETM/hi+/HDeddmLFa14gXTCIJIk3Vtjmtr2ywIDK2ZIOZMtUzCZqm0IBZMXQWF&#10;Jh1EFzyIw3AVdEoXrVaUGQPe6+Mm3vr4Zcmo/VGWhlnEcwy5Wf/V/rtz32B7TrJKk7Zu6JAGeUMW&#10;gjQSHp1CXRNL0F43r0KJhmplVGnPqBKBKsuGMl8DVBOFL6q51Wrf+lqqrKvaCSaA9gVObw5Lvx/u&#10;NGoK4C5cL9ZJtEnWGEkigCv/PDrxA1hdW2Vw51a3D+2dHhzV0XL196UW7j9UhnoP89MEM+stouCM&#10;F2mSxCuMKOxFaRKly4EIWgNbr+7R+mZ2c3lyM0kdhcH4cODym9LpWhCVecbNvA+3h5q0zNNhHAYD&#10;bukI173ay4IV6B5ER2TFGfK5uSTg9ASXyQwg916spopJ1mpjb5kSyC1yDJqRhcvB65EcvhnrhVkM&#10;rJLiF0al4CDzA+Eo3UQefAg4nIXVGNJdNIo3xZeGc2/oanfFNYKbQN3NZRhGA/6zY1yiDvbjdQg9&#10;Rwn0dcnJMSGpXCzfdqKx0Pu8ETlOQvc3hOLSPcV890L2jl8H4hE2t9qp4smLz/uBYafL/0A1IDWA&#10;+Oi0fKl66A6X9AnHyPbgh+JH/1/YXi7XKbQAdIBbrd1pqHnUebyJN4vFoPPNIlwslwM4Y4ONFI2s&#10;zwh3kM1ZPIH9H5Nj+13vB8pqROBIF+pgyubY/N4TzTDiXyW0YxRGK6cRO7P0zNrNLLkXV8qJDyMi&#10;aa1glo/C+ry3qmwmvRyfHcTjReKnAwxSj84w9N2kPrX9+eefpu0fAAAA//8DAFBLAwQUAAYACAAA&#10;ACEAFCiTj+IAAAALAQAADwAAAGRycy9kb3ducmV2LnhtbEyPQWuDQBCF74X+h2UKvTWrRhOxjiGE&#10;tqdQaFIovU10ohJ3V9yNmn/f7ak9DvPx3vfyzaw6MfJgW6MRwkUAgnVpqlbXCJ/H16cUhHWkK+qM&#10;ZoQbW9gU93c5ZZWZ9AePB1cLH6JtRgiNc30mpS0bVmQXpmftf2czKHL+HGpZDTT5cNXJKAhWUlGr&#10;fUNDPe8aLi+Hq0J4m2jaLsOXcX85727fx+T9ax8y4uPDvH0G4Xh2fzD86nt1KLzTyVx1ZUWHsAzW&#10;sUcRojjyozyxSuMExAkhidcpyCKX/zcUPwAAAP//AwBQSwECLQAUAAYACAAAACEAtoM4kv4AAADh&#10;AQAAEwAAAAAAAAAAAAAAAAAAAAAAW0NvbnRlbnRfVHlwZXNdLnhtbFBLAQItABQABgAIAAAAIQA4&#10;/SH/1gAAAJQBAAALAAAAAAAAAAAAAAAAAC8BAABfcmVscy8ucmVsc1BLAQItABQABgAIAAAAIQA8&#10;ylrXugIAAOIGAAAOAAAAAAAAAAAAAAAAAC4CAABkcnMvZTJvRG9jLnhtbFBLAQItABQABgAIAAAA&#10;IQAUKJOP4gAAAAsBAAAPAAAAAAAAAAAAAAAAABQFAABkcnMvZG93bnJldi54bWxQSwUGAAAAAAQA&#10;BADzAAAAIwYAAAAA&#10;">
                <v:roundrect id="Rounded Rectangle 9" o:spid="_x0000_s1041" style="position:absolute;width:23944;height:19419;visibility:visible;mso-wrap-style:square;v-text-anchor:top" arcsize="642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lvJ8MA&#10;AADaAAAADwAAAGRycy9kb3ducmV2LnhtbESPQUvEMBSE74L/ITxhL+Km7kG0braUhcU9rEhbvT+a&#10;Z1ptXkqSbbv/3giCx2FmvmG2xWIHMZEPvWMF9+sMBHHrdM9GwXtzuHsEESKyxsExKbhQgGJ3fbXF&#10;XLuZK5rqaESCcMhRQRfjmEsZ2o4shrUbiZP36bzFmKQ3UnucE9wOcpNlD9Jiz2mhw5H2HbXf9dkq&#10;uDVN+fr1ltXNS7U0c2naD1+dlFrdLOUziEhL/A//tY9awRP8Xkk3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0lvJ8MAAADaAAAADwAAAAAAAAAAAAAAAACYAgAAZHJzL2Rv&#10;d25yZXYueG1sUEsFBgAAAAAEAAQA9QAAAIgDAAAAAA==&#10;" fillcolor="#1eb001" stroked="f" strokeweight="1pt">
                  <v:stroke miterlimit="4" joinstyle="miter"/>
                </v:roundrect>
                <v:shape id="Text Box 10" o:spid="_x0000_s1042" type="#_x0000_t202" style="position:absolute;left:557;top:557;width:22829;height:18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GvUcMA&#10;AADbAAAADwAAAGRycy9kb3ducmV2LnhtbESPQW/CMAyF75P4D5GRuI0U0NAoBISGkLbTtDLupjFt&#10;ReN0TaDtv58Pk3az9Z7f+7zZ9a5WD2pD5dnAbJqAIs69rbgw8H06Pr+CChHZYu2ZDAwUYLcdPW0w&#10;tb7jL3pksVASwiFFA2WMTap1yEtyGKa+IRbt6luHUda20LbFTsJdredJstQOK5aGEht6Kym/ZXdn&#10;4GU1LAZ9yXn5eTofP7KOf7rDwpjJuN+vQUXq47/57/rdCr7Qyy8ygN7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5GvUcMAAADbAAAADwAAAAAAAAAAAAAAAACYAgAAZHJzL2Rv&#10;d25yZXYueG1sUEsFBgAAAAAEAAQA9QAAAIgDAAAAAA==&#10;" filled="f" stroked="f" strokeweight="1pt">
                  <v:stroke miterlimit="4"/>
                  <v:textbox inset="8pt,8pt,8pt,8pt">
                    <w:txbxContent>
                      <w:p w:rsidR="003708B7" w:rsidRDefault="0052266C">
                        <w:pPr>
                          <w:pStyle w:val="LabelA"/>
                          <w:jc w:val="left"/>
                          <w:rPr>
                            <w:rFonts w:hint="eastAsia"/>
                            <w:sz w:val="30"/>
                            <w:szCs w:val="30"/>
                          </w:rPr>
                        </w:pPr>
                        <w:r>
                          <w:rPr>
                            <w:sz w:val="30"/>
                            <w:szCs w:val="30"/>
                          </w:rPr>
                          <w:t>Business:</w:t>
                        </w:r>
                      </w:p>
                      <w:p w:rsidR="0067475D" w:rsidRPr="0067475D" w:rsidRDefault="0067475D" w:rsidP="0067475D">
                        <w:pPr>
                          <w:pStyle w:val="LabelA"/>
                          <w:jc w:val="left"/>
                        </w:pPr>
                        <w:r w:rsidRPr="0067475D">
                          <w:t>Mostly accepted by the customers.</w:t>
                        </w:r>
                      </w:p>
                      <w:p w:rsidR="0067475D" w:rsidRPr="0067475D" w:rsidRDefault="0067475D" w:rsidP="0067475D">
                        <w:pPr>
                          <w:pStyle w:val="LabelA"/>
                          <w:jc w:val="left"/>
                        </w:pPr>
                        <w:r w:rsidRPr="0067475D">
                          <w:t>Cost &amp; Revenue:</w:t>
                        </w:r>
                      </w:p>
                      <w:p w:rsidR="0067475D" w:rsidRPr="0067475D" w:rsidRDefault="0067475D" w:rsidP="0067475D">
                        <w:pPr>
                          <w:pStyle w:val="LabelA"/>
                          <w:jc w:val="left"/>
                        </w:pPr>
                        <w:proofErr w:type="spellStart"/>
                        <w:r w:rsidRPr="0067475D">
                          <w:t>Rs</w:t>
                        </w:r>
                        <w:proofErr w:type="spellEnd"/>
                        <w:r w:rsidRPr="0067475D">
                          <w:t xml:space="preserve"> 4150 &amp; 4150000 / 1000 units</w:t>
                        </w:r>
                      </w:p>
                      <w:p w:rsidR="0067475D" w:rsidRPr="0067475D" w:rsidRDefault="0067475D" w:rsidP="0067475D">
                        <w:pPr>
                          <w:pStyle w:val="LabelA"/>
                          <w:jc w:val="left"/>
                        </w:pPr>
                        <w:r w:rsidRPr="0067475D">
                          <w:t>Sales &amp; Marketing:</w:t>
                        </w:r>
                      </w:p>
                      <w:p w:rsidR="0067475D" w:rsidRPr="0067475D" w:rsidRDefault="0067475D" w:rsidP="0067475D">
                        <w:pPr>
                          <w:pStyle w:val="LabelA"/>
                          <w:jc w:val="left"/>
                        </w:pPr>
                        <w:r w:rsidRPr="0067475D">
                          <w:rPr>
                            <w:rFonts w:hint="eastAsia"/>
                          </w:rPr>
                          <w:t>D</w:t>
                        </w:r>
                        <w:r w:rsidRPr="0067475D">
                          <w:t xml:space="preserve">irect contact method to advertise the product. </w:t>
                        </w:r>
                      </w:p>
                      <w:p w:rsidR="003708B7" w:rsidRPr="0067475D" w:rsidRDefault="003708B7">
                        <w:pPr>
                          <w:pStyle w:val="LabelA"/>
                          <w:jc w:val="left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52266C">
        <w:rPr>
          <w:noProof/>
          <w:lang w:val="en-IN" w:eastAsia="en-IN" w:bidi="hi-IN"/>
        </w:rPr>
        <mc:AlternateContent>
          <mc:Choice Requires="wpg">
            <w:drawing>
              <wp:anchor distT="152400" distB="152400" distL="152400" distR="152400" simplePos="0" relativeHeight="251666432" behindDoc="0" locked="0" layoutInCell="1" hidden="0" allowOverlap="1">
                <wp:simplePos x="0" y="0"/>
                <wp:positionH relativeFrom="column">
                  <wp:posOffset>4620349</wp:posOffset>
                </wp:positionH>
                <wp:positionV relativeFrom="paragraph">
                  <wp:posOffset>1536789</wp:posOffset>
                </wp:positionV>
                <wp:extent cx="2479874" cy="1941950"/>
                <wp:effectExtent l="0" t="0" r="0" b="0"/>
                <wp:wrapSquare wrapText="bothSides" distT="152400" distB="152400" distL="152400" distR="152400"/>
                <wp:docPr id="1073741852" name="Group 10737418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9874" cy="1941950"/>
                          <a:chOff x="0" y="0"/>
                          <a:chExt cx="2479873" cy="1941949"/>
                        </a:xfrm>
                      </wpg:grpSpPr>
                      <wps:wsp>
                        <wps:cNvPr id="11" name="Rounded Rectangle 11"/>
                        <wps:cNvSpPr/>
                        <wps:spPr>
                          <a:xfrm>
                            <a:off x="0" y="0"/>
                            <a:ext cx="2479874" cy="1941950"/>
                          </a:xfrm>
                          <a:prstGeom prst="roundRect">
                            <a:avLst>
                              <a:gd name="adj" fmla="val 9810"/>
                            </a:avLst>
                          </a:prstGeom>
                          <a:solidFill>
                            <a:srgbClr val="1EB00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55796" y="55797"/>
                            <a:ext cx="2368281" cy="183035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3708B7" w:rsidRDefault="0052266C">
                              <w:pPr>
                                <w:pStyle w:val="LabelA"/>
                                <w:jc w:val="left"/>
                                <w:rPr>
                                  <w:rFonts w:hint="eastAsia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sz w:val="30"/>
                                  <w:szCs w:val="30"/>
                                </w:rPr>
                                <w:t>Technology:</w:t>
                              </w:r>
                            </w:p>
                            <w:p w:rsidR="0067475D" w:rsidRDefault="0067475D" w:rsidP="0067475D">
                              <w:pPr>
                                <w:pStyle w:val="LabelA"/>
                                <w:jc w:val="left"/>
                                <w:rPr>
                                  <w:sz w:val="30"/>
                                  <w:szCs w:val="30"/>
                                </w:rPr>
                              </w:pPr>
                              <w:proofErr w:type="spellStart"/>
                              <w:r>
                                <w:rPr>
                                  <w:sz w:val="30"/>
                                  <w:szCs w:val="30"/>
                                </w:rPr>
                                <w:t>NodeMCU</w:t>
                              </w:r>
                              <w:proofErr w:type="spellEnd"/>
                              <w:r>
                                <w:rPr>
                                  <w:sz w:val="30"/>
                                  <w:szCs w:val="30"/>
                                </w:rPr>
                                <w:t xml:space="preserve"> microcontroller</w:t>
                              </w:r>
                            </w:p>
                            <w:p w:rsidR="0067475D" w:rsidRDefault="0067475D" w:rsidP="0067475D">
                              <w:pPr>
                                <w:pStyle w:val="LabelA"/>
                                <w:jc w:val="left"/>
                                <w:rPr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sz w:val="30"/>
                                  <w:szCs w:val="30"/>
                                </w:rPr>
                                <w:t>Photo electric sensor</w:t>
                              </w:r>
                            </w:p>
                            <w:p w:rsidR="0067475D" w:rsidRDefault="0067475D" w:rsidP="0067475D">
                              <w:pPr>
                                <w:pStyle w:val="LabelA"/>
                                <w:jc w:val="left"/>
                                <w:rPr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sz w:val="30"/>
                                  <w:szCs w:val="30"/>
                                </w:rPr>
                                <w:t>Gas sensors, relays etc.</w:t>
                              </w:r>
                            </w:p>
                            <w:p w:rsidR="0067475D" w:rsidRPr="00C509C1" w:rsidRDefault="0067475D" w:rsidP="0067475D">
                              <w:pPr>
                                <w:pStyle w:val="LabelA"/>
                                <w:jc w:val="left"/>
                                <w:rPr>
                                  <w:sz w:val="30"/>
                                  <w:szCs w:val="30"/>
                                </w:rPr>
                              </w:pPr>
                            </w:p>
                            <w:p w:rsidR="003708B7" w:rsidRDefault="003708B7">
                              <w:pPr>
                                <w:pStyle w:val="LabelA"/>
                                <w:jc w:val="left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wrap="square" lIns="101600" tIns="101600" rIns="101600" bIns="1016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73741852" o:spid="_x0000_s1043" style="position:absolute;left:0;text-align:left;margin-left:363.8pt;margin-top:121pt;width:195.25pt;height:152.9pt;z-index:251666432;mso-wrap-distance-left:12pt;mso-wrap-distance-top:12pt;mso-wrap-distance-right:12pt;mso-wrap-distance-bottom:12pt" coordsize="24798,19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wJfugIAAOQGAAAOAAAAZHJzL2Uyb0RvYy54bWy0Vclu2zAQvRfoPxC8N1q8SBYiB83SoEDR&#10;Bkn6ATRFLQUXlaQt5e87pCXFStBLgvggc4bkaOa9N6Pzi15wdGDaNErmODoLMWKSqqKRVY5/P377&#10;kmJkLJEF4UqyHD8xgy+2nz+dd23GYlUrXjCNIIg0WdfmuLa2zYLA0JoJYs5UyyRslkoLYsHUVVBo&#10;0kF0wYM4DNdBp3TRakWZMeC9Pm7irY9flozaX2VpmEU8x5Cb9U/tnzv3DLbnJKs0aeuGDmmQN2Qh&#10;SCPhpVOoa2IJ2uvmVSjRUK2MKu0ZVSJQZdlQ5muAaqLwRTW3Wu1bX0uVdVU7wQTQvsDpzWHpz8Od&#10;Rk0B3IXJIllG6SrGSBIBXPnXoxM/gNW1VQZ3bnX70N7pwVEdLVd/X2rh/qEy1HuYnyaYWW8RBWe8&#10;TDZpssSIwl60WUab1UAErYGtV/dofTO7uTi5udw4CoPxxYHLb0qna0FU5hk38z7cHmrSMk+HcRiM&#10;uEUjXvdqLwtWoHtQHZEVZyiKXHYuDTg/AWYyA9i9F62pZpK12thbpgRyixyDamThkvCKJIcfxnpp&#10;FgOvpPiDUSk4CP1AONqkkYcfAg5nYTWGdBeN4k3xreHcG7raXXGN4CaQd3MZhr5GuDI7xiXqYD9O&#10;Qug6SqCzS06OCUnlYgEuJBONhe7njcjxMnS/gUwu3S7z/QvZO4YdiEfY3GqniicvP+8Hjo8ofzzZ&#10;U3M8OjVfqh5F8QuOke3BD8WP/v+wvVolmzVG0ANulbjTUPOo9MU6jVOQlu+RdBEuVqsBnLHFRopG&#10;1meEO8jmLJ7A/sHk2H7X+5Hia3qmC3UwZ3Ns/u6JZhjx7xIaMgqjtdOInVl6Zu1mltyLK+XEhxGR&#10;tFYwzUdhfd1bVTaTXo4qGcTjReLnA4xSj84w9t2sPrX9+eeP0/YfAAAA//8DAFBLAwQUAAYACAAA&#10;ACEA7sWgGOIAAAAMAQAADwAAAGRycy9kb3ducmV2LnhtbEyPwWrDMBBE74X+g9hCb40sN4mNYzmE&#10;0PYUCk0KJTfF2tgm1spYiu38fZVTe1z2MfMmX0+mZQP2rrEkQcwiYEil1Q1VEr4P7y8pMOcVadVa&#10;Qgk3dLAuHh9ylWk70hcOe1+xEEIuUxJq77uMc1fWaJSb2Q4p/M62N8qHs6+47tUYwk3L4yhacqMa&#10;Cg216nBbY3nZX42Ej1GNm1fxNuwu5+3teFh8/uwESvn8NG1WwDxO/g+Gu35QhyI4neyVtGOthCRO&#10;lgGVEM/jMOpOCJEKYCcJi3mSAi9y/n9E8QsAAP//AwBQSwECLQAUAAYACAAAACEAtoM4kv4AAADh&#10;AQAAEwAAAAAAAAAAAAAAAAAAAAAAW0NvbnRlbnRfVHlwZXNdLnhtbFBLAQItABQABgAIAAAAIQA4&#10;/SH/1gAAAJQBAAALAAAAAAAAAAAAAAAAAC8BAABfcmVscy8ucmVsc1BLAQItABQABgAIAAAAIQBB&#10;9wJfugIAAOQGAAAOAAAAAAAAAAAAAAAAAC4CAABkcnMvZTJvRG9jLnhtbFBLAQItABQABgAIAAAA&#10;IQDuxaAY4gAAAAwBAAAPAAAAAAAAAAAAAAAAABQFAABkcnMvZG93bnJldi54bWxQSwUGAAAAAAQA&#10;BADzAAAAIwYAAAAA&#10;">
                <v:roundrect id="Rounded Rectangle 11" o:spid="_x0000_s1044" style="position:absolute;width:24798;height:19419;visibility:visible;mso-wrap-style:square;v-text-anchor:top" arcsize="642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2w5sIA&#10;AADbAAAADwAAAGRycy9kb3ducmV2LnhtbERPTWvCQBC9F/wPywi9FN3ooZToKqEgerCUJHofstNN&#10;2uxs2F1N+u+7hUJv83ifs91Pthd38qFzrGC1zEAQN053bBRc6sPiBUSIyBp7x6TgmwLsd7OHLeba&#10;jVzSvYpGpBAOOSpoYxxyKUPTksWwdANx4j6ctxgT9EZqj2MKt71cZ9mztNhxamhxoNeWmq/qZhU8&#10;mbp4+3zPqvpYTvVYmObqy7NSj/Op2ICINMV/8Z/7pNP8Ffz+kg6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3bDmwgAAANsAAAAPAAAAAAAAAAAAAAAAAJgCAABkcnMvZG93&#10;bnJldi54bWxQSwUGAAAAAAQABAD1AAAAhwMAAAAA&#10;" fillcolor="#1eb001" stroked="f" strokeweight="1pt">
                  <v:stroke miterlimit="4" joinstyle="miter"/>
                </v:roundrect>
                <v:shape id="Text Box 12" o:spid="_x0000_s1045" type="#_x0000_t202" style="position:absolute;left:557;top:557;width:23683;height:18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+UvcAA&#10;AADbAAAADwAAAGRycy9kb3ducmV2LnhtbERPTYvCMBC9C/6HMMLeNF1F0a5RRBF2T2LV+9jMtmWb&#10;SW2ytv33RhC8zeN9znLdmlLcqXaFZQWfowgEcWp1wZmC82k/nINwHlljaZkUdORgver3lhhr2/CR&#10;7onPRAhhF6OC3PsqltKlORl0I1sRB+7X1gZ9gHUmdY1NCDelHEfRTBosODTkWNE2p/Qv+TcKpotu&#10;0slryrPD6bL/SRq+NbuJUh+DdvMFwlPr3+KX+1uH+WN4/hIOkK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A+UvcAAAADbAAAADwAAAAAAAAAAAAAAAACYAgAAZHJzL2Rvd25y&#10;ZXYueG1sUEsFBgAAAAAEAAQA9QAAAIUDAAAAAA==&#10;" filled="f" stroked="f" strokeweight="1pt">
                  <v:stroke miterlimit="4"/>
                  <v:textbox inset="8pt,8pt,8pt,8pt">
                    <w:txbxContent>
                      <w:p w:rsidR="003708B7" w:rsidRDefault="0052266C">
                        <w:pPr>
                          <w:pStyle w:val="LabelA"/>
                          <w:jc w:val="left"/>
                          <w:rPr>
                            <w:rFonts w:hint="eastAsia"/>
                            <w:sz w:val="30"/>
                            <w:szCs w:val="30"/>
                          </w:rPr>
                        </w:pPr>
                        <w:r>
                          <w:rPr>
                            <w:sz w:val="30"/>
                            <w:szCs w:val="30"/>
                          </w:rPr>
                          <w:t>Technology:</w:t>
                        </w:r>
                      </w:p>
                      <w:p w:rsidR="0067475D" w:rsidRDefault="0067475D" w:rsidP="0067475D">
                        <w:pPr>
                          <w:pStyle w:val="LabelA"/>
                          <w:jc w:val="left"/>
                          <w:rPr>
                            <w:sz w:val="30"/>
                            <w:szCs w:val="30"/>
                          </w:rPr>
                        </w:pPr>
                        <w:proofErr w:type="spellStart"/>
                        <w:r>
                          <w:rPr>
                            <w:sz w:val="30"/>
                            <w:szCs w:val="30"/>
                          </w:rPr>
                          <w:t>NodeMCU</w:t>
                        </w:r>
                        <w:proofErr w:type="spellEnd"/>
                        <w:r>
                          <w:rPr>
                            <w:sz w:val="30"/>
                            <w:szCs w:val="30"/>
                          </w:rPr>
                          <w:t xml:space="preserve"> microcontroller</w:t>
                        </w:r>
                      </w:p>
                      <w:p w:rsidR="0067475D" w:rsidRDefault="0067475D" w:rsidP="0067475D">
                        <w:pPr>
                          <w:pStyle w:val="LabelA"/>
                          <w:jc w:val="left"/>
                          <w:rPr>
                            <w:sz w:val="30"/>
                            <w:szCs w:val="30"/>
                          </w:rPr>
                        </w:pPr>
                        <w:r>
                          <w:rPr>
                            <w:sz w:val="30"/>
                            <w:szCs w:val="30"/>
                          </w:rPr>
                          <w:t>Photo electric sensor</w:t>
                        </w:r>
                      </w:p>
                      <w:p w:rsidR="0067475D" w:rsidRDefault="0067475D" w:rsidP="0067475D">
                        <w:pPr>
                          <w:pStyle w:val="LabelA"/>
                          <w:jc w:val="left"/>
                          <w:rPr>
                            <w:sz w:val="30"/>
                            <w:szCs w:val="30"/>
                          </w:rPr>
                        </w:pPr>
                        <w:r>
                          <w:rPr>
                            <w:sz w:val="30"/>
                            <w:szCs w:val="30"/>
                          </w:rPr>
                          <w:t>Gas sensors, relays etc.</w:t>
                        </w:r>
                      </w:p>
                      <w:p w:rsidR="0067475D" w:rsidRPr="00C509C1" w:rsidRDefault="0067475D" w:rsidP="0067475D">
                        <w:pPr>
                          <w:pStyle w:val="LabelA"/>
                          <w:jc w:val="left"/>
                          <w:rPr>
                            <w:sz w:val="30"/>
                            <w:szCs w:val="30"/>
                          </w:rPr>
                        </w:pPr>
                      </w:p>
                      <w:p w:rsidR="003708B7" w:rsidRDefault="003708B7">
                        <w:pPr>
                          <w:pStyle w:val="LabelA"/>
                          <w:jc w:val="left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sectPr w:rsidR="003708B7">
      <w:headerReference w:type="default" r:id="rId8"/>
      <w:footerReference w:type="default" r:id="rId9"/>
      <w:pgSz w:w="16840" w:h="11900"/>
      <w:pgMar w:top="1134" w:right="1134" w:bottom="1134" w:left="1134" w:header="709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266C" w:rsidRDefault="0052266C">
      <w:r>
        <w:separator/>
      </w:r>
    </w:p>
  </w:endnote>
  <w:endnote w:type="continuationSeparator" w:id="0">
    <w:p w:rsidR="0052266C" w:rsidRDefault="00522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8B7" w:rsidRDefault="003708B7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266C" w:rsidRDefault="0052266C">
      <w:r>
        <w:separator/>
      </w:r>
    </w:p>
  </w:footnote>
  <w:footnote w:type="continuationSeparator" w:id="0">
    <w:p w:rsidR="0052266C" w:rsidRDefault="005226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8B7" w:rsidRDefault="003708B7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553D2A"/>
    <w:multiLevelType w:val="hybridMultilevel"/>
    <w:tmpl w:val="CCA0A084"/>
    <w:lvl w:ilvl="0" w:tplc="6AFE0316">
      <w:start w:val="1"/>
      <w:numFmt w:val="upperLetter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8763C6"/>
    <w:multiLevelType w:val="multilevel"/>
    <w:tmpl w:val="D14C0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8B7"/>
    <w:rsid w:val="00075C58"/>
    <w:rsid w:val="003708B7"/>
    <w:rsid w:val="0052266C"/>
    <w:rsid w:val="0067475D"/>
    <w:rsid w:val="00E7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23967A-3499-45AF-9550-7B9D8C072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lang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pPr>
      <w:keepNext/>
    </w:pPr>
    <w:rPr>
      <w:rFonts w:ascii="Helvetica Neue" w:eastAsia="Arial Unicode MS" w:hAnsi="Helvetica Neue" w:cs="Arial Unicode MS"/>
      <w:b/>
      <w:bCs/>
      <w:color w:val="000000"/>
      <w:sz w:val="60"/>
      <w:szCs w:val="60"/>
      <w:u w:color="000000"/>
    </w:rPr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</w:rPr>
  </w:style>
  <w:style w:type="paragraph" w:customStyle="1" w:styleId="LabelA">
    <w:name w:val="Label A"/>
    <w:pPr>
      <w:jc w:val="center"/>
    </w:pPr>
    <w:rPr>
      <w:rFonts w:ascii="Helvetica Neue" w:eastAsia="Arial Unicode MS" w:hAnsi="Helvetica Neue" w:cs="Arial Unicode MS"/>
      <w:color w:val="FFFFFF"/>
      <w:u w:color="FFFFFF"/>
    </w:rPr>
  </w:style>
  <w:style w:type="paragraph" w:styleId="Subtitle">
    <w:name w:val="Subtitle"/>
    <w:basedOn w:val="Normal"/>
    <w:pPr>
      <w:keepNext/>
      <w:pBdr>
        <w:top w:val="nil"/>
        <w:left w:val="nil"/>
        <w:bottom w:val="nil"/>
        <w:right w:val="nil"/>
        <w:between w:val="nil"/>
      </w:pBdr>
    </w:pPr>
    <w:rPr>
      <w:rFonts w:ascii="Helvetica Neue" w:eastAsia="Helvetica Neue" w:hAnsi="Helvetica Neue" w:cs="Helvetica Neue"/>
      <w:color w:val="00000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LocalNIC</dc:creator>
  <cp:lastModifiedBy>LocalNIC</cp:lastModifiedBy>
  <cp:revision>2</cp:revision>
  <dcterms:created xsi:type="dcterms:W3CDTF">2019-06-27T10:22:00Z</dcterms:created>
  <dcterms:modified xsi:type="dcterms:W3CDTF">2019-06-27T10:22:00Z</dcterms:modified>
</cp:coreProperties>
</file>