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6AFC" w14:textId="77777777" w:rsidR="00CD0C28" w:rsidRDefault="00CD0C28" w:rsidP="00CD0C28">
      <w:r>
        <w:t>This project forecasts monthly website traffic for a business over the next 6 months using an AI-assisted ARIMA time series model. It also identifies seasonal patterns and trends based on the previous 24 months' traffic data.</w:t>
      </w:r>
    </w:p>
    <w:p w14:paraId="0EDC2037" w14:textId="77777777" w:rsidR="00CD0C28" w:rsidRDefault="00CD0C28" w:rsidP="00CD0C28"/>
    <w:p w14:paraId="2DCC8937" w14:textId="77777777" w:rsidR="00CD0C28" w:rsidRDefault="00CD0C28" w:rsidP="00CD0C28">
      <w:r>
        <w:t>---</w:t>
      </w:r>
    </w:p>
    <w:p w14:paraId="1AB8D567" w14:textId="77777777" w:rsidR="00CD0C28" w:rsidRDefault="00CD0C28" w:rsidP="00CD0C28"/>
    <w:p w14:paraId="3FDFA2C4" w14:textId="77777777" w:rsidR="00CD0C28" w:rsidRDefault="00CD0C28" w:rsidP="00CD0C28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What This Project Includes:</w:t>
      </w:r>
    </w:p>
    <w:p w14:paraId="01740496" w14:textId="77777777" w:rsidR="00CD0C28" w:rsidRDefault="00CD0C28" w:rsidP="00CD0C28">
      <w:r>
        <w:t xml:space="preserve">- **Historical website traffic data (24 </w:t>
      </w:r>
      <w:proofErr w:type="gramStart"/>
      <w:r>
        <w:t>months)*</w:t>
      </w:r>
      <w:proofErr w:type="gramEnd"/>
      <w:r>
        <w:t>*</w:t>
      </w:r>
    </w:p>
    <w:p w14:paraId="5AE097A0" w14:textId="77777777" w:rsidR="00CD0C28" w:rsidRDefault="00CD0C28" w:rsidP="00CD0C28">
      <w:r>
        <w:t>- **ARIMA time series forecasting model**</w:t>
      </w:r>
    </w:p>
    <w:p w14:paraId="7525CA9C" w14:textId="77777777" w:rsidR="00CD0C28" w:rsidRDefault="00CD0C28" w:rsidP="00CD0C28">
      <w:r>
        <w:t>- **Forecast for the next 6 months**</w:t>
      </w:r>
    </w:p>
    <w:p w14:paraId="45DAC725" w14:textId="77777777" w:rsidR="00CD0C28" w:rsidRDefault="00CD0C28" w:rsidP="00CD0C28">
      <w:r>
        <w:t>- **Clean, client-ready line graph visualization**</w:t>
      </w:r>
    </w:p>
    <w:p w14:paraId="7516B5AC" w14:textId="77777777" w:rsidR="00CD0C28" w:rsidRDefault="00CD0C28" w:rsidP="00CD0C28">
      <w:r>
        <w:t>- **PDF summary report with key findings and recommendations**</w:t>
      </w:r>
    </w:p>
    <w:p w14:paraId="03448285" w14:textId="77777777" w:rsidR="00CD0C28" w:rsidRDefault="00CD0C28" w:rsidP="00CD0C28"/>
    <w:p w14:paraId="764FE5AE" w14:textId="77777777" w:rsidR="00CD0C28" w:rsidRDefault="00CD0C28" w:rsidP="00CD0C28">
      <w:r>
        <w:t>---</w:t>
      </w:r>
    </w:p>
    <w:p w14:paraId="722B3B59" w14:textId="77777777" w:rsidR="00CD0C28" w:rsidRDefault="00CD0C28" w:rsidP="00CD0C28"/>
    <w:p w14:paraId="7F90AEE7" w14:textId="77777777" w:rsidR="00CD0C28" w:rsidRDefault="00CD0C28" w:rsidP="00CD0C28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Tools Used:</w:t>
      </w:r>
    </w:p>
    <w:p w14:paraId="6C92D192" w14:textId="77777777" w:rsidR="00CD0C28" w:rsidRDefault="00CD0C28" w:rsidP="00CD0C28">
      <w:r>
        <w:t xml:space="preserve">- Python  </w:t>
      </w:r>
    </w:p>
    <w:p w14:paraId="577EBF68" w14:textId="77777777" w:rsidR="00CD0C28" w:rsidRDefault="00CD0C28" w:rsidP="00CD0C28">
      <w:r>
        <w:t xml:space="preserve">- </w:t>
      </w:r>
      <w:proofErr w:type="spellStart"/>
      <w:r>
        <w:t>Jupyter</w:t>
      </w:r>
      <w:proofErr w:type="spellEnd"/>
      <w:r>
        <w:t xml:space="preserve"> Notebook  </w:t>
      </w:r>
    </w:p>
    <w:p w14:paraId="3481CBE1" w14:textId="77777777" w:rsidR="00CD0C28" w:rsidRDefault="00CD0C28" w:rsidP="00CD0C28">
      <w:r>
        <w:t xml:space="preserve">- Pandas  </w:t>
      </w:r>
    </w:p>
    <w:p w14:paraId="72773B12" w14:textId="77777777" w:rsidR="00CD0C28" w:rsidRDefault="00CD0C28" w:rsidP="00CD0C28">
      <w:r>
        <w:t xml:space="preserve">- Matplotlib  </w:t>
      </w:r>
    </w:p>
    <w:p w14:paraId="6322148D" w14:textId="77777777" w:rsidR="00CD0C28" w:rsidRDefault="00CD0C28" w:rsidP="00CD0C28">
      <w:r>
        <w:t xml:space="preserve">- </w:t>
      </w:r>
      <w:proofErr w:type="spellStart"/>
      <w:r>
        <w:t>Statsmodels</w:t>
      </w:r>
      <w:proofErr w:type="spellEnd"/>
      <w:r>
        <w:t xml:space="preserve"> (ARIMA)  </w:t>
      </w:r>
    </w:p>
    <w:p w14:paraId="2D7B5E88" w14:textId="77777777" w:rsidR="00CD0C28" w:rsidRDefault="00CD0C28" w:rsidP="00CD0C28"/>
    <w:p w14:paraId="70E6642A" w14:textId="77777777" w:rsidR="00CD0C28" w:rsidRDefault="00CD0C28" w:rsidP="00CD0C28">
      <w:r>
        <w:t>---</w:t>
      </w:r>
    </w:p>
    <w:p w14:paraId="519D9A84" w14:textId="77777777" w:rsidR="00CD0C28" w:rsidRDefault="00CD0C28" w:rsidP="00CD0C28"/>
    <w:p w14:paraId="263D8C27" w14:textId="77777777" w:rsidR="00CD0C28" w:rsidRDefault="00CD0C28" w:rsidP="00CD0C28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Key Insights:</w:t>
      </w:r>
    </w:p>
    <w:p w14:paraId="2236719C" w14:textId="77777777" w:rsidR="00CD0C28" w:rsidRDefault="00CD0C28" w:rsidP="00CD0C28">
      <w:r>
        <w:t>- Website traffic shows a recurring seasonal pattern with higher visits during festive months (Oct–Dec)</w:t>
      </w:r>
    </w:p>
    <w:p w14:paraId="1DB1456A" w14:textId="77777777" w:rsidR="00CD0C28" w:rsidRDefault="00CD0C28" w:rsidP="00CD0C28">
      <w:r>
        <w:t>- The ARIMA model predicts steady growth in the upcoming 6 months</w:t>
      </w:r>
    </w:p>
    <w:p w14:paraId="34C0C1E2" w14:textId="77777777" w:rsidR="00CD0C28" w:rsidRDefault="00CD0C28" w:rsidP="00CD0C28">
      <w:r>
        <w:t>- Business should plan marketing and server resources for anticipated seasonal spikes</w:t>
      </w:r>
    </w:p>
    <w:p w14:paraId="61DAD4CA" w14:textId="77777777" w:rsidR="00CD0C28" w:rsidRDefault="00CD0C28" w:rsidP="00CD0C28"/>
    <w:p w14:paraId="2322337C" w14:textId="77777777" w:rsidR="00CD0C28" w:rsidRDefault="00CD0C28" w:rsidP="00CD0C28">
      <w:r>
        <w:t>---</w:t>
      </w:r>
    </w:p>
    <w:p w14:paraId="721DD750" w14:textId="77777777" w:rsidR="00CD0C28" w:rsidRDefault="00CD0C28" w:rsidP="00CD0C28"/>
    <w:p w14:paraId="7DDA0BE6" w14:textId="77777777" w:rsidR="00CD0C28" w:rsidRDefault="00CD0C28" w:rsidP="00CD0C28">
      <w:r>
        <w:lastRenderedPageBreak/>
        <w:t xml:space="preserve">## </w:t>
      </w:r>
      <w:r>
        <w:rPr>
          <w:rFonts w:ascii="Segoe UI Emoji" w:hAnsi="Segoe UI Emoji" w:cs="Segoe UI Emoji"/>
        </w:rPr>
        <w:t>📑</w:t>
      </w:r>
      <w:r>
        <w:t xml:space="preserve"> Deliverables:</w:t>
      </w:r>
    </w:p>
    <w:p w14:paraId="31076FDD" w14:textId="77777777" w:rsidR="00CD0C28" w:rsidRDefault="00CD0C28" w:rsidP="00CD0C28">
      <w:r>
        <w:t xml:space="preserve">- </w:t>
      </w:r>
      <w:proofErr w:type="spellStart"/>
      <w:r>
        <w:t>Jupyter</w:t>
      </w:r>
      <w:proofErr w:type="spellEnd"/>
      <w:r>
        <w:t xml:space="preserve"> Notebook (</w:t>
      </w:r>
      <w:proofErr w:type="gramStart"/>
      <w:r>
        <w:t>`.</w:t>
      </w:r>
      <w:proofErr w:type="spellStart"/>
      <w:r>
        <w:t>ipynb</w:t>
      </w:r>
      <w:proofErr w:type="spellEnd"/>
      <w:proofErr w:type="gramEnd"/>
      <w:r>
        <w:t>`)</w:t>
      </w:r>
    </w:p>
    <w:p w14:paraId="055B4E20" w14:textId="77777777" w:rsidR="00CD0C28" w:rsidRDefault="00CD0C28" w:rsidP="00CD0C28">
      <w:r>
        <w:t>- PNG forecast graph</w:t>
      </w:r>
    </w:p>
    <w:p w14:paraId="1AD0D720" w14:textId="77777777" w:rsidR="00CD0C28" w:rsidRDefault="00CD0C28" w:rsidP="00CD0C28">
      <w:r>
        <w:t>- PDF summary report</w:t>
      </w:r>
    </w:p>
    <w:p w14:paraId="58D9B4A0" w14:textId="77777777" w:rsidR="00CD0C28" w:rsidRDefault="00CD0C28" w:rsidP="00CD0C28">
      <w:r>
        <w:t>- README file</w:t>
      </w:r>
    </w:p>
    <w:p w14:paraId="32F33B56" w14:textId="77777777" w:rsidR="00CD0C28" w:rsidRDefault="00CD0C28" w:rsidP="00CD0C28"/>
    <w:p w14:paraId="43FE5542" w14:textId="38382A95" w:rsidR="00021649" w:rsidRDefault="00CD0C28" w:rsidP="00CD0C28">
      <w:r>
        <w:t>---</w:t>
      </w:r>
    </w:p>
    <w:sectPr w:rsidR="0002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AB"/>
    <w:rsid w:val="00021649"/>
    <w:rsid w:val="001964AB"/>
    <w:rsid w:val="00984280"/>
    <w:rsid w:val="00CD0C28"/>
    <w:rsid w:val="00D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B4D8"/>
  <w15:chartTrackingRefBased/>
  <w15:docId w15:val="{E5C229A7-5393-4F7A-82D0-47252573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Puri</dc:creator>
  <cp:keywords/>
  <dc:description/>
  <cp:lastModifiedBy>Sandeep Puri</cp:lastModifiedBy>
  <cp:revision>2</cp:revision>
  <dcterms:created xsi:type="dcterms:W3CDTF">2025-07-10T09:32:00Z</dcterms:created>
  <dcterms:modified xsi:type="dcterms:W3CDTF">2025-07-10T09:32:00Z</dcterms:modified>
</cp:coreProperties>
</file>