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65C0A" w:rsidRDefault="00965C0A">
      <w:r w:rsidRPr="00965C0A">
        <w:drawing>
          <wp:inline distT="0" distB="0" distL="0" distR="0" wp14:anchorId="05DBF05A" wp14:editId="41E7525C">
            <wp:extent cx="5731510" cy="3911600"/>
            <wp:effectExtent l="0" t="0" r="2540" b="0"/>
            <wp:docPr id="163635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544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/>
    <w:p w:rsidR="00965C0A" w:rsidRDefault="00965C0A">
      <w:r w:rsidRPr="00965C0A">
        <w:drawing>
          <wp:inline distT="0" distB="0" distL="0" distR="0" wp14:anchorId="2F895243" wp14:editId="2B38C0AD">
            <wp:extent cx="5731510" cy="4111625"/>
            <wp:effectExtent l="0" t="0" r="2540" b="3175"/>
            <wp:docPr id="107305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55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>
      <w:r w:rsidRPr="00965C0A">
        <w:lastRenderedPageBreak/>
        <w:drawing>
          <wp:inline distT="0" distB="0" distL="0" distR="0" wp14:anchorId="393A94DF" wp14:editId="2C296E25">
            <wp:extent cx="5731510" cy="3598545"/>
            <wp:effectExtent l="0" t="0" r="2540" b="1905"/>
            <wp:docPr id="5132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/>
    <w:p w:rsidR="00965C0A" w:rsidRDefault="00965C0A">
      <w:r w:rsidRPr="00965C0A">
        <w:drawing>
          <wp:inline distT="0" distB="0" distL="0" distR="0" wp14:anchorId="28981DE8" wp14:editId="6EE82190">
            <wp:extent cx="5731510" cy="3968115"/>
            <wp:effectExtent l="0" t="0" r="2540" b="0"/>
            <wp:docPr id="118573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4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>
      <w:r w:rsidRPr="00965C0A">
        <w:lastRenderedPageBreak/>
        <w:drawing>
          <wp:inline distT="0" distB="0" distL="0" distR="0" wp14:anchorId="3A9EA9F9" wp14:editId="521940A3">
            <wp:extent cx="5731510" cy="3728085"/>
            <wp:effectExtent l="0" t="0" r="2540" b="5715"/>
            <wp:docPr id="6309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17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/>
    <w:p w:rsidR="00965C0A" w:rsidRDefault="00965C0A">
      <w:r w:rsidRPr="00965C0A">
        <w:lastRenderedPageBreak/>
        <w:drawing>
          <wp:inline distT="0" distB="0" distL="0" distR="0" wp14:anchorId="6FD6F763" wp14:editId="48A65C37">
            <wp:extent cx="5731510" cy="4720590"/>
            <wp:effectExtent l="0" t="0" r="2540" b="3810"/>
            <wp:docPr id="213530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08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/>
    <w:p w:rsidR="00965C0A" w:rsidRDefault="00965C0A">
      <w:r w:rsidRPr="00965C0A">
        <w:lastRenderedPageBreak/>
        <w:drawing>
          <wp:inline distT="0" distB="0" distL="0" distR="0" wp14:anchorId="468319DB" wp14:editId="4DEF429B">
            <wp:extent cx="5731510" cy="3888740"/>
            <wp:effectExtent l="0" t="0" r="2540" b="0"/>
            <wp:docPr id="144073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34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/>
    <w:p w:rsidR="00965C0A" w:rsidRDefault="00965C0A"/>
    <w:p w:rsidR="00965C0A" w:rsidRDefault="00965C0A">
      <w:r w:rsidRPr="00965C0A">
        <w:drawing>
          <wp:inline distT="0" distB="0" distL="0" distR="0" wp14:anchorId="3328FBD1" wp14:editId="580302A5">
            <wp:extent cx="5731510" cy="4097655"/>
            <wp:effectExtent l="0" t="0" r="2540" b="0"/>
            <wp:docPr id="185914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48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/>
    <w:p w:rsidR="00965C0A" w:rsidRDefault="00965C0A">
      <w:r w:rsidRPr="00965C0A">
        <w:drawing>
          <wp:inline distT="0" distB="0" distL="0" distR="0" wp14:anchorId="41FD2906" wp14:editId="7EC6A594">
            <wp:extent cx="5731510" cy="5426075"/>
            <wp:effectExtent l="0" t="0" r="2540" b="3175"/>
            <wp:docPr id="114631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19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0A" w:rsidRDefault="00965C0A"/>
    <w:p w:rsidR="00965C0A" w:rsidRDefault="00965C0A"/>
    <w:p w:rsidR="00965C0A" w:rsidRDefault="00965C0A">
      <w:r w:rsidRPr="00965C0A">
        <w:lastRenderedPageBreak/>
        <w:drawing>
          <wp:inline distT="0" distB="0" distL="0" distR="0" wp14:anchorId="7CECAA78" wp14:editId="6BDF8026">
            <wp:extent cx="5731510" cy="3841115"/>
            <wp:effectExtent l="0" t="0" r="2540" b="6985"/>
            <wp:docPr id="67563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38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/>
    <w:p w:rsidR="00A865F5" w:rsidRDefault="00A865F5">
      <w:r w:rsidRPr="00A865F5">
        <w:drawing>
          <wp:inline distT="0" distB="0" distL="0" distR="0" wp14:anchorId="3A1477BA" wp14:editId="191C239C">
            <wp:extent cx="5731510" cy="4102735"/>
            <wp:effectExtent l="0" t="0" r="2540" b="0"/>
            <wp:docPr id="4956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>
      <w:r w:rsidRPr="00A865F5">
        <w:lastRenderedPageBreak/>
        <w:drawing>
          <wp:inline distT="0" distB="0" distL="0" distR="0" wp14:anchorId="5D1C1740" wp14:editId="014BE183">
            <wp:extent cx="5731510" cy="4041140"/>
            <wp:effectExtent l="0" t="0" r="2540" b="0"/>
            <wp:docPr id="116357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0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>
      <w:r w:rsidRPr="00A865F5">
        <w:drawing>
          <wp:inline distT="0" distB="0" distL="0" distR="0" wp14:anchorId="5E1244D1" wp14:editId="06EB3DB7">
            <wp:extent cx="5731510" cy="4158615"/>
            <wp:effectExtent l="0" t="0" r="2540" b="0"/>
            <wp:docPr id="151386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7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>
      <w:r w:rsidRPr="00A865F5">
        <w:lastRenderedPageBreak/>
        <w:drawing>
          <wp:inline distT="0" distB="0" distL="0" distR="0" wp14:anchorId="37958D1B" wp14:editId="33593BE2">
            <wp:extent cx="5731510" cy="3953510"/>
            <wp:effectExtent l="0" t="0" r="2540" b="8890"/>
            <wp:docPr id="193589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0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>
      <w:r w:rsidRPr="00A865F5">
        <w:drawing>
          <wp:inline distT="0" distB="0" distL="0" distR="0" wp14:anchorId="20D8840F" wp14:editId="443C844B">
            <wp:extent cx="5731510" cy="3997960"/>
            <wp:effectExtent l="0" t="0" r="2540" b="2540"/>
            <wp:docPr id="10033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/>
    <w:p w:rsidR="00A865F5" w:rsidRDefault="00A865F5">
      <w:r w:rsidRPr="00A865F5">
        <w:lastRenderedPageBreak/>
        <w:drawing>
          <wp:inline distT="0" distB="0" distL="0" distR="0" wp14:anchorId="3C0BA172" wp14:editId="6BA832AC">
            <wp:extent cx="5731510" cy="3798570"/>
            <wp:effectExtent l="0" t="0" r="2540" b="0"/>
            <wp:docPr id="98344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13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/>
    <w:p w:rsidR="00A865F5" w:rsidRDefault="00A865F5"/>
    <w:p w:rsidR="00A865F5" w:rsidRDefault="00A865F5">
      <w:r w:rsidRPr="00A865F5">
        <w:lastRenderedPageBreak/>
        <w:drawing>
          <wp:inline distT="0" distB="0" distL="0" distR="0" wp14:anchorId="4DDF3F03" wp14:editId="5B513FB1">
            <wp:extent cx="5731510" cy="4688840"/>
            <wp:effectExtent l="0" t="0" r="2540" b="0"/>
            <wp:docPr id="209162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26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/>
    <w:p w:rsidR="00A865F5" w:rsidRDefault="00A865F5"/>
    <w:p w:rsidR="00A865F5" w:rsidRDefault="00A865F5">
      <w:r w:rsidRPr="00A865F5">
        <w:lastRenderedPageBreak/>
        <w:drawing>
          <wp:inline distT="0" distB="0" distL="0" distR="0" wp14:anchorId="48D60D50" wp14:editId="37DD2FAA">
            <wp:extent cx="5731510" cy="3845560"/>
            <wp:effectExtent l="0" t="0" r="2540" b="2540"/>
            <wp:docPr id="195724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413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/>
    <w:p w:rsidR="00A865F5" w:rsidRDefault="00A865F5"/>
    <w:p w:rsidR="00A865F5" w:rsidRDefault="00A865F5">
      <w:r w:rsidRPr="00A865F5">
        <w:lastRenderedPageBreak/>
        <w:drawing>
          <wp:inline distT="0" distB="0" distL="0" distR="0" wp14:anchorId="2256C8AA" wp14:editId="55368E37">
            <wp:extent cx="5731510" cy="5394960"/>
            <wp:effectExtent l="0" t="0" r="2540" b="0"/>
            <wp:docPr id="143025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57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F5" w:rsidRDefault="00A865F5"/>
    <w:p w:rsidR="00A865F5" w:rsidRDefault="00A865F5"/>
    <w:p w:rsidR="00A865F5" w:rsidRDefault="00A865F5"/>
    <w:p w:rsidR="00A865F5" w:rsidRDefault="00A865F5">
      <w:r w:rsidRPr="00A865F5">
        <w:lastRenderedPageBreak/>
        <w:drawing>
          <wp:inline distT="0" distB="0" distL="0" distR="0" wp14:anchorId="05D6E7C9" wp14:editId="36728504">
            <wp:extent cx="5731510" cy="3851275"/>
            <wp:effectExtent l="0" t="0" r="2540" b="0"/>
            <wp:docPr id="71652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21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5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C0A"/>
    <w:rsid w:val="00944FE1"/>
    <w:rsid w:val="00965C0A"/>
    <w:rsid w:val="00A8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F6278"/>
  <w15:chartTrackingRefBased/>
  <w15:docId w15:val="{4974EE3D-E0F2-4CF4-9F3C-05A3E3A33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C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5C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5C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5C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5C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5C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5C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5C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5C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5C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5C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5C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5C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5C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5C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5C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5C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5C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5C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5C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5C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5C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5C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5C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5C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5C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5C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5C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5C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Rana</dc:creator>
  <cp:keywords/>
  <dc:description/>
  <cp:lastModifiedBy>Sandeep Rana</cp:lastModifiedBy>
  <cp:revision>2</cp:revision>
  <dcterms:created xsi:type="dcterms:W3CDTF">2025-01-16T13:25:00Z</dcterms:created>
  <dcterms:modified xsi:type="dcterms:W3CDTF">2025-01-16T13:29:00Z</dcterms:modified>
</cp:coreProperties>
</file>