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8A9DF4C" wp14:textId="404A2FD6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Virtual Key for Your Repositories</w:t>
      </w:r>
    </w:p>
    <w:p xmlns:wp14="http://schemas.microsoft.com/office/word/2010/wordml" w14:paraId="2AE4A4A6" wp14:textId="7233AB80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97979"/>
          <w:sz w:val="21"/>
          <w:szCs w:val="21"/>
          <w:lang w:val="en-US"/>
        </w:rPr>
        <w:t xml:space="preserve">Project 1 </w:t>
      </w:r>
    </w:p>
    <w:p xmlns:wp14="http://schemas.microsoft.com/office/word/2010/wordml" w14:paraId="312646FF" wp14:textId="0E869DC6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21"/>
          <w:szCs w:val="21"/>
          <w:lang w:val="en-US"/>
        </w:rPr>
        <w:t>DESCRIPTION</w:t>
      </w:r>
    </w:p>
    <w:p xmlns:wp14="http://schemas.microsoft.com/office/word/2010/wordml" w14:paraId="104932B5" wp14:textId="1EDCD15F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US"/>
        </w:rPr>
        <w:t xml:space="preserve">Project objective: </w:t>
      </w:r>
    </w:p>
    <w:p xmlns:wp14="http://schemas.microsoft.com/office/word/2010/wordml" w14:paraId="14B79CEA" wp14:textId="0803440C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</w:r>
    </w:p>
    <w:p xmlns:wp14="http://schemas.microsoft.com/office/word/2010/wordml" w14:paraId="45E7C30B" wp14:textId="143B085F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14:paraId="3C6B88F8" wp14:textId="3173B128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US"/>
        </w:rPr>
        <w:t>Background of the problem statement:</w:t>
      </w:r>
    </w:p>
    <w:p xmlns:wp14="http://schemas.microsoft.com/office/word/2010/wordml" w14:paraId="64AB655B" wp14:textId="31B490C3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</w:r>
    </w:p>
    <w:p xmlns:wp14="http://schemas.microsoft.com/office/word/2010/wordml" w:rsidP="5C6FF833" w14:paraId="29D3C80D" wp14:textId="6646F3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Specification document - Product’s capabilities, appearance, and user interactions</w:t>
      </w:r>
    </w:p>
    <w:p xmlns:wp14="http://schemas.microsoft.com/office/word/2010/wordml" w:rsidP="5C6FF833" w14:paraId="370CF3B7" wp14:textId="1D3B52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Number and duration of sprints required </w:t>
      </w:r>
    </w:p>
    <w:p xmlns:wp14="http://schemas.microsoft.com/office/word/2010/wordml" w:rsidP="5C6FF833" w14:paraId="6E5EEB04" wp14:textId="08FBE9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Setting up Git and GitHub account to store and track your enhancements of the prototype </w:t>
      </w:r>
    </w:p>
    <w:p xmlns:wp14="http://schemas.microsoft.com/office/word/2010/wordml" w:rsidP="5C6FF833" w14:paraId="1310F352" wp14:textId="0116FA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Java concepts being used in the project </w:t>
      </w:r>
    </w:p>
    <w:p xmlns:wp14="http://schemas.microsoft.com/office/word/2010/wordml" w:rsidP="5C6FF833" w14:paraId="760C7133" wp14:textId="77348A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Data Structures where sorting and searching techniques are used. </w:t>
      </w:r>
    </w:p>
    <w:p xmlns:wp14="http://schemas.microsoft.com/office/word/2010/wordml" w:rsidP="5C6FF833" w14:paraId="490A2802" wp14:textId="78231A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Generic features and three operations: </w:t>
      </w:r>
    </w:p>
    <w:p xmlns:wp14="http://schemas.microsoft.com/office/word/2010/wordml" w:rsidP="5C6FF833" w14:paraId="30BA3528" wp14:textId="5C4D63B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Retrieving the file names in an ascending order</w:t>
      </w:r>
    </w:p>
    <w:p xmlns:wp14="http://schemas.microsoft.com/office/word/2010/wordml" w:rsidP="5C6FF833" w14:paraId="0704ED92" wp14:textId="3788713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Business-level operations:</w:t>
      </w:r>
    </w:p>
    <w:p xmlns:wp14="http://schemas.microsoft.com/office/word/2010/wordml" w:rsidP="5C6FF833" w14:paraId="45D5BEED" wp14:textId="7BDD139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Option to add a user specified file to the application</w:t>
      </w:r>
    </w:p>
    <w:p xmlns:wp14="http://schemas.microsoft.com/office/word/2010/wordml" w:rsidP="5C6FF833" w14:paraId="07F0808C" wp14:textId="3FF0EF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Option to delete a user specified file from the application</w:t>
      </w:r>
    </w:p>
    <w:p xmlns:wp14="http://schemas.microsoft.com/office/word/2010/wordml" w:rsidP="5C6FF833" w14:paraId="0C3A432D" wp14:textId="06649C1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Option to search a user specified file from the application</w:t>
      </w:r>
    </w:p>
    <w:p xmlns:wp14="http://schemas.microsoft.com/office/word/2010/wordml" w:rsidP="5C6FF833" w14:paraId="6A588B86" wp14:textId="7393D6E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Navigation option to close the current execution context and return to the main context</w:t>
      </w:r>
    </w:p>
    <w:p xmlns:wp14="http://schemas.microsoft.com/office/word/2010/wordml" w:rsidP="5C6FF833" w14:paraId="4DCE26D3" wp14:textId="41E51A1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Option to close the application</w:t>
      </w:r>
    </w:p>
    <w:p xmlns:wp14="http://schemas.microsoft.com/office/word/2010/wordml" w14:paraId="17AB45C8" wp14:textId="5C1C3651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14:paraId="4D6AC91A" wp14:textId="2A1BCB13"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The goal of the company is to deliver a high-end quality product as early as possible. </w:t>
      </w:r>
      <w:r>
        <w:br/>
      </w: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14:paraId="76D37243" wp14:textId="1AFBAEC1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US"/>
        </w:rPr>
        <w:t>The flow and features of the application:</w:t>
      </w:r>
    </w:p>
    <w:p xmlns:wp14="http://schemas.microsoft.com/office/word/2010/wordml" w:rsidP="5C6FF833" w14:paraId="71225338" wp14:textId="7B5DC6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Plan more than two sprints to complete the application</w:t>
      </w:r>
    </w:p>
    <w:p xmlns:wp14="http://schemas.microsoft.com/office/word/2010/wordml" w:rsidP="5C6FF833" w14:paraId="53435557" wp14:textId="124692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Document the flow of the application and prepare a flow chart </w:t>
      </w:r>
    </w:p>
    <w:p xmlns:wp14="http://schemas.microsoft.com/office/word/2010/wordml" w:rsidP="5C6FF833" w14:paraId="5A35C727" wp14:textId="6D5BBA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List the core concepts and algorithms being used to complete this application</w:t>
      </w:r>
    </w:p>
    <w:p xmlns:wp14="http://schemas.microsoft.com/office/word/2010/wordml" w:rsidP="5C6FF833" w14:paraId="4D9BEAD5" wp14:textId="606DE4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Code to display the welcome screen. It should display:</w:t>
      </w:r>
    </w:p>
    <w:p xmlns:wp14="http://schemas.microsoft.com/office/word/2010/wordml" w:rsidP="5C6FF833" w14:paraId="4246C207" wp14:textId="47A7CF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Application name and the developer details </w:t>
      </w:r>
    </w:p>
    <w:p xmlns:wp14="http://schemas.microsoft.com/office/word/2010/wordml" w:rsidP="5C6FF833" w14:paraId="034EAAF5" wp14:textId="1D61D07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The details of the user interface such as options displaying the user interaction information </w:t>
      </w:r>
    </w:p>
    <w:p xmlns:wp14="http://schemas.microsoft.com/office/word/2010/wordml" w:rsidP="5C6FF833" w14:paraId="6DF8C7CA" wp14:textId="299096D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Features to accept the user input to select one of the options listed </w:t>
      </w:r>
    </w:p>
    <w:p xmlns:wp14="http://schemas.microsoft.com/office/word/2010/wordml" w:rsidP="5C6FF833" w14:paraId="4EA9A223" wp14:textId="16ECF2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The first option should return the current file names in ascending order. The root directory can be either empty or contain few files or folders in it</w:t>
      </w:r>
    </w:p>
    <w:p xmlns:wp14="http://schemas.microsoft.com/office/word/2010/wordml" w:rsidP="5C6FF833" w14:paraId="22E47AD0" wp14:textId="7EE1EC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The second option should return the details of the user interface such as options displaying the following:</w:t>
      </w:r>
    </w:p>
    <w:p xmlns:wp14="http://schemas.microsoft.com/office/word/2010/wordml" w:rsidP="5C6FF833" w14:paraId="4DC5BF0A" wp14:textId="6C59B34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Add a file to the existing directory list</w:t>
      </w:r>
    </w:p>
    <w:p xmlns:wp14="http://schemas.microsoft.com/office/word/2010/wordml" w:rsidP="5C6FF833" w14:paraId="6FC15FB7" wp14:textId="409C039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You can ignore the case sensitivity of the file names </w:t>
      </w:r>
    </w:p>
    <w:p xmlns:wp14="http://schemas.microsoft.com/office/word/2010/wordml" w:rsidP="5C6FF833" w14:paraId="50553B39" wp14:textId="3E7722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Delete a user specified file from the existing directory list</w:t>
      </w:r>
    </w:p>
    <w:p xmlns:wp14="http://schemas.microsoft.com/office/word/2010/wordml" w:rsidP="5C6FF833" w14:paraId="5D4F567B" wp14:textId="5842A66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You can add the case sensitivity on the file name in order to ensure that the right file is deleted from the directory list</w:t>
      </w:r>
    </w:p>
    <w:p xmlns:wp14="http://schemas.microsoft.com/office/word/2010/wordml" w:rsidP="5C6FF833" w14:paraId="63447B43" wp14:textId="4E2FE45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Return a message if FNF (File not found)</w:t>
      </w:r>
    </w:p>
    <w:p xmlns:wp14="http://schemas.microsoft.com/office/word/2010/wordml" w:rsidP="5C6FF833" w14:paraId="59D8039F" wp14:textId="202A53D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Search a user specified file from the main directory</w:t>
      </w:r>
    </w:p>
    <w:p xmlns:wp14="http://schemas.microsoft.com/office/word/2010/wordml" w:rsidP="5C6FF833" w14:paraId="45C22D24" wp14:textId="1DF34BE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You can add the case sensitivity on the file name to retrieve the correct file</w:t>
      </w:r>
    </w:p>
    <w:p xmlns:wp14="http://schemas.microsoft.com/office/word/2010/wordml" w:rsidP="5C6FF833" w14:paraId="6B0F4F89" wp14:textId="24337F9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Display the result upon successful operation</w:t>
      </w:r>
    </w:p>
    <w:p xmlns:wp14="http://schemas.microsoft.com/office/word/2010/wordml" w:rsidP="5C6FF833" w14:paraId="0F6D2B25" wp14:textId="234D17F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Display the result upon unsuccessful operation</w:t>
      </w:r>
    </w:p>
    <w:p xmlns:wp14="http://schemas.microsoft.com/office/word/2010/wordml" w:rsidP="5C6FF833" w14:paraId="6E1CCDF4" wp14:textId="460ED0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Option to navigate back to the main context</w:t>
      </w:r>
    </w:p>
    <w:p xmlns:wp14="http://schemas.microsoft.com/office/word/2010/wordml" w:rsidP="5C6FF833" w14:paraId="733A509C" wp14:textId="012941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There should be a third option to close the application</w:t>
      </w:r>
    </w:p>
    <w:p xmlns:wp14="http://schemas.microsoft.com/office/word/2010/wordml" w:rsidP="5C6FF833" w14:paraId="67188252" wp14:textId="41E370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Implement the appropriate concepts such as exceptions, collections, and sorting techniques for source code optimization and increased performance </w:t>
      </w:r>
    </w:p>
    <w:p xmlns:wp14="http://schemas.microsoft.com/office/word/2010/wordml" w14:paraId="14C7D31F" wp14:textId="0E8C23BD">
      <w:r>
        <w:br/>
      </w: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14:paraId="6F91FE80" wp14:textId="02EEF00A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US"/>
        </w:rPr>
        <w:t>You must use the following:</w:t>
      </w:r>
    </w:p>
    <w:p xmlns:wp14="http://schemas.microsoft.com/office/word/2010/wordml" w:rsidP="5C6FF833" w14:paraId="3D0992AF" wp14:textId="791856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Eclipse/IntelliJ: An IDE to code for the application </w:t>
      </w:r>
    </w:p>
    <w:p xmlns:wp14="http://schemas.microsoft.com/office/word/2010/wordml" w:rsidP="5C6FF833" w14:paraId="04B72A16" wp14:textId="3CF877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Java: A programming language to develop the prototype </w:t>
      </w:r>
    </w:p>
    <w:p xmlns:wp14="http://schemas.microsoft.com/office/word/2010/wordml" w:rsidP="5C6FF833" w14:paraId="675D26B0" wp14:textId="26CDC0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Git: To connect and push files from the local system to GitHub </w:t>
      </w:r>
    </w:p>
    <w:p xmlns:wp14="http://schemas.microsoft.com/office/word/2010/wordml" w:rsidP="5C6FF833" w14:paraId="0B565BB1" wp14:textId="1E2BBC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GitHub: To store the application code and track its versions </w:t>
      </w:r>
    </w:p>
    <w:p xmlns:wp14="http://schemas.microsoft.com/office/word/2010/wordml" w:rsidP="5C6FF833" w14:paraId="2DEFACCB" wp14:textId="122883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Scrum: An efficient agile framework to deliver the product incrementally </w:t>
      </w:r>
    </w:p>
    <w:p xmlns:wp14="http://schemas.microsoft.com/office/word/2010/wordml" w:rsidP="5C6FF833" w14:paraId="667235FA" wp14:textId="6CD7EC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Search and Sort techniques: Data structures used for the project </w:t>
      </w:r>
    </w:p>
    <w:p xmlns:wp14="http://schemas.microsoft.com/office/word/2010/wordml" w:rsidP="5C6FF833" w14:paraId="1952BD14" wp14:textId="32A7BD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Specification document: Any open-source document or Google Docs </w:t>
      </w:r>
    </w:p>
    <w:p xmlns:wp14="http://schemas.microsoft.com/office/word/2010/wordml" w14:paraId="18586317" wp14:textId="126A172D">
      <w:r>
        <w:br/>
      </w: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 </w:t>
      </w:r>
    </w:p>
    <w:p xmlns:wp14="http://schemas.microsoft.com/office/word/2010/wordml" w14:paraId="6816547B" wp14:textId="28C2E1A7">
      <w:r w:rsidRPr="5C6FF833" w:rsidR="5C6FF8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US"/>
        </w:rPr>
        <w:t>Following requirements should be met:</w:t>
      </w:r>
    </w:p>
    <w:p xmlns:wp14="http://schemas.microsoft.com/office/word/2010/wordml" w:rsidP="5C6FF833" w14:paraId="38DDD6B3" wp14:textId="7800CA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The source code should be pushed to your GitHub repository. You need to document the steps and write the algorithms in it.</w:t>
      </w:r>
    </w:p>
    <w:p xmlns:wp14="http://schemas.microsoft.com/office/word/2010/wordml" w:rsidP="5C6FF833" w14:paraId="678B2667" wp14:textId="7C14D9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The submission of your GitHub repository link is mandatory. In order to track your task, you need to share the link of the repository. You can add a section in your document. </w:t>
      </w:r>
    </w:p>
    <w:p xmlns:wp14="http://schemas.microsoft.com/office/word/2010/wordml" w:rsidP="5C6FF833" w14:paraId="67B70179" wp14:textId="73BFEB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Document the step-by-step process starting from sprint planning to the product release. </w:t>
      </w:r>
    </w:p>
    <w:p xmlns:wp14="http://schemas.microsoft.com/office/word/2010/wordml" w:rsidP="5C6FF833" w14:paraId="0134652B" wp14:textId="5092D0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Application should not close, exit, or throw an exception if the user specifies an invalid input.</w:t>
      </w:r>
    </w:p>
    <w:p xmlns:wp14="http://schemas.microsoft.com/office/word/2010/wordml" w:rsidP="5C6FF833" w14:paraId="56F90030" wp14:textId="7B47FE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You need to submit the final specification document which includes: </w:t>
      </w:r>
    </w:p>
    <w:p xmlns:wp14="http://schemas.microsoft.com/office/word/2010/wordml" w:rsidP="5C6FF833" w14:paraId="5AABABB0" wp14:textId="2FD8080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Project and developer details </w:t>
      </w:r>
    </w:p>
    <w:p xmlns:wp14="http://schemas.microsoft.com/office/word/2010/wordml" w:rsidP="5C6FF833" w14:paraId="455B6E8E" wp14:textId="037D134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Sprints planned and the tasks achieved in them </w:t>
      </w:r>
    </w:p>
    <w:p xmlns:wp14="http://schemas.microsoft.com/office/word/2010/wordml" w:rsidP="5C6FF833" w14:paraId="3AEFAB59" wp14:textId="526320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Algorithms and flowcharts of the application </w:t>
      </w:r>
    </w:p>
    <w:p xmlns:wp14="http://schemas.microsoft.com/office/word/2010/wordml" w:rsidP="5C6FF833" w14:paraId="6530CF83" wp14:textId="0AA810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Core concepts used in the project </w:t>
      </w:r>
    </w:p>
    <w:p xmlns:wp14="http://schemas.microsoft.com/office/word/2010/wordml" w:rsidP="5C6FF833" w14:paraId="6695B48D" wp14:textId="7B78D1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 xml:space="preserve">Links to the GitHub repository to verify the project completion </w:t>
      </w:r>
    </w:p>
    <w:p xmlns:wp14="http://schemas.microsoft.com/office/word/2010/wordml" w:rsidP="5C6FF833" w14:paraId="49250638" wp14:textId="6B5BBE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D575D"/>
          <w:sz w:val="21"/>
          <w:szCs w:val="21"/>
        </w:rPr>
      </w:pPr>
      <w:r w:rsidRPr="5C6FF833" w:rsidR="5C6FF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US"/>
        </w:rPr>
        <w:t>Your conclusion on enhancing the application and defining the USPs (Unique Selling Points)</w:t>
      </w:r>
    </w:p>
    <w:p xmlns:wp14="http://schemas.microsoft.com/office/word/2010/wordml" w:rsidP="5C6FF833" w14:paraId="2C078E63" wp14:textId="3CCA32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EC234"/>
    <w:rsid w:val="1F988D6C"/>
    <w:rsid w:val="4FFEC234"/>
    <w:rsid w:val="5C6FF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8D6C"/>
  <w15:chartTrackingRefBased/>
  <w15:docId w15:val="{23641212-0543-40EF-8AB2-94406D27C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66c6555d93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2021-08-11T14:13:08.7309121Z</dcterms:created>
  <dcterms:modified xsi:type="dcterms:W3CDTF">2021-08-11T14:13:40.2570697Z</dcterms:modified>
  <dc:creator>Sandeep Sindhu</dc:creator>
  <lastModifiedBy>Sandeep Sindhu</lastModifiedBy>
</coreProperties>
</file>