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43F59" w14:textId="6F8EFBDC" w:rsidR="00190BFD" w:rsidRDefault="00190BFD" w:rsidP="00190BFD">
      <w:pPr>
        <w:rPr>
          <w:rFonts w:ascii="Times New Roman" w:hAnsi="Times New Roman" w:cs="Times New Roman"/>
          <w:b/>
          <w:bCs/>
          <w:color w:val="ED7D31" w:themeColor="accent2"/>
          <w:sz w:val="52"/>
          <w:szCs w:val="52"/>
        </w:rPr>
      </w:pPr>
      <w:r w:rsidRPr="00190BFD">
        <w:rPr>
          <w:rFonts w:ascii="Times New Roman" w:hAnsi="Times New Roman" w:cs="Times New Roman"/>
          <w:color w:val="ED7D31" w:themeColor="accent2"/>
          <w:sz w:val="40"/>
          <w:szCs w:val="40"/>
        </w:rPr>
        <w:t xml:space="preserve">                </w:t>
      </w:r>
      <w:r w:rsidRPr="00190BFD">
        <w:rPr>
          <w:rFonts w:ascii="Times New Roman" w:hAnsi="Times New Roman" w:cs="Times New Roman"/>
          <w:b/>
          <w:bCs/>
          <w:color w:val="ED7D31" w:themeColor="accent2"/>
          <w:sz w:val="52"/>
          <w:szCs w:val="52"/>
        </w:rPr>
        <w:t>GIT COMMANDS GUIDE (170+ Commands - Advanced Level)</w:t>
      </w:r>
    </w:p>
    <w:p w14:paraId="5B6121F4" w14:textId="77777777" w:rsidR="00190BFD" w:rsidRPr="00190BFD" w:rsidRDefault="00190BFD" w:rsidP="00190BFD">
      <w:pPr>
        <w:rPr>
          <w:rFonts w:ascii="Times New Roman" w:hAnsi="Times New Roman" w:cs="Times New Roman"/>
          <w:b/>
          <w:bCs/>
          <w:color w:val="ED7D31" w:themeColor="accent2"/>
          <w:sz w:val="52"/>
          <w:szCs w:val="52"/>
        </w:rPr>
      </w:pPr>
    </w:p>
    <w:p w14:paraId="5D37EA1E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Think of Git like a live stock market for your code.</w:t>
      </w:r>
    </w:p>
    <w:p w14:paraId="451D59D7" w14:textId="5E6255AD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- </w:t>
      </w:r>
      <w:proofErr w:type="gramStart"/>
      <w:r w:rsidRPr="00190BFD">
        <w:rPr>
          <w:rFonts w:ascii="Times New Roman" w:hAnsi="Times New Roman" w:cs="Times New Roman"/>
          <w:sz w:val="40"/>
          <w:szCs w:val="40"/>
        </w:rPr>
        <w:t>Buyers  Developers</w:t>
      </w:r>
      <w:proofErr w:type="gramEnd"/>
      <w:r w:rsidRPr="00190BFD">
        <w:rPr>
          <w:rFonts w:ascii="Times New Roman" w:hAnsi="Times New Roman" w:cs="Times New Roman"/>
          <w:sz w:val="40"/>
          <w:szCs w:val="40"/>
        </w:rPr>
        <w:t xml:space="preserve"> adding &amp; committing changes</w:t>
      </w:r>
    </w:p>
    <w:p w14:paraId="120C57E3" w14:textId="7D7DB159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- </w:t>
      </w:r>
      <w:proofErr w:type="gramStart"/>
      <w:r w:rsidRPr="00190BFD">
        <w:rPr>
          <w:rFonts w:ascii="Times New Roman" w:hAnsi="Times New Roman" w:cs="Times New Roman"/>
          <w:sz w:val="40"/>
          <w:szCs w:val="40"/>
        </w:rPr>
        <w:t>Sellers  Pushing</w:t>
      </w:r>
      <w:proofErr w:type="gramEnd"/>
      <w:r w:rsidRPr="00190BFD">
        <w:rPr>
          <w:rFonts w:ascii="Times New Roman" w:hAnsi="Times New Roman" w:cs="Times New Roman"/>
          <w:sz w:val="40"/>
          <w:szCs w:val="40"/>
        </w:rPr>
        <w:t xml:space="preserve"> code to GitHub</w:t>
      </w:r>
    </w:p>
    <w:p w14:paraId="7E945D94" w14:textId="5A09ABED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- </w:t>
      </w:r>
      <w:proofErr w:type="gramStart"/>
      <w:r w:rsidRPr="00190BFD">
        <w:rPr>
          <w:rFonts w:ascii="Times New Roman" w:hAnsi="Times New Roman" w:cs="Times New Roman"/>
          <w:sz w:val="40"/>
          <w:szCs w:val="40"/>
        </w:rPr>
        <w:t>LTP  Current</w:t>
      </w:r>
      <w:proofErr w:type="gramEnd"/>
      <w:r w:rsidRPr="00190BFD">
        <w:rPr>
          <w:rFonts w:ascii="Times New Roman" w:hAnsi="Times New Roman" w:cs="Times New Roman"/>
          <w:sz w:val="40"/>
          <w:szCs w:val="40"/>
        </w:rPr>
        <w:t xml:space="preserve"> state of your files (git status)</w:t>
      </w:r>
    </w:p>
    <w:p w14:paraId="1CD6E6DC" w14:textId="40158208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- Bid/</w:t>
      </w:r>
      <w:proofErr w:type="gramStart"/>
      <w:r w:rsidRPr="00190BFD">
        <w:rPr>
          <w:rFonts w:ascii="Times New Roman" w:hAnsi="Times New Roman" w:cs="Times New Roman"/>
          <w:sz w:val="40"/>
          <w:szCs w:val="40"/>
        </w:rPr>
        <w:t>Ask  Staging</w:t>
      </w:r>
      <w:proofErr w:type="gramEnd"/>
      <w:r w:rsidRPr="00190BFD">
        <w:rPr>
          <w:rFonts w:ascii="Times New Roman" w:hAnsi="Times New Roman" w:cs="Times New Roman"/>
          <w:sz w:val="40"/>
          <w:szCs w:val="40"/>
        </w:rPr>
        <w:t xml:space="preserve"> area vs Working directory</w:t>
      </w:r>
    </w:p>
    <w:p w14:paraId="7B635591" w14:textId="142A4C11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- </w:t>
      </w:r>
      <w:proofErr w:type="gramStart"/>
      <w:r w:rsidRPr="00190BFD">
        <w:rPr>
          <w:rFonts w:ascii="Times New Roman" w:hAnsi="Times New Roman" w:cs="Times New Roman"/>
          <w:sz w:val="40"/>
          <w:szCs w:val="40"/>
        </w:rPr>
        <w:t>Volume  Number</w:t>
      </w:r>
      <w:proofErr w:type="gramEnd"/>
      <w:r w:rsidRPr="00190BFD">
        <w:rPr>
          <w:rFonts w:ascii="Times New Roman" w:hAnsi="Times New Roman" w:cs="Times New Roman"/>
          <w:sz w:val="40"/>
          <w:szCs w:val="40"/>
        </w:rPr>
        <w:t xml:space="preserve"> of commits &amp; changes</w:t>
      </w:r>
    </w:p>
    <w:p w14:paraId="2CD69F1A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This guide covers everything from basic setup to pro-level plumbing commands, GitHub CLI, advanced workflows, and 2026 best practices.</w:t>
      </w:r>
    </w:p>
    <w:p w14:paraId="40A27300" w14:textId="4A0E4919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33229693" w14:textId="0D3F4E56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TOPICS COVERED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3C7DE5AA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1. Setup &amp; Configuration</w:t>
      </w:r>
    </w:p>
    <w:p w14:paraId="44E06C05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2. Initialize a New Repository</w:t>
      </w:r>
    </w:p>
    <w:p w14:paraId="709CDDAC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3. Clone a Repository from GitHub</w:t>
      </w:r>
    </w:p>
    <w:p w14:paraId="4CF0F1DD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4. Check Status and See Changes</w:t>
      </w:r>
    </w:p>
    <w:p w14:paraId="527B9828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5. Add Files to Staging Area (Advanced)</w:t>
      </w:r>
    </w:p>
    <w:p w14:paraId="6A890D72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6. Commit Changes (Pro Level)</w:t>
      </w:r>
    </w:p>
    <w:p w14:paraId="26D5C33B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lastRenderedPageBreak/>
        <w:t>7. View Commit History (Detailed)</w:t>
      </w:r>
    </w:p>
    <w:p w14:paraId="71AF68BA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8. Create New Branch</w:t>
      </w:r>
    </w:p>
    <w:p w14:paraId="71518D8C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9. Switch Between Branches</w:t>
      </w:r>
    </w:p>
    <w:p w14:paraId="60B015F0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10. Push the Code to Git Repository</w:t>
      </w:r>
    </w:p>
    <w:p w14:paraId="5E468F8C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11. Push to New Branch</w:t>
      </w:r>
    </w:p>
    <w:p w14:paraId="53FDD542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12. Pull Latest Changes from GitHub</w:t>
      </w:r>
    </w:p>
    <w:p w14:paraId="4BEB384A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13. Merge Branches (Merge vs Rebase)</w:t>
      </w:r>
    </w:p>
    <w:p w14:paraId="19DB5DA1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14. Delete Branches (Local &amp; Remote)</w:t>
      </w:r>
    </w:p>
    <w:p w14:paraId="0FA3AECD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15. Give Access to Another Person (Collaborate on GitHub)</w:t>
      </w:r>
    </w:p>
    <w:p w14:paraId="1575A2A0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16. Stash Changes (Temporary Save - Advanced)</w:t>
      </w:r>
    </w:p>
    <w:p w14:paraId="5CEC97C9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17. Undo and Fix Mistakes (Safe &amp; Hard Resets)</w:t>
      </w:r>
    </w:p>
    <w:p w14:paraId="7B87D4AE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18. Rebase and Advanced Branching</w:t>
      </w:r>
    </w:p>
    <w:p w14:paraId="24F70F2C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19. Work with Tags (Lightweight &amp; Annotated)</w:t>
      </w:r>
    </w:p>
    <w:p w14:paraId="350DDD7B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20. Compare and Search Code</w:t>
      </w:r>
    </w:p>
    <w:p w14:paraId="6FF690FF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21. Ignore Files </w:t>
      </w:r>
      <w:proofErr w:type="gramStart"/>
      <w:r w:rsidRPr="00190BFD">
        <w:rPr>
          <w:rFonts w:ascii="Times New Roman" w:hAnsi="Times New Roman" w:cs="Times New Roman"/>
          <w:sz w:val="40"/>
          <w:szCs w:val="40"/>
        </w:rPr>
        <w:t>(.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gitignore</w:t>
      </w:r>
      <w:proofErr w:type="spellEnd"/>
      <w:proofErr w:type="gramEnd"/>
      <w:r w:rsidRPr="00190BFD">
        <w:rPr>
          <w:rFonts w:ascii="Times New Roman" w:hAnsi="Times New Roman" w:cs="Times New Roman"/>
          <w:sz w:val="40"/>
          <w:szCs w:val="40"/>
        </w:rPr>
        <w:t xml:space="preserve"> - Pro Tips)</w:t>
      </w:r>
    </w:p>
    <w:p w14:paraId="61257441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22. Remote Repository Commands</w:t>
      </w:r>
    </w:p>
    <w:p w14:paraId="74E9D7EC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23. Useful Aliases (Shortcuts for Daily Use)</w:t>
      </w:r>
    </w:p>
    <w:p w14:paraId="4A0D71AB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24. Advanced Workflows &amp; GitHub Features</w:t>
      </w:r>
    </w:p>
    <w:p w14:paraId="00CE8D8F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25. Plumbing Commands (Low-Level Git Internals)</w:t>
      </w:r>
    </w:p>
    <w:p w14:paraId="0F1951A9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lastRenderedPageBreak/>
        <w:t>26. Recovery &amp; Debugging Commands</w:t>
      </w:r>
    </w:p>
    <w:p w14:paraId="595E8867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27. Submodules &amp;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Worktrees</w:t>
      </w:r>
      <w:proofErr w:type="spellEnd"/>
    </w:p>
    <w:p w14:paraId="1AA3ABC1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28. Repository Maintenance &amp; Optimization</w:t>
      </w:r>
    </w:p>
    <w:p w14:paraId="1400BC1F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29. Hooks &amp; Automation</w:t>
      </w:r>
    </w:p>
    <w:p w14:paraId="7B3D9CCB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30. Extra Pro Commands</w:t>
      </w:r>
    </w:p>
    <w:p w14:paraId="068946FF" w14:textId="77777777" w:rsid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0CB595DD" w14:textId="190F99BB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t>1. Setup &amp; Configuration</w:t>
      </w:r>
    </w:p>
    <w:p w14:paraId="7A76AAE2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config --global user.name "Your Name" - Set your full name for all commits</w:t>
      </w:r>
    </w:p>
    <w:p w14:paraId="35868FE5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config --global </w:t>
      </w:r>
      <w:proofErr w:type="spellStart"/>
      <w:proofErr w:type="gramStart"/>
      <w:r w:rsidRPr="00190BFD">
        <w:rPr>
          <w:rFonts w:ascii="Times New Roman" w:hAnsi="Times New Roman" w:cs="Times New Roman"/>
          <w:sz w:val="40"/>
          <w:szCs w:val="40"/>
        </w:rPr>
        <w:t>user.email</w:t>
      </w:r>
      <w:proofErr w:type="spellEnd"/>
      <w:proofErr w:type="gramEnd"/>
      <w:r w:rsidRPr="00190BFD">
        <w:rPr>
          <w:rFonts w:ascii="Times New Roman" w:hAnsi="Times New Roman" w:cs="Times New Roman"/>
          <w:sz w:val="40"/>
          <w:szCs w:val="40"/>
        </w:rPr>
        <w:t xml:space="preserve"> "your@email.com" - Set email for commit identification</w:t>
      </w:r>
    </w:p>
    <w:p w14:paraId="064B1E56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config --global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color.ui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auto - Enable colored output in terminal</w:t>
      </w:r>
    </w:p>
    <w:p w14:paraId="0AD76A10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config --global </w:t>
      </w:r>
      <w:proofErr w:type="spellStart"/>
      <w:proofErr w:type="gramStart"/>
      <w:r w:rsidRPr="00190BFD">
        <w:rPr>
          <w:rFonts w:ascii="Times New Roman" w:hAnsi="Times New Roman" w:cs="Times New Roman"/>
          <w:sz w:val="40"/>
          <w:szCs w:val="40"/>
        </w:rPr>
        <w:t>core.editor</w:t>
      </w:r>
      <w:proofErr w:type="spellEnd"/>
      <w:proofErr w:type="gramEnd"/>
      <w:r w:rsidRPr="00190BFD">
        <w:rPr>
          <w:rFonts w:ascii="Times New Roman" w:hAnsi="Times New Roman" w:cs="Times New Roman"/>
          <w:sz w:val="40"/>
          <w:szCs w:val="40"/>
        </w:rPr>
        <w:t xml:space="preserve"> "code --wait" - Set VS Code as default editor</w:t>
      </w:r>
    </w:p>
    <w:p w14:paraId="050CB0B9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config --global </w:t>
      </w:r>
      <w:proofErr w:type="spellStart"/>
      <w:proofErr w:type="gramStart"/>
      <w:r w:rsidRPr="00190BFD">
        <w:rPr>
          <w:rFonts w:ascii="Times New Roman" w:hAnsi="Times New Roman" w:cs="Times New Roman"/>
          <w:sz w:val="40"/>
          <w:szCs w:val="40"/>
        </w:rPr>
        <w:t>init.defaultBranch</w:t>
      </w:r>
      <w:proofErr w:type="spellEnd"/>
      <w:proofErr w:type="gramEnd"/>
      <w:r w:rsidRPr="00190BFD">
        <w:rPr>
          <w:rFonts w:ascii="Times New Roman" w:hAnsi="Times New Roman" w:cs="Times New Roman"/>
          <w:sz w:val="40"/>
          <w:szCs w:val="40"/>
        </w:rPr>
        <w:t xml:space="preserve"> main - Set default branch to main (2026 standard)</w:t>
      </w:r>
    </w:p>
    <w:p w14:paraId="52E45291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config --global </w:t>
      </w:r>
      <w:proofErr w:type="spellStart"/>
      <w:proofErr w:type="gramStart"/>
      <w:r w:rsidRPr="00190BFD">
        <w:rPr>
          <w:rFonts w:ascii="Times New Roman" w:hAnsi="Times New Roman" w:cs="Times New Roman"/>
          <w:sz w:val="40"/>
          <w:szCs w:val="40"/>
        </w:rPr>
        <w:t>core.autocrlf</w:t>
      </w:r>
      <w:proofErr w:type="spellEnd"/>
      <w:proofErr w:type="gramEnd"/>
      <w:r w:rsidRPr="00190BFD">
        <w:rPr>
          <w:rFonts w:ascii="Times New Roman" w:hAnsi="Times New Roman" w:cs="Times New Roman"/>
          <w:sz w:val="40"/>
          <w:szCs w:val="40"/>
        </w:rPr>
        <w:t xml:space="preserve"> input - Handle line endings for cross-platform</w:t>
      </w:r>
    </w:p>
    <w:p w14:paraId="1C4068B5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config --global </w:t>
      </w:r>
      <w:proofErr w:type="spellStart"/>
      <w:proofErr w:type="gramStart"/>
      <w:r w:rsidRPr="00190BFD">
        <w:rPr>
          <w:rFonts w:ascii="Times New Roman" w:hAnsi="Times New Roman" w:cs="Times New Roman"/>
          <w:sz w:val="40"/>
          <w:szCs w:val="40"/>
        </w:rPr>
        <w:t>credential.helper</w:t>
      </w:r>
      <w:proofErr w:type="spellEnd"/>
      <w:proofErr w:type="gramEnd"/>
      <w:r w:rsidRPr="00190BFD">
        <w:rPr>
          <w:rFonts w:ascii="Times New Roman" w:hAnsi="Times New Roman" w:cs="Times New Roman"/>
          <w:sz w:val="40"/>
          <w:szCs w:val="40"/>
        </w:rPr>
        <w:t xml:space="preserve"> store - Cache GitHub credentials permanently</w:t>
      </w:r>
    </w:p>
    <w:p w14:paraId="6DFDAE09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lastRenderedPageBreak/>
        <w:t>git config --global --list - Show all configuration settings</w:t>
      </w:r>
    </w:p>
    <w:p w14:paraId="380A77A5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config --global --edit - Open global config file in editor</w:t>
      </w:r>
    </w:p>
    <w:p w14:paraId="049CCFD5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config --local user.name "Override Name" - Set repo-specific config</w:t>
      </w:r>
    </w:p>
    <w:p w14:paraId="0EDDDE85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config --show-origin --list - Show config values with file paths (debugging)</w:t>
      </w:r>
    </w:p>
    <w:p w14:paraId="70AE5A5F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help &lt;command&gt; - Get detailed help for any command</w:t>
      </w:r>
    </w:p>
    <w:p w14:paraId="6BCDE858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config --global alias.st status - Create custom alias</w:t>
      </w:r>
    </w:p>
    <w:p w14:paraId="55575F4B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config --global </w:t>
      </w:r>
      <w:proofErr w:type="spellStart"/>
      <w:proofErr w:type="gramStart"/>
      <w:r w:rsidRPr="00190BFD">
        <w:rPr>
          <w:rFonts w:ascii="Times New Roman" w:hAnsi="Times New Roman" w:cs="Times New Roman"/>
          <w:sz w:val="40"/>
          <w:szCs w:val="40"/>
        </w:rPr>
        <w:t>alias.lg</w:t>
      </w:r>
      <w:proofErr w:type="spellEnd"/>
      <w:proofErr w:type="gramEnd"/>
      <w:r w:rsidRPr="00190BFD">
        <w:rPr>
          <w:rFonts w:ascii="Times New Roman" w:hAnsi="Times New Roman" w:cs="Times New Roman"/>
          <w:sz w:val="40"/>
          <w:szCs w:val="40"/>
        </w:rPr>
        <w:t xml:space="preserve"> "log --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oneline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--graph --decorate --all" - Pro log alias</w:t>
      </w:r>
    </w:p>
    <w:p w14:paraId="13EFACAC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1A575B09" w14:textId="77777777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t>2. Initialize a New Repository</w:t>
      </w:r>
    </w:p>
    <w:p w14:paraId="1783780B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init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- Initialize a new empty Git repository</w:t>
      </w:r>
    </w:p>
    <w:p w14:paraId="29A0FE10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init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--bare - Create a bare repository (for central server / shared repo)</w:t>
      </w:r>
    </w:p>
    <w:p w14:paraId="203F6AE8" w14:textId="35B4F5E1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init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--initial-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branchmain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- Initialize with main as default branch</w:t>
      </w:r>
    </w:p>
    <w:p w14:paraId="3BF4F782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3092CAE9" w14:textId="77777777" w:rsid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47C0F994" w14:textId="77777777" w:rsid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7B0E7779" w14:textId="0A7F1122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lastRenderedPageBreak/>
        <w:t>3. Clone a Repository from GitHub</w:t>
      </w:r>
    </w:p>
    <w:p w14:paraId="2638072A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clone &lt;repository-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url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>&gt; - Download full repo with history</w:t>
      </w:r>
    </w:p>
    <w:p w14:paraId="4E778E3B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clone &lt;repository-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url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>&gt; &lt;folder-name&gt; - Clone into a specific folder name</w:t>
      </w:r>
    </w:p>
    <w:p w14:paraId="5B983B35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clone --depth 1 &lt;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url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>&gt; - Shallow clone (only latest commit - faster for large repos)</w:t>
      </w:r>
    </w:p>
    <w:p w14:paraId="7A244EEB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clone --recursive &lt;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url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>&gt; - Clone repo + all submodules</w:t>
      </w:r>
    </w:p>
    <w:p w14:paraId="5DF49870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clone --single-branch &lt;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url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>&gt; - Clone only default branch</w:t>
      </w:r>
    </w:p>
    <w:p w14:paraId="0B88DF53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clone --branch &lt;branch-name&gt; &lt;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url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>&gt; - Clone specific branch only</w:t>
      </w:r>
    </w:p>
    <w:p w14:paraId="1CEC3671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3EEC0537" w14:textId="77777777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t>4. Check Status and See Changes</w:t>
      </w:r>
    </w:p>
    <w:p w14:paraId="73DC21FF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status - Show current state of working directory</w:t>
      </w:r>
    </w:p>
    <w:p w14:paraId="5F111976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status -s - Short &amp; clean status view</w:t>
      </w:r>
    </w:p>
    <w:p w14:paraId="2E0ABE60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diff - Show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unstaged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changes</w:t>
      </w:r>
    </w:p>
    <w:p w14:paraId="6D36420A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diff --staged - Show staged changes</w:t>
      </w:r>
    </w:p>
    <w:p w14:paraId="55905951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diff HEAD - Show all changes since last commit</w:t>
      </w:r>
    </w:p>
    <w:p w14:paraId="1DBF509E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diff --name-only - Show only file names that changed</w:t>
      </w:r>
    </w:p>
    <w:p w14:paraId="4F848F38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diff --color-words - Word-level diff (pro readability)</w:t>
      </w:r>
    </w:p>
    <w:p w14:paraId="2B773EAC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1C4D5219" w14:textId="51336D65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t xml:space="preserve">5. Add Files to Staging Area </w:t>
      </w:r>
    </w:p>
    <w:p w14:paraId="5FE4CD7D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add &lt;filename&gt; - Add specific file to staging</w:t>
      </w:r>
    </w:p>
    <w:p w14:paraId="67AC0CAC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</w:t>
      </w:r>
      <w:proofErr w:type="gramStart"/>
      <w:r w:rsidRPr="00190BFD">
        <w:rPr>
          <w:rFonts w:ascii="Times New Roman" w:hAnsi="Times New Roman" w:cs="Times New Roman"/>
          <w:sz w:val="40"/>
          <w:szCs w:val="40"/>
        </w:rPr>
        <w:t>add .</w:t>
      </w:r>
      <w:proofErr w:type="gramEnd"/>
      <w:r w:rsidRPr="00190BFD">
        <w:rPr>
          <w:rFonts w:ascii="Times New Roman" w:hAnsi="Times New Roman" w:cs="Times New Roman"/>
          <w:sz w:val="40"/>
          <w:szCs w:val="40"/>
        </w:rPr>
        <w:t xml:space="preserve"> - Add all changes in current directory</w:t>
      </w:r>
    </w:p>
    <w:p w14:paraId="4E6F21A3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add -A - Add everything (new, modified, deleted)</w:t>
      </w:r>
    </w:p>
    <w:p w14:paraId="186A4D6C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add -p - Interactive patch mode (add line by line)</w:t>
      </w:r>
    </w:p>
    <w:p w14:paraId="4128EE98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add --patch - Same as -p (pro way)</w:t>
      </w:r>
    </w:p>
    <w:p w14:paraId="5A560633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rm --cached &lt;file&gt; -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Unstage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a file but keep it in working tree</w:t>
      </w:r>
    </w:p>
    <w:p w14:paraId="3138A938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mv &lt;old&gt; &lt;new&gt; - Rename/move file and stage the change</w:t>
      </w:r>
    </w:p>
    <w:p w14:paraId="65C0A940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2B29E946" w14:textId="2854C47A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114F83F2" w14:textId="3860715F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t xml:space="preserve">6. Commit Changes </w:t>
      </w:r>
    </w:p>
    <w:p w14:paraId="328595F6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commit -m "Your meaningful message" - Commit with short message</w:t>
      </w:r>
    </w:p>
    <w:p w14:paraId="49D6CDF1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commit - Open editor for detailed commit message</w:t>
      </w:r>
    </w:p>
    <w:p w14:paraId="50A76CA5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commit --amend - Modify last commit (message + changes)</w:t>
      </w:r>
    </w:p>
    <w:p w14:paraId="41FFC477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commit --amend --no-edit - Amend without changing message</w:t>
      </w:r>
    </w:p>
    <w:p w14:paraId="0C20F0DC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lastRenderedPageBreak/>
        <w:t>git commit -am "Message" - Stage all tracked changes + commit in one step</w:t>
      </w:r>
    </w:p>
    <w:p w14:paraId="66C4E36A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commit -m "fix: typo" --no-verify - Skip pre-commit hooks</w:t>
      </w:r>
    </w:p>
    <w:p w14:paraId="2A553BE4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commit --squash &lt;commit&gt; - Squash into previous commit (advanced)</w:t>
      </w:r>
    </w:p>
    <w:p w14:paraId="22E76043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2164BA4A" w14:textId="507F887A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5ACBF16C" w14:textId="66EA1A48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t>7. View Commit History (Detailed)</w:t>
      </w:r>
    </w:p>
    <w:p w14:paraId="5CF9A5BB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log - Full commit history</w:t>
      </w:r>
    </w:p>
    <w:p w14:paraId="7057ED8B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log --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oneline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- Clean one-line view</w:t>
      </w:r>
    </w:p>
    <w:p w14:paraId="7840DBF0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log --graph --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oneline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--all - Visual branch graph</w:t>
      </w:r>
    </w:p>
    <w:p w14:paraId="6B427C7F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log -p - Show patch (changes) in each commit</w:t>
      </w:r>
    </w:p>
    <w:p w14:paraId="70AF0D25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log --follow &lt;file&gt; - History even after file rename</w:t>
      </w:r>
    </w:p>
    <w:p w14:paraId="06982BC5" w14:textId="726BB699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log --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author"Name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>" - Filter by author</w:t>
      </w:r>
    </w:p>
    <w:p w14:paraId="16D3EAA1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log -S "search term" - Find commits that added/removed text</w:t>
      </w:r>
    </w:p>
    <w:p w14:paraId="5ADCCF98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show &lt;commit-hash&gt; - Detailed view of one commit</w:t>
      </w:r>
    </w:p>
    <w:p w14:paraId="6414E165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reflog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- Reference log (recover lost commits)</w:t>
      </w:r>
    </w:p>
    <w:p w14:paraId="1017BE1B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reflog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--relative-date -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Reflog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with relative dates</w:t>
      </w:r>
    </w:p>
    <w:p w14:paraId="79E4C030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57ADDBFC" w14:textId="0A933D59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18B18FFB" w14:textId="3DFF3504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t>8. Create New Branch</w:t>
      </w:r>
    </w:p>
    <w:p w14:paraId="6EED5CFC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branch &lt;branch-name&gt; - Create new branch</w:t>
      </w:r>
    </w:p>
    <w:p w14:paraId="2315105B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branch -M main - Rename current branch to main</w:t>
      </w:r>
    </w:p>
    <w:p w14:paraId="7A21409B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branch --show-current - Show current branch name</w:t>
      </w:r>
    </w:p>
    <w:p w14:paraId="68B87A6F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branch -c &lt;new-branch&gt; - Create a copy of current branch</w:t>
      </w:r>
    </w:p>
    <w:p w14:paraId="083DE58B" w14:textId="350099CF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branch --sort-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committerdate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- List branches sorted by last commit</w:t>
      </w:r>
    </w:p>
    <w:p w14:paraId="499BCA94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78B77BBC" w14:textId="4C73E51E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1703001E" w14:textId="02A1B3C6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t>9. Switch Between Branches</w:t>
      </w:r>
    </w:p>
    <w:p w14:paraId="692834B2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switch &lt;branch-name&gt; - Modern way to switch branch</w:t>
      </w:r>
    </w:p>
    <w:p w14:paraId="467A7A8A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checkout &lt;branch-name&gt; - Traditional way</w:t>
      </w:r>
    </w:p>
    <w:p w14:paraId="63BBCCDC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switch -c &lt;new-branch&gt; - Create and switch (recommended)</w:t>
      </w:r>
    </w:p>
    <w:p w14:paraId="36AEEDC3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checkout -b &lt;new-branch&gt; - Old way to create &amp; switch</w:t>
      </w:r>
    </w:p>
    <w:p w14:paraId="6FE42382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switch --detach &lt;commit&gt; - Switch to a specific commit (detached HEAD)</w:t>
      </w:r>
    </w:p>
    <w:p w14:paraId="1E3331FB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2D11387C" w14:textId="3719C5BD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7FB9B06B" w14:textId="107A53D4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t>10. Push the Code to Git Repository</w:t>
      </w:r>
    </w:p>
    <w:p w14:paraId="11B2007F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remote add origin &lt;repository-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url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>&gt; - Connect local repo to GitHub</w:t>
      </w:r>
    </w:p>
    <w:p w14:paraId="74C9B2EB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push -u origin main - First push (set upstream)</w:t>
      </w:r>
    </w:p>
    <w:p w14:paraId="78E1D6B5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push - Push to upstream branch</w:t>
      </w:r>
    </w:p>
    <w:p w14:paraId="0AF6C8FB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push origin main - Push specific branch</w:t>
      </w:r>
    </w:p>
    <w:p w14:paraId="3888F5F6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push --all - Push all local branches</w:t>
      </w:r>
    </w:p>
    <w:p w14:paraId="7950C1B8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push --tags - Push all tags</w:t>
      </w:r>
    </w:p>
    <w:p w14:paraId="2A24AA81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push --force-with-lease - Safe force push (recommended)</w:t>
      </w:r>
    </w:p>
    <w:p w14:paraId="5BADD7AD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3737E642" w14:textId="4843A5D1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0B6AEB65" w14:textId="3FEE9587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t>11. Push to New Branch</w:t>
      </w:r>
    </w:p>
    <w:p w14:paraId="1FD5408F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push -u origin &lt;new-branch-name&gt; - Push and set upstream tracking</w:t>
      </w:r>
    </w:p>
    <w:p w14:paraId="531A70A2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push origin &lt;new-branch-name&gt; - Simple push to new branch</w:t>
      </w:r>
    </w:p>
    <w:p w14:paraId="385FEA04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push origin HEAD - Push current HEAD to new branch</w:t>
      </w:r>
    </w:p>
    <w:p w14:paraId="52A17C42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1828E3E5" w14:textId="1D3C8FFD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7A8140EB" w14:textId="3EEB3EA6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t>12. Pull Latest Changes from GitHub</w:t>
      </w:r>
    </w:p>
    <w:p w14:paraId="4BA47B52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fetch - Download changes without merging</w:t>
      </w:r>
    </w:p>
    <w:p w14:paraId="001BCDB0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fetch --all --prune - Fetch all remotes and remove deleted branches</w:t>
      </w:r>
    </w:p>
    <w:p w14:paraId="45AE84B2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pull - Fetch + merge</w:t>
      </w:r>
    </w:p>
    <w:p w14:paraId="53257D80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pull --rebase - Fetch + rebase (cleaner history)</w:t>
      </w:r>
    </w:p>
    <w:p w14:paraId="604C81BF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pull origin main --allow-unrelated-histories - Pull when histories don't match</w:t>
      </w:r>
    </w:p>
    <w:p w14:paraId="721A6BF4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pull --no-commit - Pull but don't auto-commit</w:t>
      </w:r>
    </w:p>
    <w:p w14:paraId="7AAC5B3C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413506B5" w14:textId="538F2228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36FCE2EE" w14:textId="61CF41A4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t>13. Merge Branches (Merge vs Rebase)</w:t>
      </w:r>
    </w:p>
    <w:p w14:paraId="1E9A9576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merge &lt;branch-name&gt; - Merge branch into current</w:t>
      </w:r>
    </w:p>
    <w:p w14:paraId="2B6490E8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merge --no-ff &lt;branch-name&gt; - Always create merge commit</w:t>
      </w:r>
    </w:p>
    <w:p w14:paraId="4C17E13B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merge --squash &lt;branch&gt; - Squash branch changes (then commit)</w:t>
      </w:r>
    </w:p>
    <w:p w14:paraId="4B28832D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rebase &lt;branch-name&gt; - Replay commits on top (linear history)</w:t>
      </w:r>
    </w:p>
    <w:p w14:paraId="6C3D4104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lastRenderedPageBreak/>
        <w:t>git rebase -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HEAD~5 - Interactive rebase (squash, edit, drop)</w:t>
      </w:r>
    </w:p>
    <w:p w14:paraId="04F43755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rebase --continue - Continue after conflict resolution</w:t>
      </w:r>
    </w:p>
    <w:p w14:paraId="27FB7B8A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rebase --abort - Abort rebase</w:t>
      </w:r>
    </w:p>
    <w:p w14:paraId="75BF37CB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43CC5EB5" w14:textId="523F7319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25612891" w14:textId="67161A86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t>14. Delete Branches (Local &amp; Remote)</w:t>
      </w:r>
    </w:p>
    <w:p w14:paraId="1B5E09EF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branch -d &lt;branch-name&gt; - Safe delete (merged branch)</w:t>
      </w:r>
    </w:p>
    <w:p w14:paraId="01AFE5B4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branch -D &lt;branch-name&gt; - Force delete (unmerged)</w:t>
      </w:r>
    </w:p>
    <w:p w14:paraId="540BCFA1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push origin --delete &lt;branch-name&gt; - Delete remote branch</w:t>
      </w:r>
    </w:p>
    <w:p w14:paraId="642937E5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branch -m &lt;old&gt; &lt;new&gt; - Rename local branch</w:t>
      </w:r>
    </w:p>
    <w:p w14:paraId="1C5225F5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1686F2B6" w14:textId="03AE9914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46C9E98E" w14:textId="560480BD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t>15. Give Access to Another Person (Collaborate on GitHub)</w:t>
      </w:r>
    </w:p>
    <w:p w14:paraId="4B11BBDC" w14:textId="0F4AA4E9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 GitHub CLI (recommended pro way):</w:t>
      </w:r>
    </w:p>
    <w:p w14:paraId="0260C782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0BFD">
        <w:rPr>
          <w:rFonts w:ascii="Times New Roman" w:hAnsi="Times New Roman" w:cs="Times New Roman"/>
          <w:sz w:val="40"/>
          <w:szCs w:val="40"/>
        </w:rPr>
        <w:t>gh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repo create my-repo --public --clone - Create repo + clone</w:t>
      </w:r>
    </w:p>
    <w:p w14:paraId="55D27EDF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0BFD">
        <w:rPr>
          <w:rFonts w:ascii="Times New Roman" w:hAnsi="Times New Roman" w:cs="Times New Roman"/>
          <w:sz w:val="40"/>
          <w:szCs w:val="40"/>
        </w:rPr>
        <w:t>gh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auth login - Authenticate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gh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CLI</w:t>
      </w:r>
    </w:p>
    <w:p w14:paraId="075A1725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0BFD">
        <w:rPr>
          <w:rFonts w:ascii="Times New Roman" w:hAnsi="Times New Roman" w:cs="Times New Roman"/>
          <w:sz w:val="40"/>
          <w:szCs w:val="40"/>
        </w:rPr>
        <w:lastRenderedPageBreak/>
        <w:t>gh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repo view - Open repo in browser</w:t>
      </w:r>
    </w:p>
    <w:p w14:paraId="2636A0AA" w14:textId="03B4B5A1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Steps on GitHub Website:</w:t>
      </w:r>
    </w:p>
    <w:p w14:paraId="18BE5268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1. Go to repository → Settings → Collaborators</w:t>
      </w:r>
    </w:p>
    <w:p w14:paraId="586C1F8B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2. Search username/email → Add collaborator</w:t>
      </w:r>
    </w:p>
    <w:p w14:paraId="47030770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3. Person accepts invitation via email</w:t>
      </w:r>
    </w:p>
    <w:p w14:paraId="5A413BC3" w14:textId="4D6A4DC3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After access granted, </w:t>
      </w:r>
      <w:proofErr w:type="gramStart"/>
      <w:r w:rsidRPr="00190BFD">
        <w:rPr>
          <w:rFonts w:ascii="Times New Roman" w:hAnsi="Times New Roman" w:cs="Times New Roman"/>
          <w:sz w:val="40"/>
          <w:szCs w:val="40"/>
        </w:rPr>
        <w:t>other</w:t>
      </w:r>
      <w:proofErr w:type="gramEnd"/>
      <w:r w:rsidRPr="00190BFD">
        <w:rPr>
          <w:rFonts w:ascii="Times New Roman" w:hAnsi="Times New Roman" w:cs="Times New Roman"/>
          <w:sz w:val="40"/>
          <w:szCs w:val="40"/>
        </w:rPr>
        <w:t xml:space="preserve"> person does:</w:t>
      </w:r>
    </w:p>
    <w:p w14:paraId="139E8D25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clone &lt;your-repo-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url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>&gt;</w:t>
      </w:r>
    </w:p>
    <w:p w14:paraId="44998E19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switch -c feature-branch</w:t>
      </w:r>
    </w:p>
    <w:p w14:paraId="51ED1DC3" w14:textId="023617F9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 make changes</w:t>
      </w:r>
    </w:p>
    <w:p w14:paraId="109BA306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</w:t>
      </w:r>
      <w:proofErr w:type="gramStart"/>
      <w:r w:rsidRPr="00190BFD">
        <w:rPr>
          <w:rFonts w:ascii="Times New Roman" w:hAnsi="Times New Roman" w:cs="Times New Roman"/>
          <w:sz w:val="40"/>
          <w:szCs w:val="40"/>
        </w:rPr>
        <w:t>add .</w:t>
      </w:r>
      <w:proofErr w:type="gramEnd"/>
    </w:p>
    <w:p w14:paraId="3DC9E736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commit -m "Added new feature"</w:t>
      </w:r>
    </w:p>
    <w:p w14:paraId="05B7C7C8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push origin feature-branch</w:t>
      </w:r>
    </w:p>
    <w:p w14:paraId="7677E9DE" w14:textId="3AD10490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Advanced API (via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gh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>):</w:t>
      </w:r>
    </w:p>
    <w:p w14:paraId="7153DBE9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0BFD">
        <w:rPr>
          <w:rFonts w:ascii="Times New Roman" w:hAnsi="Times New Roman" w:cs="Times New Roman"/>
          <w:sz w:val="40"/>
          <w:szCs w:val="40"/>
        </w:rPr>
        <w:t>gh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api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-X PUT /repos/OWNER/REPO/collaborators/USERNAME - Add collaborator via API</w:t>
      </w:r>
    </w:p>
    <w:p w14:paraId="392879FF" w14:textId="05CBA862" w:rsid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71076348" w14:textId="4378BD63" w:rsid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0A065F1A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60DD0B52" w14:textId="5E04EBCA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1B0820E8" w14:textId="77777777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lastRenderedPageBreak/>
        <w:t>16. Stash Changes (Temporary Save - Advanced)</w:t>
      </w:r>
    </w:p>
    <w:p w14:paraId="21E32F23" w14:textId="607F860E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239416CD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stash - Stash changes</w:t>
      </w:r>
    </w:p>
    <w:p w14:paraId="033B7C16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stash list - List all stashes</w:t>
      </w:r>
    </w:p>
    <w:p w14:paraId="1C1401A8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stash pop - Apply latest stash and remove it</w:t>
      </w:r>
    </w:p>
    <w:p w14:paraId="46903D36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stash </w:t>
      </w:r>
      <w:proofErr w:type="gramStart"/>
      <w:r w:rsidRPr="00190BFD">
        <w:rPr>
          <w:rFonts w:ascii="Times New Roman" w:hAnsi="Times New Roman" w:cs="Times New Roman"/>
          <w:sz w:val="40"/>
          <w:szCs w:val="40"/>
        </w:rPr>
        <w:t>apply</w:t>
      </w:r>
      <w:proofErr w:type="gramEnd"/>
      <w:r w:rsidRPr="00190BFD">
        <w:rPr>
          <w:rFonts w:ascii="Times New Roman" w:hAnsi="Times New Roman" w:cs="Times New Roman"/>
          <w:sz w:val="40"/>
          <w:szCs w:val="40"/>
        </w:rPr>
        <w:t xml:space="preserve"> - Apply without removing</w:t>
      </w:r>
    </w:p>
    <w:p w14:paraId="26890D6C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stash drop stash</w:t>
      </w:r>
      <w:proofErr w:type="gramStart"/>
      <w:r w:rsidRPr="00190BFD">
        <w:rPr>
          <w:rFonts w:ascii="Times New Roman" w:hAnsi="Times New Roman" w:cs="Times New Roman"/>
          <w:sz w:val="40"/>
          <w:szCs w:val="40"/>
        </w:rPr>
        <w:t>@{</w:t>
      </w:r>
      <w:proofErr w:type="gramEnd"/>
      <w:r w:rsidRPr="00190BFD">
        <w:rPr>
          <w:rFonts w:ascii="Times New Roman" w:hAnsi="Times New Roman" w:cs="Times New Roman"/>
          <w:sz w:val="40"/>
          <w:szCs w:val="40"/>
        </w:rPr>
        <w:t>0} - Delete specific stash</w:t>
      </w:r>
    </w:p>
    <w:p w14:paraId="72D4A2AD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stash clear - Delete all stashes</w:t>
      </w:r>
    </w:p>
    <w:p w14:paraId="6271BAC3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stash -u - Include untracked files</w:t>
      </w:r>
    </w:p>
    <w:p w14:paraId="4016A4AE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stash push -m "WIP" - Stash with custom message</w:t>
      </w:r>
    </w:p>
    <w:p w14:paraId="3FB878E2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23024F7E" w14:textId="3334C4DA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4BD2C2C1" w14:textId="317B1DA5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t>17. Undo and Fix Mistakes (Safe &amp; Hard Resets)</w:t>
      </w:r>
    </w:p>
    <w:p w14:paraId="6F863217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reset &lt;file&gt; -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Unstage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a file</w:t>
      </w:r>
    </w:p>
    <w:p w14:paraId="0A3C7D3E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reset --soft HEAD~1 - Undo commit but keep changes staged</w:t>
      </w:r>
    </w:p>
    <w:p w14:paraId="4D9D61C1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reset --mixed HEAD~1 - Undo commit and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unstage</w:t>
      </w:r>
      <w:proofErr w:type="spellEnd"/>
    </w:p>
    <w:p w14:paraId="29BC05BA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reset --hard HEAD~1 - Hard undo (delete changes - careful!)</w:t>
      </w:r>
    </w:p>
    <w:p w14:paraId="2D347787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restore &lt;file&gt; - Restore file to last commit</w:t>
      </w:r>
    </w:p>
    <w:p w14:paraId="50DA5068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lastRenderedPageBreak/>
        <w:t xml:space="preserve">git restore --staged &lt;file&gt; -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Unstage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file</w:t>
      </w:r>
    </w:p>
    <w:p w14:paraId="624B81DE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revert &lt;commit-hash&gt; - Create new commit that undoes old one</w:t>
      </w:r>
    </w:p>
    <w:p w14:paraId="05C2048F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clean -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fd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- Remove untracked files &amp; directories</w:t>
      </w:r>
    </w:p>
    <w:p w14:paraId="7F358C6E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clean -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fdx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- Remove ignored files too</w:t>
      </w:r>
    </w:p>
    <w:p w14:paraId="445957CA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reset --soft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HEAD~n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- Undo last n commits safely</w:t>
      </w:r>
    </w:p>
    <w:p w14:paraId="3289B5BA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680D7623" w14:textId="7FA8DE40" w:rsid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0C634A91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4F729A8C" w14:textId="5B2D1B6E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t>18. Rebase and Advanced Branching</w:t>
      </w:r>
    </w:p>
    <w:p w14:paraId="7A9FCC17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rebase main - Rebase current branch on main</w:t>
      </w:r>
    </w:p>
    <w:p w14:paraId="5F658963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rebase -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HEAD~n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- Interactive (squash commits)</w:t>
      </w:r>
    </w:p>
    <w:p w14:paraId="55547EB2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cherry-pick &lt;commit-hash&gt; - Apply single commit to another branch</w:t>
      </w:r>
    </w:p>
    <w:p w14:paraId="258D4370" w14:textId="348D99AD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branch --set-upstream-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toorigin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>/main - Set tracking branch</w:t>
      </w:r>
    </w:p>
    <w:p w14:paraId="3760F22F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rebase --onto &lt;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newbase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>&gt; &lt;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oldbase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>&gt; - Advanced rebase onto different base</w:t>
      </w:r>
    </w:p>
    <w:p w14:paraId="1D37CE64" w14:textId="6C8238A7" w:rsid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5AC45BDF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00F59997" w14:textId="3913443E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6911DF5D" w14:textId="77777777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lastRenderedPageBreak/>
        <w:t>19. Work with Tags (Lightweight &amp; Annotated)</w:t>
      </w:r>
    </w:p>
    <w:p w14:paraId="6DB2E4C0" w14:textId="2D2C530E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02FE899F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tag v1.0.0 - Lightweight tag</w:t>
      </w:r>
    </w:p>
    <w:p w14:paraId="79F25394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tag -a v1.0.0 -m "Release version 1.0.0" - Annotated tag (recommended)</w:t>
      </w:r>
    </w:p>
    <w:p w14:paraId="607D4529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push origin --tags - Push all tags</w:t>
      </w:r>
    </w:p>
    <w:p w14:paraId="40D31222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push origin v1.0.0 - Push single tag</w:t>
      </w:r>
    </w:p>
    <w:p w14:paraId="7C6B6CD4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tag -d v1.0.0 - Delete local tag</w:t>
      </w:r>
    </w:p>
    <w:p w14:paraId="403AEFFC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push origin --delete v1.0.0 - Delete remote tag</w:t>
      </w:r>
    </w:p>
    <w:p w14:paraId="301570D6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tag -l - List all tags</w:t>
      </w:r>
    </w:p>
    <w:p w14:paraId="419696DC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49265CF3" w14:textId="29D4A81C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2FB1F0BD" w14:textId="3A0567EF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t>20. Compare and Search Code</w:t>
      </w:r>
    </w:p>
    <w:p w14:paraId="586D4618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diff main feature - Compare two branches</w:t>
      </w:r>
    </w:p>
    <w:p w14:paraId="7326F2D6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diff --cached - Staged changes</w:t>
      </w:r>
    </w:p>
    <w:p w14:paraId="383F0011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grep "search-text" - Search inside tracked files</w:t>
      </w:r>
    </w:p>
    <w:p w14:paraId="63F25D9F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blame &lt;file&gt; - Who changed each line (useful for bugs)</w:t>
      </w:r>
    </w:p>
    <w:p w14:paraId="63FE879C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diff --name-status </w:t>
      </w:r>
      <w:proofErr w:type="spellStart"/>
      <w:proofErr w:type="gramStart"/>
      <w:r w:rsidRPr="00190BFD">
        <w:rPr>
          <w:rFonts w:ascii="Times New Roman" w:hAnsi="Times New Roman" w:cs="Times New Roman"/>
          <w:sz w:val="40"/>
          <w:szCs w:val="40"/>
        </w:rPr>
        <w:t>main..</w:t>
      </w:r>
      <w:proofErr w:type="gramEnd"/>
      <w:r w:rsidRPr="00190BFD">
        <w:rPr>
          <w:rFonts w:ascii="Times New Roman" w:hAnsi="Times New Roman" w:cs="Times New Roman"/>
          <w:sz w:val="40"/>
          <w:szCs w:val="40"/>
        </w:rPr>
        <w:t>feature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- Show only changed files status</w:t>
      </w:r>
    </w:p>
    <w:p w14:paraId="36A54643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7D8542F7" w14:textId="58306654" w:rsid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53D2938F" w14:textId="5073B621" w:rsid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021F0063" w14:textId="7A5E74C2" w:rsid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14B2296C" w14:textId="11EBD0DB" w:rsid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1EB81303" w14:textId="16BE2F70" w:rsid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192E8AE5" w14:textId="2993374E" w:rsid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0FBD6316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15AA1144" w14:textId="0F5F22A5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t xml:space="preserve">21. Ignore Files </w:t>
      </w:r>
      <w:proofErr w:type="gramStart"/>
      <w:r w:rsidRPr="00190BFD">
        <w:rPr>
          <w:rFonts w:ascii="Times New Roman" w:hAnsi="Times New Roman" w:cs="Times New Roman"/>
          <w:b/>
          <w:bCs/>
          <w:sz w:val="40"/>
          <w:szCs w:val="40"/>
        </w:rPr>
        <w:t>(.</w:t>
      </w:r>
      <w:proofErr w:type="spellStart"/>
      <w:r w:rsidRPr="00190BFD">
        <w:rPr>
          <w:rFonts w:ascii="Times New Roman" w:hAnsi="Times New Roman" w:cs="Times New Roman"/>
          <w:b/>
          <w:bCs/>
          <w:sz w:val="40"/>
          <w:szCs w:val="40"/>
        </w:rPr>
        <w:t>gitignore</w:t>
      </w:r>
      <w:proofErr w:type="spellEnd"/>
      <w:proofErr w:type="gramEnd"/>
      <w:r w:rsidRPr="00190BFD">
        <w:rPr>
          <w:rFonts w:ascii="Times New Roman" w:hAnsi="Times New Roman" w:cs="Times New Roman"/>
          <w:b/>
          <w:bCs/>
          <w:sz w:val="40"/>
          <w:szCs w:val="40"/>
        </w:rPr>
        <w:t xml:space="preserve"> - Tips)</w:t>
      </w:r>
    </w:p>
    <w:p w14:paraId="38650D49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# </w:t>
      </w:r>
      <w:proofErr w:type="gramStart"/>
      <w:r w:rsidRPr="00190BFD">
        <w:rPr>
          <w:rFonts w:ascii="Times New Roman" w:hAnsi="Times New Roman" w:cs="Times New Roman"/>
          <w:sz w:val="40"/>
          <w:szCs w:val="40"/>
        </w:rPr>
        <w:t>Create .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gitignore</w:t>
      </w:r>
      <w:proofErr w:type="spellEnd"/>
      <w:proofErr w:type="gramEnd"/>
      <w:r w:rsidRPr="00190BFD">
        <w:rPr>
          <w:rFonts w:ascii="Times New Roman" w:hAnsi="Times New Roman" w:cs="Times New Roman"/>
          <w:sz w:val="40"/>
          <w:szCs w:val="40"/>
        </w:rPr>
        <w:t xml:space="preserve"> file and add patterns:</w:t>
      </w:r>
    </w:p>
    <w:p w14:paraId="17BB6A1C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0BFD">
        <w:rPr>
          <w:rFonts w:ascii="Times New Roman" w:hAnsi="Times New Roman" w:cs="Times New Roman"/>
          <w:sz w:val="40"/>
          <w:szCs w:val="40"/>
        </w:rPr>
        <w:t>node_modules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>/</w:t>
      </w:r>
    </w:p>
    <w:p w14:paraId="0BE27DAE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*.log</w:t>
      </w:r>
    </w:p>
    <w:p w14:paraId="0AFC36F5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0BFD">
        <w:rPr>
          <w:rFonts w:ascii="Times New Roman" w:hAnsi="Times New Roman" w:cs="Times New Roman"/>
          <w:sz w:val="40"/>
          <w:szCs w:val="40"/>
        </w:rPr>
        <w:t>.env</w:t>
      </w:r>
      <w:proofErr w:type="gramEnd"/>
    </w:p>
    <w:p w14:paraId="08D51812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__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pycache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>__/</w:t>
      </w:r>
    </w:p>
    <w:p w14:paraId="72090D74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.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DS_Store</w:t>
      </w:r>
      <w:proofErr w:type="spellEnd"/>
    </w:p>
    <w:p w14:paraId="60560DB4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*.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tmp</w:t>
      </w:r>
      <w:proofErr w:type="spellEnd"/>
    </w:p>
    <w:p w14:paraId="6058A840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# Pro patterns:</w:t>
      </w:r>
    </w:p>
    <w:p w14:paraId="443B94BD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**</w:t>
      </w:r>
      <w:proofErr w:type="gramStart"/>
      <w:r w:rsidRPr="00190BFD">
        <w:rPr>
          <w:rFonts w:ascii="Times New Roman" w:hAnsi="Times New Roman" w:cs="Times New Roman"/>
          <w:sz w:val="40"/>
          <w:szCs w:val="40"/>
        </w:rPr>
        <w:t>/.idea</w:t>
      </w:r>
      <w:proofErr w:type="gramEnd"/>
      <w:r w:rsidRPr="00190BFD">
        <w:rPr>
          <w:rFonts w:ascii="Times New Roman" w:hAnsi="Times New Roman" w:cs="Times New Roman"/>
          <w:sz w:val="40"/>
          <w:szCs w:val="40"/>
        </w:rPr>
        <w:t>/</w:t>
      </w:r>
    </w:p>
    <w:p w14:paraId="3CC5E94E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coverage/</w:t>
      </w:r>
    </w:p>
    <w:p w14:paraId="0F943C97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0BFD">
        <w:rPr>
          <w:rFonts w:ascii="Times New Roman" w:hAnsi="Times New Roman" w:cs="Times New Roman"/>
          <w:sz w:val="40"/>
          <w:szCs w:val="40"/>
        </w:rPr>
        <w:t>dist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>/</w:t>
      </w:r>
    </w:p>
    <w:p w14:paraId="44E52BDF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lastRenderedPageBreak/>
        <w:t>git check-ignore -v &lt;file&gt; - Why is this file ignored?</w:t>
      </w:r>
    </w:p>
    <w:p w14:paraId="26D0DAA3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ls-files --ignored --exclude-standard - List all ignored files</w:t>
      </w:r>
    </w:p>
    <w:p w14:paraId="356063C6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4DE0847C" w14:textId="65A7716F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394775EB" w14:textId="77777777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t>22. Remote Repository Commands</w:t>
      </w:r>
    </w:p>
    <w:p w14:paraId="05838F4B" w14:textId="3602C2F3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231CD856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remote -v - Show all remotes</w:t>
      </w:r>
    </w:p>
    <w:p w14:paraId="24A4158A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remote add origin &lt;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url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>&gt; - Add remote</w:t>
      </w:r>
    </w:p>
    <w:p w14:paraId="45DB0EBF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remote rename origin upstream - Rename remote</w:t>
      </w:r>
    </w:p>
    <w:p w14:paraId="7FD19764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remote remove origin - Remove remote</w:t>
      </w:r>
    </w:p>
    <w:p w14:paraId="26A9C7A6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remote set-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url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origin &lt;new-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url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>&gt; - Update remote URL (HTTP ↔ SSH)</w:t>
      </w:r>
    </w:p>
    <w:p w14:paraId="5A5CE992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ls-remote origin - List remote refs without fetching</w:t>
      </w:r>
    </w:p>
    <w:p w14:paraId="39795DB5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000CB02A" w14:textId="6D2B560C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7B41CD1D" w14:textId="4FC0D235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t>23. Useful Aliases (Shortcuts for Daily Use)</w:t>
      </w:r>
    </w:p>
    <w:p w14:paraId="2666C459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# Add in ~</w:t>
      </w:r>
      <w:proofErr w:type="gramStart"/>
      <w:r w:rsidRPr="00190BFD">
        <w:rPr>
          <w:rFonts w:ascii="Times New Roman" w:hAnsi="Times New Roman" w:cs="Times New Roman"/>
          <w:sz w:val="40"/>
          <w:szCs w:val="40"/>
        </w:rPr>
        <w:t>/.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gitconfig</w:t>
      </w:r>
      <w:proofErr w:type="spellEnd"/>
      <w:proofErr w:type="gramEnd"/>
    </w:p>
    <w:p w14:paraId="4F874081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[alias]</w:t>
      </w:r>
    </w:p>
    <w:p w14:paraId="12C27B38" w14:textId="476F71C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190BFD">
        <w:rPr>
          <w:rFonts w:ascii="Times New Roman" w:hAnsi="Times New Roman" w:cs="Times New Roman"/>
          <w:sz w:val="40"/>
          <w:szCs w:val="40"/>
        </w:rPr>
        <w:t>st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 status</w:t>
      </w:r>
      <w:proofErr w:type="gramEnd"/>
      <w:r w:rsidRPr="00190BFD">
        <w:rPr>
          <w:rFonts w:ascii="Times New Roman" w:hAnsi="Times New Roman" w:cs="Times New Roman"/>
          <w:sz w:val="40"/>
          <w:szCs w:val="40"/>
        </w:rPr>
        <w:t xml:space="preserve"> -s</w:t>
      </w:r>
    </w:p>
    <w:p w14:paraId="49FDCB77" w14:textId="196CA906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lastRenderedPageBreak/>
        <w:t xml:space="preserve">    </w:t>
      </w:r>
      <w:proofErr w:type="gramStart"/>
      <w:r w:rsidRPr="00190BFD">
        <w:rPr>
          <w:rFonts w:ascii="Times New Roman" w:hAnsi="Times New Roman" w:cs="Times New Roman"/>
          <w:sz w:val="40"/>
          <w:szCs w:val="40"/>
        </w:rPr>
        <w:t>co  checkout</w:t>
      </w:r>
      <w:proofErr w:type="gramEnd"/>
    </w:p>
    <w:p w14:paraId="28736FF2" w14:textId="789D1AD3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190BFD">
        <w:rPr>
          <w:rFonts w:ascii="Times New Roman" w:hAnsi="Times New Roman" w:cs="Times New Roman"/>
          <w:sz w:val="40"/>
          <w:szCs w:val="40"/>
        </w:rPr>
        <w:t>br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 branch</w:t>
      </w:r>
      <w:proofErr w:type="gramEnd"/>
    </w:p>
    <w:p w14:paraId="6F9A56FA" w14:textId="3E1B1414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190BFD">
        <w:rPr>
          <w:rFonts w:ascii="Times New Roman" w:hAnsi="Times New Roman" w:cs="Times New Roman"/>
          <w:sz w:val="40"/>
          <w:szCs w:val="40"/>
        </w:rPr>
        <w:t>ci  commit</w:t>
      </w:r>
      <w:proofErr w:type="gramEnd"/>
      <w:r w:rsidRPr="00190BFD">
        <w:rPr>
          <w:rFonts w:ascii="Times New Roman" w:hAnsi="Times New Roman" w:cs="Times New Roman"/>
          <w:sz w:val="40"/>
          <w:szCs w:val="40"/>
        </w:rPr>
        <w:t xml:space="preserve"> -m</w:t>
      </w:r>
    </w:p>
    <w:p w14:paraId="0F079A47" w14:textId="2FDE0DD2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190BFD">
        <w:rPr>
          <w:rFonts w:ascii="Times New Roman" w:hAnsi="Times New Roman" w:cs="Times New Roman"/>
          <w:sz w:val="40"/>
          <w:szCs w:val="40"/>
        </w:rPr>
        <w:t>lg  log</w:t>
      </w:r>
      <w:proofErr w:type="gramEnd"/>
      <w:r w:rsidRPr="00190BFD">
        <w:rPr>
          <w:rFonts w:ascii="Times New Roman" w:hAnsi="Times New Roman" w:cs="Times New Roman"/>
          <w:sz w:val="40"/>
          <w:szCs w:val="40"/>
        </w:rPr>
        <w:t xml:space="preserve"> --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oneline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--graph --all</w:t>
      </w:r>
    </w:p>
    <w:p w14:paraId="31B6472C" w14:textId="74C500DC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190BFD">
        <w:rPr>
          <w:rFonts w:ascii="Times New Roman" w:hAnsi="Times New Roman" w:cs="Times New Roman"/>
          <w:sz w:val="40"/>
          <w:szCs w:val="40"/>
        </w:rPr>
        <w:t>unstage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 restore</w:t>
      </w:r>
      <w:proofErr w:type="gramEnd"/>
      <w:r w:rsidRPr="00190BFD">
        <w:rPr>
          <w:rFonts w:ascii="Times New Roman" w:hAnsi="Times New Roman" w:cs="Times New Roman"/>
          <w:sz w:val="40"/>
          <w:szCs w:val="40"/>
        </w:rPr>
        <w:t xml:space="preserve"> --staged</w:t>
      </w:r>
    </w:p>
    <w:p w14:paraId="38D5315C" w14:textId="44BEF461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190BFD">
        <w:rPr>
          <w:rFonts w:ascii="Times New Roman" w:hAnsi="Times New Roman" w:cs="Times New Roman"/>
          <w:sz w:val="40"/>
          <w:szCs w:val="40"/>
        </w:rPr>
        <w:t>last  log</w:t>
      </w:r>
      <w:proofErr w:type="gramEnd"/>
      <w:r w:rsidRPr="00190BFD">
        <w:rPr>
          <w:rFonts w:ascii="Times New Roman" w:hAnsi="Times New Roman" w:cs="Times New Roman"/>
          <w:sz w:val="40"/>
          <w:szCs w:val="40"/>
        </w:rPr>
        <w:t xml:space="preserve"> -1 HEAD</w:t>
      </w:r>
    </w:p>
    <w:p w14:paraId="65D3701C" w14:textId="6CB1FBD6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190BFD">
        <w:rPr>
          <w:rFonts w:ascii="Times New Roman" w:hAnsi="Times New Roman" w:cs="Times New Roman"/>
          <w:sz w:val="40"/>
          <w:szCs w:val="40"/>
        </w:rPr>
        <w:t>pushf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 push</w:t>
      </w:r>
      <w:proofErr w:type="gramEnd"/>
      <w:r w:rsidRPr="00190BFD">
        <w:rPr>
          <w:rFonts w:ascii="Times New Roman" w:hAnsi="Times New Roman" w:cs="Times New Roman"/>
          <w:sz w:val="40"/>
          <w:szCs w:val="40"/>
        </w:rPr>
        <w:t xml:space="preserve"> --force-with-lease</w:t>
      </w:r>
    </w:p>
    <w:p w14:paraId="7B80CC44" w14:textId="03172F5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190BFD">
        <w:rPr>
          <w:rFonts w:ascii="Times New Roman" w:hAnsi="Times New Roman" w:cs="Times New Roman"/>
          <w:sz w:val="40"/>
          <w:szCs w:val="40"/>
        </w:rPr>
        <w:t>df  diff</w:t>
      </w:r>
      <w:proofErr w:type="gramEnd"/>
    </w:p>
    <w:p w14:paraId="172954B3" w14:textId="2B7FD3FB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190BFD">
        <w:rPr>
          <w:rFonts w:ascii="Times New Roman" w:hAnsi="Times New Roman" w:cs="Times New Roman"/>
          <w:sz w:val="40"/>
          <w:szCs w:val="40"/>
        </w:rPr>
        <w:t>who  blame</w:t>
      </w:r>
      <w:proofErr w:type="gramEnd"/>
    </w:p>
    <w:p w14:paraId="27A32494" w14:textId="68C707AD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190BFD">
        <w:rPr>
          <w:rFonts w:ascii="Times New Roman" w:hAnsi="Times New Roman" w:cs="Times New Roman"/>
          <w:sz w:val="40"/>
          <w:szCs w:val="40"/>
        </w:rPr>
        <w:t>today  log</w:t>
      </w:r>
      <w:proofErr w:type="gramEnd"/>
      <w:r w:rsidRPr="00190BFD">
        <w:rPr>
          <w:rFonts w:ascii="Times New Roman" w:hAnsi="Times New Roman" w:cs="Times New Roman"/>
          <w:sz w:val="40"/>
          <w:szCs w:val="40"/>
        </w:rPr>
        <w:t xml:space="preserve"> --since1.day --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oneline</w:t>
      </w:r>
      <w:proofErr w:type="spellEnd"/>
    </w:p>
    <w:p w14:paraId="38BF1B88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168FFB1D" w14:textId="03CED399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40EE8D6D" w14:textId="334D12EC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t>24. Advanced Workflows &amp; GitHub Features</w:t>
      </w:r>
    </w:p>
    <w:p w14:paraId="1AB45DE0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request-pull - Generate pull request text</w:t>
      </w:r>
    </w:p>
    <w:p w14:paraId="14821499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0BFD">
        <w:rPr>
          <w:rFonts w:ascii="Times New Roman" w:hAnsi="Times New Roman" w:cs="Times New Roman"/>
          <w:sz w:val="40"/>
          <w:szCs w:val="40"/>
        </w:rPr>
        <w:t>gh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auth login - Authenticate GitHub CLI</w:t>
      </w:r>
    </w:p>
    <w:p w14:paraId="5D5CEA3A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0BFD">
        <w:rPr>
          <w:rFonts w:ascii="Times New Roman" w:hAnsi="Times New Roman" w:cs="Times New Roman"/>
          <w:sz w:val="40"/>
          <w:szCs w:val="40"/>
        </w:rPr>
        <w:t>gh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repo create my-repo --private --clone - Create private repo + clone</w:t>
      </w:r>
    </w:p>
    <w:p w14:paraId="50929932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0BFD">
        <w:rPr>
          <w:rFonts w:ascii="Times New Roman" w:hAnsi="Times New Roman" w:cs="Times New Roman"/>
          <w:sz w:val="40"/>
          <w:szCs w:val="40"/>
        </w:rPr>
        <w:t>gh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pr create --title "Fix bug" --body "Details" - Create PR</w:t>
      </w:r>
    </w:p>
    <w:p w14:paraId="230C031C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0BFD">
        <w:rPr>
          <w:rFonts w:ascii="Times New Roman" w:hAnsi="Times New Roman" w:cs="Times New Roman"/>
          <w:sz w:val="40"/>
          <w:szCs w:val="40"/>
        </w:rPr>
        <w:t>gh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pr checkout 42 - Checkout PR #42 locally</w:t>
      </w:r>
    </w:p>
    <w:p w14:paraId="1EE00AE3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0BFD">
        <w:rPr>
          <w:rFonts w:ascii="Times New Roman" w:hAnsi="Times New Roman" w:cs="Times New Roman"/>
          <w:sz w:val="40"/>
          <w:szCs w:val="40"/>
        </w:rPr>
        <w:t>gh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pr merge 42 - Merge PR</w:t>
      </w:r>
    </w:p>
    <w:p w14:paraId="140E6568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0BFD">
        <w:rPr>
          <w:rFonts w:ascii="Times New Roman" w:hAnsi="Times New Roman" w:cs="Times New Roman"/>
          <w:sz w:val="40"/>
          <w:szCs w:val="40"/>
        </w:rPr>
        <w:lastRenderedPageBreak/>
        <w:t>gh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issue create --title "Bug" --body "Description" - Create issue</w:t>
      </w:r>
    </w:p>
    <w:p w14:paraId="07551071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0BFD">
        <w:rPr>
          <w:rFonts w:ascii="Times New Roman" w:hAnsi="Times New Roman" w:cs="Times New Roman"/>
          <w:sz w:val="40"/>
          <w:szCs w:val="40"/>
        </w:rPr>
        <w:t>gh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release create v1.0.0 - Create GitHub release</w:t>
      </w:r>
    </w:p>
    <w:p w14:paraId="6564615E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0BFD">
        <w:rPr>
          <w:rFonts w:ascii="Times New Roman" w:hAnsi="Times New Roman" w:cs="Times New Roman"/>
          <w:sz w:val="40"/>
          <w:szCs w:val="40"/>
        </w:rPr>
        <w:t>gh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secret set MY_SECRET - Add repo secret</w:t>
      </w:r>
    </w:p>
    <w:p w14:paraId="56F83454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0BFD">
        <w:rPr>
          <w:rFonts w:ascii="Times New Roman" w:hAnsi="Times New Roman" w:cs="Times New Roman"/>
          <w:sz w:val="40"/>
          <w:szCs w:val="40"/>
        </w:rPr>
        <w:t>gh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workflow list - List GitHub Actions</w:t>
      </w:r>
    </w:p>
    <w:p w14:paraId="0AFC6AE9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0BFD">
        <w:rPr>
          <w:rFonts w:ascii="Times New Roman" w:hAnsi="Times New Roman" w:cs="Times New Roman"/>
          <w:sz w:val="40"/>
          <w:szCs w:val="40"/>
        </w:rPr>
        <w:t>gh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browse - Open current repo in browser</w:t>
      </w:r>
    </w:p>
    <w:p w14:paraId="109E31CE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0BFD">
        <w:rPr>
          <w:rFonts w:ascii="Times New Roman" w:hAnsi="Times New Roman" w:cs="Times New Roman"/>
          <w:sz w:val="40"/>
          <w:szCs w:val="40"/>
        </w:rPr>
        <w:t>gh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repo fork - Fork a repo</w:t>
      </w:r>
    </w:p>
    <w:p w14:paraId="1FE9786A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5ABD4669" w14:textId="3CF94E83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67FF8C16" w14:textId="3BFEB99B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t>25. Plumbing Commands (Low-Level Git Internals)</w:t>
      </w:r>
    </w:p>
    <w:p w14:paraId="51AE23A0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cat-file -t &lt;object&gt; - Show type of object (blob/tree/commit)</w:t>
      </w:r>
    </w:p>
    <w:p w14:paraId="20997FBA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cat-file -p &lt;object&gt; - Pretty print object content</w:t>
      </w:r>
    </w:p>
    <w:p w14:paraId="3BC5CACD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hash-object -w &lt;file&gt; - Create blob and store</w:t>
      </w:r>
    </w:p>
    <w:p w14:paraId="2E01F836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ls-tree &lt;tree-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ish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>&gt; - List tree contents</w:t>
      </w:r>
    </w:p>
    <w:p w14:paraId="1C9BEC03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ls-files -s - Show index (staging area) details</w:t>
      </w:r>
    </w:p>
    <w:p w14:paraId="24B9F201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rev-parse HEAD - Get current commit hash</w:t>
      </w:r>
    </w:p>
    <w:p w14:paraId="0C85CBB6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update-index --add &lt;file&gt; - Manually update index</w:t>
      </w:r>
    </w:p>
    <w:p w14:paraId="03E4B334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write-tree - Create tree from index</w:t>
      </w:r>
    </w:p>
    <w:p w14:paraId="77BB7A33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commit-tree - Create commit from tree</w:t>
      </w:r>
    </w:p>
    <w:p w14:paraId="6E4BEC16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lastRenderedPageBreak/>
        <w:t>git for-each-ref - List all refs (branches/tags)</w:t>
      </w:r>
    </w:p>
    <w:p w14:paraId="71AD080B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rev-parse --abbrev-ref HEAD - Get current branch name</w:t>
      </w:r>
    </w:p>
    <w:p w14:paraId="161A782C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ls-remote origin - List remote refs</w:t>
      </w:r>
    </w:p>
    <w:p w14:paraId="1080F24D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3DDC1DEF" w14:textId="53F7CCF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69ADE50D" w14:textId="36234075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t>26. Recovery &amp; Debugging Commands</w:t>
      </w:r>
    </w:p>
    <w:p w14:paraId="4F390F18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bisect start - Start binary search for bug</w:t>
      </w:r>
    </w:p>
    <w:p w14:paraId="5B04F0B9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bisect bad - Mark current as bad</w:t>
      </w:r>
    </w:p>
    <w:p w14:paraId="6793BD59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bisect good - Mark as good</w:t>
      </w:r>
    </w:p>
    <w:p w14:paraId="29D3FEDD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bisect reset - End bisect</w:t>
      </w:r>
    </w:p>
    <w:p w14:paraId="44E51D9B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fsck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- Check repository for errors</w:t>
      </w:r>
    </w:p>
    <w:p w14:paraId="24AD9B6D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reflog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show - Detailed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reflog</w:t>
      </w:r>
      <w:proofErr w:type="spellEnd"/>
    </w:p>
    <w:p w14:paraId="33306F74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fsck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--lost-found - Find dangling objects</w:t>
      </w:r>
    </w:p>
    <w:p w14:paraId="64307A39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gc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--aggressive - Aggressive optimization</w:t>
      </w:r>
    </w:p>
    <w:p w14:paraId="32CDC8AE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1B988B3D" w14:textId="3DFC0E65" w:rsid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09C101D4" w14:textId="4C6FC562" w:rsid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76F4103F" w14:textId="0C204450" w:rsid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4CE97B9E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2E56FD68" w14:textId="016C977C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27. Submodules &amp; </w:t>
      </w:r>
      <w:proofErr w:type="spellStart"/>
      <w:r w:rsidRPr="00190BFD">
        <w:rPr>
          <w:rFonts w:ascii="Times New Roman" w:hAnsi="Times New Roman" w:cs="Times New Roman"/>
          <w:b/>
          <w:bCs/>
          <w:sz w:val="40"/>
          <w:szCs w:val="40"/>
        </w:rPr>
        <w:t>Worktrees</w:t>
      </w:r>
      <w:proofErr w:type="spellEnd"/>
    </w:p>
    <w:p w14:paraId="5A44424A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submodule </w:t>
      </w:r>
      <w:proofErr w:type="gramStart"/>
      <w:r w:rsidRPr="00190BFD">
        <w:rPr>
          <w:rFonts w:ascii="Times New Roman" w:hAnsi="Times New Roman" w:cs="Times New Roman"/>
          <w:sz w:val="40"/>
          <w:szCs w:val="40"/>
        </w:rPr>
        <w:t>add</w:t>
      </w:r>
      <w:proofErr w:type="gramEnd"/>
      <w:r w:rsidRPr="00190BFD">
        <w:rPr>
          <w:rFonts w:ascii="Times New Roman" w:hAnsi="Times New Roman" w:cs="Times New Roman"/>
          <w:sz w:val="40"/>
          <w:szCs w:val="40"/>
        </w:rPr>
        <w:t xml:space="preserve"> &lt;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url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>&gt; &lt;path&gt; - Add submodule</w:t>
      </w:r>
    </w:p>
    <w:p w14:paraId="07B003FA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submodule update --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init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--recursive - Initialize submodules</w:t>
      </w:r>
    </w:p>
    <w:p w14:paraId="0695414D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worktree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add</w:t>
      </w:r>
      <w:proofErr w:type="gramStart"/>
      <w:r w:rsidRPr="00190BFD">
        <w:rPr>
          <w:rFonts w:ascii="Times New Roman" w:hAnsi="Times New Roman" w:cs="Times New Roman"/>
          <w:sz w:val="40"/>
          <w:szCs w:val="40"/>
        </w:rPr>
        <w:t xml:space="preserve"> ..</w:t>
      </w:r>
      <w:proofErr w:type="gramEnd"/>
      <w:r w:rsidRPr="00190BFD">
        <w:rPr>
          <w:rFonts w:ascii="Times New Roman" w:hAnsi="Times New Roman" w:cs="Times New Roman"/>
          <w:sz w:val="40"/>
          <w:szCs w:val="40"/>
        </w:rPr>
        <w:t xml:space="preserve">/feature-work feature-branch - Add new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worktree</w:t>
      </w:r>
      <w:proofErr w:type="spellEnd"/>
    </w:p>
    <w:p w14:paraId="26F6D248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worktree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list - List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worktrees</w:t>
      </w:r>
      <w:proofErr w:type="spellEnd"/>
    </w:p>
    <w:p w14:paraId="65EDED8B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worktree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remove &lt;path&gt; - Remove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worktree</w:t>
      </w:r>
      <w:proofErr w:type="spellEnd"/>
    </w:p>
    <w:p w14:paraId="73BEE215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sparse-checkout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init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--cone - Enable sparse checkout</w:t>
      </w:r>
    </w:p>
    <w:p w14:paraId="7CF431BE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sparse-checkout set folder1 folder2 - Set folders to checkout</w:t>
      </w:r>
    </w:p>
    <w:p w14:paraId="3F253870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11F3089E" w14:textId="3EF5962F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59FFAF50" w14:textId="34382BF9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t>28. Repository Maintenance &amp; Optimization</w:t>
      </w:r>
    </w:p>
    <w:p w14:paraId="40F57E5B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gc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- Garbage collect &amp; optimize repo</w:t>
      </w:r>
    </w:p>
    <w:p w14:paraId="24FD5149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gc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--aggressive - Aggressive optimization</w:t>
      </w:r>
    </w:p>
    <w:p w14:paraId="25242A66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prune - Remove unreachable objects</w:t>
      </w:r>
    </w:p>
    <w:p w14:paraId="777B4C77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count-objects -v - Show repo size details</w:t>
      </w:r>
    </w:p>
    <w:p w14:paraId="50316106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fsck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--lost-found - Find dangling objects</w:t>
      </w:r>
    </w:p>
    <w:p w14:paraId="1163FD52" w14:textId="231284AD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repack -a -d --depth250 --window250 - Deep repack for large repos</w:t>
      </w:r>
    </w:p>
    <w:p w14:paraId="43F9F9F9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67F78E5C" w14:textId="53E00AC1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43664042" w14:textId="69FBC58C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t>29. Hooks &amp; Automation</w:t>
      </w:r>
    </w:p>
    <w:p w14:paraId="44BBEA42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# Client-side hooks (</w:t>
      </w:r>
      <w:proofErr w:type="gramStart"/>
      <w:r w:rsidRPr="00190BFD">
        <w:rPr>
          <w:rFonts w:ascii="Times New Roman" w:hAnsi="Times New Roman" w:cs="Times New Roman"/>
          <w:sz w:val="40"/>
          <w:szCs w:val="40"/>
        </w:rPr>
        <w:t>in .git</w:t>
      </w:r>
      <w:proofErr w:type="gramEnd"/>
      <w:r w:rsidRPr="00190BFD">
        <w:rPr>
          <w:rFonts w:ascii="Times New Roman" w:hAnsi="Times New Roman" w:cs="Times New Roman"/>
          <w:sz w:val="40"/>
          <w:szCs w:val="40"/>
        </w:rPr>
        <w:t>/hooks/)</w:t>
      </w:r>
    </w:p>
    <w:p w14:paraId="7816CE59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# Example: pre-commit (create file .git/hooks/pre-commit)</w:t>
      </w:r>
    </w:p>
    <w:p w14:paraId="1DF72D83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0BFD">
        <w:rPr>
          <w:rFonts w:ascii="Times New Roman" w:hAnsi="Times New Roman" w:cs="Times New Roman"/>
          <w:sz w:val="40"/>
          <w:szCs w:val="40"/>
        </w:rPr>
        <w:t>#!/</w:t>
      </w:r>
      <w:proofErr w:type="gramEnd"/>
      <w:r w:rsidRPr="00190BFD">
        <w:rPr>
          <w:rFonts w:ascii="Times New Roman" w:hAnsi="Times New Roman" w:cs="Times New Roman"/>
          <w:sz w:val="40"/>
          <w:szCs w:val="40"/>
        </w:rPr>
        <w:t>bin/sh</w:t>
      </w:r>
    </w:p>
    <w:p w14:paraId="2E99B3C3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echo "Running pre-commit checks..."</w:t>
      </w:r>
    </w:p>
    <w:p w14:paraId="59920A05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# Add your checks here</w:t>
      </w:r>
    </w:p>
    <w:p w14:paraId="529734E9" w14:textId="109807CC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update-index --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chmod+</w:t>
      </w:r>
      <w:proofErr w:type="gramStart"/>
      <w:r w:rsidRPr="00190BFD">
        <w:rPr>
          <w:rFonts w:ascii="Times New Roman" w:hAnsi="Times New Roman" w:cs="Times New Roman"/>
          <w:sz w:val="40"/>
          <w:szCs w:val="40"/>
        </w:rPr>
        <w:t>x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.git</w:t>
      </w:r>
      <w:proofErr w:type="gramEnd"/>
      <w:r w:rsidRPr="00190BFD">
        <w:rPr>
          <w:rFonts w:ascii="Times New Roman" w:hAnsi="Times New Roman" w:cs="Times New Roman"/>
          <w:sz w:val="40"/>
          <w:szCs w:val="40"/>
        </w:rPr>
        <w:t>/hooks/pre-commit - Make hook executable</w:t>
      </w:r>
    </w:p>
    <w:p w14:paraId="0DD5B959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commit --no-verify - Skip hooks temporarily</w:t>
      </w:r>
    </w:p>
    <w:p w14:paraId="5B34319E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# Server-side hooks (GitHub: use GitHub Actions instead)</w:t>
      </w:r>
    </w:p>
    <w:p w14:paraId="7C6073A1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1B40E3A6" w14:textId="220A2A59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360FAD9F" w14:textId="7AD680BF" w:rsidR="00190BFD" w:rsidRPr="00190BFD" w:rsidRDefault="00190BFD" w:rsidP="00190B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BFD">
        <w:rPr>
          <w:rFonts w:ascii="Times New Roman" w:hAnsi="Times New Roman" w:cs="Times New Roman"/>
          <w:b/>
          <w:bCs/>
          <w:sz w:val="40"/>
          <w:szCs w:val="40"/>
        </w:rPr>
        <w:t>30. Extra Pro Commands</w:t>
      </w:r>
    </w:p>
    <w:p w14:paraId="12848900" w14:textId="5A336DA2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archive --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formatzip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HEAD - Create zip archive of repo</w:t>
      </w:r>
    </w:p>
    <w:p w14:paraId="01888F7C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bundle create </w:t>
      </w:r>
      <w:proofErr w:type="spellStart"/>
      <w:proofErr w:type="gramStart"/>
      <w:r w:rsidRPr="00190BFD">
        <w:rPr>
          <w:rFonts w:ascii="Times New Roman" w:hAnsi="Times New Roman" w:cs="Times New Roman"/>
          <w:sz w:val="40"/>
          <w:szCs w:val="40"/>
        </w:rPr>
        <w:t>repo.bundle</w:t>
      </w:r>
      <w:proofErr w:type="spellEnd"/>
      <w:proofErr w:type="gramEnd"/>
      <w:r w:rsidRPr="00190BFD">
        <w:rPr>
          <w:rFonts w:ascii="Times New Roman" w:hAnsi="Times New Roman" w:cs="Times New Roman"/>
          <w:sz w:val="40"/>
          <w:szCs w:val="40"/>
        </w:rPr>
        <w:t xml:space="preserve"> --all - Create bundle for offline sharing</w:t>
      </w:r>
    </w:p>
    <w:p w14:paraId="6EF52A49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format-patch -1 HEAD - Create patch file</w:t>
      </w:r>
    </w:p>
    <w:p w14:paraId="4E643319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lastRenderedPageBreak/>
        <w:t>git apply &lt;patch&gt; - Apply patch</w:t>
      </w:r>
    </w:p>
    <w:p w14:paraId="75091FC5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shortlog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-s -n - Summary of commits per author</w:t>
      </w:r>
    </w:p>
    <w:p w14:paraId="7A14B2A9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notes add -m "Note text" - Add notes to commit</w:t>
      </w:r>
    </w:p>
    <w:p w14:paraId="07170565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notes show - Show notes</w:t>
      </w:r>
    </w:p>
    <w:p w14:paraId="19369AE2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 xml:space="preserve">git config --global </w:t>
      </w:r>
      <w:proofErr w:type="spellStart"/>
      <w:proofErr w:type="gramStart"/>
      <w:r w:rsidRPr="00190BFD">
        <w:rPr>
          <w:rFonts w:ascii="Times New Roman" w:hAnsi="Times New Roman" w:cs="Times New Roman"/>
          <w:sz w:val="40"/>
          <w:szCs w:val="40"/>
        </w:rPr>
        <w:t>rerere.enabled</w:t>
      </w:r>
      <w:proofErr w:type="spellEnd"/>
      <w:proofErr w:type="gramEnd"/>
      <w:r w:rsidRPr="00190BFD">
        <w:rPr>
          <w:rFonts w:ascii="Times New Roman" w:hAnsi="Times New Roman" w:cs="Times New Roman"/>
          <w:sz w:val="40"/>
          <w:szCs w:val="40"/>
        </w:rPr>
        <w:t xml:space="preserve"> true - Enable reuse recorded resolution (conflict memory)</w:t>
      </w:r>
    </w:p>
    <w:p w14:paraId="5EE08380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git maintenance start - Enable scheduled repo maintenance (Git 2.30+)</w:t>
      </w:r>
    </w:p>
    <w:p w14:paraId="6621B691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3665B630" w14:textId="20F53F0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770B1D49" w14:textId="61F0CF70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END OF GIT COMMANDS GUIDE</w:t>
      </w:r>
    </w:p>
    <w:p w14:paraId="006F6F29" w14:textId="26CB3FFB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</w:p>
    <w:p w14:paraId="4E083243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Total Commands/Variants Covered: 170+</w:t>
      </w:r>
    </w:p>
    <w:p w14:paraId="2B7D214A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Copy this entire content into a file named `git-commands-pro-guide-2026.txt`</w:t>
      </w:r>
    </w:p>
    <w:p w14:paraId="7A72D6DE" w14:textId="77777777" w:rsidR="00190BFD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Use `git help &lt;command&gt;` or `</w:t>
      </w:r>
      <w:proofErr w:type="spellStart"/>
      <w:r w:rsidRPr="00190BFD">
        <w:rPr>
          <w:rFonts w:ascii="Times New Roman" w:hAnsi="Times New Roman" w:cs="Times New Roman"/>
          <w:sz w:val="40"/>
          <w:szCs w:val="40"/>
        </w:rPr>
        <w:t>gh</w:t>
      </w:r>
      <w:proofErr w:type="spellEnd"/>
      <w:r w:rsidRPr="00190BFD">
        <w:rPr>
          <w:rFonts w:ascii="Times New Roman" w:hAnsi="Times New Roman" w:cs="Times New Roman"/>
          <w:sz w:val="40"/>
          <w:szCs w:val="40"/>
        </w:rPr>
        <w:t xml:space="preserve"> help &lt;command&gt;` for more flags.</w:t>
      </w:r>
    </w:p>
    <w:p w14:paraId="5899BF71" w14:textId="22A9EB53" w:rsidR="0016080A" w:rsidRPr="00190BFD" w:rsidRDefault="00190BFD" w:rsidP="00190BFD">
      <w:pPr>
        <w:rPr>
          <w:rFonts w:ascii="Times New Roman" w:hAnsi="Times New Roman" w:cs="Times New Roman"/>
          <w:sz w:val="40"/>
          <w:szCs w:val="40"/>
        </w:rPr>
      </w:pPr>
      <w:r w:rsidRPr="00190BFD">
        <w:rPr>
          <w:rFonts w:ascii="Times New Roman" w:hAnsi="Times New Roman" w:cs="Times New Roman"/>
          <w:sz w:val="40"/>
          <w:szCs w:val="40"/>
        </w:rPr>
        <w:t>This is your complete pro reference for daily use and advanced scenarios.</w:t>
      </w:r>
    </w:p>
    <w:sectPr w:rsidR="0016080A" w:rsidRPr="00190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BFD"/>
    <w:rsid w:val="0016080A"/>
    <w:rsid w:val="0019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57D7E"/>
  <w15:chartTrackingRefBased/>
  <w15:docId w15:val="{5B354005-E575-43E1-ACC5-C1D28BBC6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23</Pages>
  <Words>2151</Words>
  <Characters>12265</Characters>
  <Application>Microsoft Office Word</Application>
  <DocSecurity>0</DocSecurity>
  <Lines>102</Lines>
  <Paragraphs>28</Paragraphs>
  <ScaleCrop>false</ScaleCrop>
  <Company/>
  <LinksUpToDate>false</LinksUpToDate>
  <CharactersWithSpaces>14388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Pittala</dc:creator>
  <cp:keywords/>
  <dc:description/>
  <cp:lastModifiedBy>Sandeep Pittala</cp:lastModifiedBy>
  <cp:revision>1</cp:revision>
  <dcterms:created xsi:type="dcterms:W3CDTF">2026-04-14T04:59:00Z</dcterms:created>
  <dcterms:modified xsi:type="dcterms:W3CDTF">2026-04-14T05:08:00Z</dcterms:modified>
</cp:coreProperties>
</file>