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373C6" w14:textId="77777777" w:rsidR="007E357C" w:rsidRDefault="007E357C"/>
    <w:p w14:paraId="2F4DCA0E" w14:textId="77777777" w:rsidR="007E357C" w:rsidRDefault="007E357C"/>
    <w:p w14:paraId="6CA0BDB8" w14:textId="77777777" w:rsidR="007E357C" w:rsidRDefault="007E357C"/>
    <w:p w14:paraId="7680F3EF" w14:textId="77777777" w:rsidR="007E357C" w:rsidRDefault="007E357C"/>
    <w:p w14:paraId="42A44243" w14:textId="5163BF1A" w:rsidR="007E357C" w:rsidRDefault="007E357C">
      <w:r>
        <w:t>1.Dashboard screenshot</w:t>
      </w:r>
    </w:p>
    <w:p w14:paraId="7BDA99A8" w14:textId="77777777" w:rsidR="007E357C" w:rsidRDefault="007E357C"/>
    <w:p w14:paraId="6CFF751C" w14:textId="1CE96768" w:rsidR="007E357C" w:rsidRDefault="007E357C">
      <w:r w:rsidRPr="007E357C">
        <w:drawing>
          <wp:inline distT="0" distB="0" distL="0" distR="0" wp14:anchorId="4130CB1C" wp14:editId="04850493">
            <wp:extent cx="5731510" cy="1336675"/>
            <wp:effectExtent l="0" t="0" r="2540" b="0"/>
            <wp:docPr id="171247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793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5A5D" w14:textId="77777777" w:rsidR="007E357C" w:rsidRDefault="007E357C"/>
    <w:p w14:paraId="492505C6" w14:textId="00489971" w:rsidR="007E357C" w:rsidRDefault="007E357C">
      <w:r>
        <w:t>2.suppliers’ screenshot</w:t>
      </w:r>
    </w:p>
    <w:p w14:paraId="43338ED6" w14:textId="44705DA6" w:rsidR="007E357C" w:rsidRDefault="007E357C">
      <w:r w:rsidRPr="007E357C">
        <w:drawing>
          <wp:inline distT="0" distB="0" distL="0" distR="0" wp14:anchorId="25C575F5" wp14:editId="235D8ACD">
            <wp:extent cx="5731510" cy="2179320"/>
            <wp:effectExtent l="0" t="0" r="2540" b="0"/>
            <wp:docPr id="997154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154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0F04" w14:textId="77777777" w:rsidR="007E357C" w:rsidRDefault="007E357C"/>
    <w:p w14:paraId="56EE6701" w14:textId="64CE4227" w:rsidR="007E357C" w:rsidRDefault="007E357C">
      <w:r>
        <w:t>3. Products</w:t>
      </w:r>
    </w:p>
    <w:p w14:paraId="675EDBCD" w14:textId="77777777" w:rsidR="007E357C" w:rsidRDefault="007E357C"/>
    <w:p w14:paraId="0D7BC9C8" w14:textId="4A08EFE0" w:rsidR="007E357C" w:rsidRDefault="007E357C">
      <w:r w:rsidRPr="007E357C">
        <w:lastRenderedPageBreak/>
        <w:drawing>
          <wp:inline distT="0" distB="0" distL="0" distR="0" wp14:anchorId="53E73B5E" wp14:editId="5D55037A">
            <wp:extent cx="5731510" cy="1779905"/>
            <wp:effectExtent l="0" t="0" r="2540" b="0"/>
            <wp:docPr id="2031687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875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7D02" w14:textId="77777777" w:rsidR="007E357C" w:rsidRDefault="007E357C"/>
    <w:p w14:paraId="2E312A66" w14:textId="57274A29" w:rsidR="007E357C" w:rsidRDefault="007E357C">
      <w:r>
        <w:t xml:space="preserve">Orders </w:t>
      </w:r>
    </w:p>
    <w:p w14:paraId="6952518D" w14:textId="77777777" w:rsidR="007E357C" w:rsidRDefault="007E357C"/>
    <w:p w14:paraId="6BFA92BC" w14:textId="08B7E231" w:rsidR="007E357C" w:rsidRDefault="007E357C">
      <w:r w:rsidRPr="007E357C">
        <w:drawing>
          <wp:inline distT="0" distB="0" distL="0" distR="0" wp14:anchorId="116D2F05" wp14:editId="47F79592">
            <wp:extent cx="5731510" cy="1820545"/>
            <wp:effectExtent l="0" t="0" r="2540" b="8255"/>
            <wp:docPr id="161902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229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C71C0" w14:textId="77777777" w:rsidR="004352D5" w:rsidRDefault="004352D5"/>
    <w:p w14:paraId="378BF6DD" w14:textId="77777777" w:rsidR="004352D5" w:rsidRDefault="004352D5"/>
    <w:p w14:paraId="453CE7A8" w14:textId="569FE124" w:rsidR="004352D5" w:rsidRDefault="004352D5">
      <w:r>
        <w:t xml:space="preserve">Quantity reduction </w:t>
      </w:r>
    </w:p>
    <w:p w14:paraId="10C90222" w14:textId="77777777" w:rsidR="004352D5" w:rsidRDefault="004352D5"/>
    <w:p w14:paraId="292E4F60" w14:textId="07538DF1" w:rsidR="004352D5" w:rsidRDefault="004352D5">
      <w:r w:rsidRPr="004352D5">
        <w:drawing>
          <wp:inline distT="0" distB="0" distL="0" distR="0" wp14:anchorId="2B790ADA" wp14:editId="33EE419B">
            <wp:extent cx="5731510" cy="1725295"/>
            <wp:effectExtent l="0" t="0" r="2540" b="8255"/>
            <wp:docPr id="120075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52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7C"/>
    <w:rsid w:val="004352D5"/>
    <w:rsid w:val="007E357C"/>
    <w:rsid w:val="00CF3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3A835"/>
  <w15:chartTrackingRefBased/>
  <w15:docId w15:val="{A353992C-17B5-4BD2-8CC3-BCE43E390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5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5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5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5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5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5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5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5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5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5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5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Popuri, Venkata Surendra</dc:creator>
  <cp:keywords/>
  <dc:description/>
  <cp:lastModifiedBy>Popuri, Venkata Surendra</cp:lastModifiedBy>
  <cp:revision>2</cp:revision>
  <dcterms:created xsi:type="dcterms:W3CDTF">2026-05-14T14:59:00Z</dcterms:created>
  <dcterms:modified xsi:type="dcterms:W3CDTF">2026-05-14T15:04:00Z</dcterms:modified>
</cp:coreProperties>
</file>