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73C6" w14:textId="77777777" w:rsidR="007E357C" w:rsidRDefault="007E357C"/>
    <w:p w14:paraId="16C1B6C9" w14:textId="1E942E81" w:rsidR="00C33D1A" w:rsidRDefault="00C33D1A">
      <w:r>
        <w:t xml:space="preserve">                            </w:t>
      </w:r>
      <w:r w:rsidR="00731992">
        <w:t xml:space="preserve">                                   </w:t>
      </w:r>
      <w:r>
        <w:t xml:space="preserve">  Screenshots &amp; GitHub link</w:t>
      </w:r>
    </w:p>
    <w:p w14:paraId="6CA0BDB8" w14:textId="77777777" w:rsidR="007E357C" w:rsidRDefault="007E357C"/>
    <w:p w14:paraId="7680F3EF" w14:textId="77777777" w:rsidR="007E357C" w:rsidRDefault="007E357C"/>
    <w:p w14:paraId="42A44243" w14:textId="5163BF1A" w:rsidR="007E357C" w:rsidRDefault="007E357C">
      <w:r>
        <w:t>1.Dashboard screenshot</w:t>
      </w:r>
    </w:p>
    <w:p w14:paraId="7BDA99A8" w14:textId="77777777" w:rsidR="007E357C" w:rsidRDefault="007E357C"/>
    <w:p w14:paraId="6CFF751C" w14:textId="1CE96768" w:rsidR="007E357C" w:rsidRDefault="007E357C">
      <w:r w:rsidRPr="007E357C">
        <w:rPr>
          <w:noProof/>
        </w:rPr>
        <w:drawing>
          <wp:inline distT="0" distB="0" distL="0" distR="0" wp14:anchorId="4130CB1C" wp14:editId="04850493">
            <wp:extent cx="5731510" cy="1336675"/>
            <wp:effectExtent l="0" t="0" r="2540" b="0"/>
            <wp:docPr id="17124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5A5D" w14:textId="77777777" w:rsidR="007E357C" w:rsidRDefault="007E357C"/>
    <w:p w14:paraId="492505C6" w14:textId="00489971" w:rsidR="007E357C" w:rsidRDefault="007E357C">
      <w:r>
        <w:t>2.suppliers’ screenshot</w:t>
      </w:r>
    </w:p>
    <w:p w14:paraId="43338ED6" w14:textId="44705DA6" w:rsidR="007E357C" w:rsidRDefault="007E357C">
      <w:r w:rsidRPr="007E357C">
        <w:rPr>
          <w:noProof/>
        </w:rPr>
        <w:drawing>
          <wp:inline distT="0" distB="0" distL="0" distR="0" wp14:anchorId="25C575F5" wp14:editId="235D8ACD">
            <wp:extent cx="5731510" cy="2179320"/>
            <wp:effectExtent l="0" t="0" r="2540" b="0"/>
            <wp:docPr id="9971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4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0F04" w14:textId="77777777" w:rsidR="007E357C" w:rsidRDefault="007E357C"/>
    <w:p w14:paraId="675EDBCD" w14:textId="1CB9223D" w:rsidR="007E357C" w:rsidRDefault="007E357C">
      <w:r>
        <w:t>3. Products</w:t>
      </w:r>
    </w:p>
    <w:p w14:paraId="606F7D02" w14:textId="0294E01C" w:rsidR="007E357C" w:rsidRDefault="007E357C">
      <w:r w:rsidRPr="007E357C">
        <w:rPr>
          <w:noProof/>
        </w:rPr>
        <w:drawing>
          <wp:inline distT="0" distB="0" distL="0" distR="0" wp14:anchorId="53E73B5E" wp14:editId="0BEC480D">
            <wp:extent cx="5562600" cy="1744980"/>
            <wp:effectExtent l="0" t="0" r="0" b="7620"/>
            <wp:docPr id="20316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7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407" cy="17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2A66" w14:textId="57274A29" w:rsidR="007E357C" w:rsidRDefault="007E357C">
      <w:r>
        <w:lastRenderedPageBreak/>
        <w:t xml:space="preserve">Orders </w:t>
      </w:r>
    </w:p>
    <w:p w14:paraId="6952518D" w14:textId="77777777" w:rsidR="007E357C" w:rsidRDefault="007E357C"/>
    <w:p w14:paraId="6BFA92BC" w14:textId="08B7E231" w:rsidR="007E357C" w:rsidRDefault="007E357C">
      <w:r w:rsidRPr="007E357C">
        <w:rPr>
          <w:noProof/>
        </w:rPr>
        <w:drawing>
          <wp:inline distT="0" distB="0" distL="0" distR="0" wp14:anchorId="116D2F05" wp14:editId="47F79592">
            <wp:extent cx="5731510" cy="1820545"/>
            <wp:effectExtent l="0" t="0" r="2540" b="8255"/>
            <wp:docPr id="161902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6DD" w14:textId="77777777" w:rsidR="004352D5" w:rsidRDefault="004352D5"/>
    <w:p w14:paraId="453CE7A8" w14:textId="52A61C9D" w:rsidR="004352D5" w:rsidRDefault="004352D5">
      <w:r>
        <w:t xml:space="preserve">Quantity reduction </w:t>
      </w:r>
      <w:r w:rsidR="008B436D">
        <w:t>proof</w:t>
      </w:r>
    </w:p>
    <w:p w14:paraId="10C90222" w14:textId="77777777" w:rsidR="004352D5" w:rsidRDefault="004352D5"/>
    <w:p w14:paraId="1D6A7BE6" w14:textId="24664D4B" w:rsidR="00731992" w:rsidRDefault="004352D5">
      <w:r w:rsidRPr="004352D5">
        <w:rPr>
          <w:noProof/>
        </w:rPr>
        <w:drawing>
          <wp:inline distT="0" distB="0" distL="0" distR="0" wp14:anchorId="2B790ADA" wp14:editId="33EE419B">
            <wp:extent cx="5731510" cy="1725295"/>
            <wp:effectExtent l="0" t="0" r="2540" b="8255"/>
            <wp:docPr id="1200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EB89" w14:textId="2CAF5FB7" w:rsidR="00352F22" w:rsidRDefault="00352F22">
      <w:r>
        <w:t>Git</w:t>
      </w:r>
    </w:p>
    <w:p w14:paraId="6AD817B2" w14:textId="60057A21" w:rsidR="00C33D1A" w:rsidRDefault="00352F22">
      <w:r w:rsidRPr="00352F22">
        <w:rPr>
          <w:noProof/>
        </w:rPr>
        <w:drawing>
          <wp:inline distT="0" distB="0" distL="0" distR="0" wp14:anchorId="59749C62" wp14:editId="32B8363C">
            <wp:extent cx="5731510" cy="586740"/>
            <wp:effectExtent l="0" t="0" r="2540" b="3810"/>
            <wp:docPr id="68911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2253" name=""/>
                    <pic:cNvPicPr/>
                  </pic:nvPicPr>
                  <pic:blipFill rotWithShape="1">
                    <a:blip r:embed="rId9"/>
                    <a:srcRect t="71948" b="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5124C" w14:textId="77777777" w:rsidR="00731992" w:rsidRDefault="00731992" w:rsidP="00C33D1A"/>
    <w:p w14:paraId="74A58988" w14:textId="4D2B3820" w:rsidR="00C33D1A" w:rsidRPr="00C33D1A" w:rsidRDefault="00C33D1A" w:rsidP="00C33D1A">
      <w:proofErr w:type="spellStart"/>
      <w:r>
        <w:t>Github</w:t>
      </w:r>
      <w:proofErr w:type="spellEnd"/>
      <w:r>
        <w:t xml:space="preserve"> link: - </w:t>
      </w:r>
      <w:hyperlink r:id="rId10" w:history="1">
        <w:r w:rsidR="00731992" w:rsidRPr="00213C60">
          <w:rPr>
            <w:rStyle w:val="Hyperlink"/>
          </w:rPr>
          <w:t>https://github.com/SandeepYanigandla24/inventory-management-system</w:t>
        </w:r>
      </w:hyperlink>
    </w:p>
    <w:p w14:paraId="0D9A1501" w14:textId="77777777" w:rsidR="00C33D1A" w:rsidRPr="00C33D1A" w:rsidRDefault="00C33D1A" w:rsidP="00C33D1A"/>
    <w:p w14:paraId="73333AA8" w14:textId="77777777" w:rsidR="00C33D1A" w:rsidRPr="00C33D1A" w:rsidRDefault="00C33D1A" w:rsidP="00C33D1A">
      <w:r w:rsidRPr="00C33D1A">
        <w:rPr>
          <w:b/>
          <w:bCs/>
        </w:rPr>
        <w:t>## Application URL</w:t>
      </w:r>
    </w:p>
    <w:p w14:paraId="0F5E3499" w14:textId="77777777" w:rsidR="00C33D1A" w:rsidRPr="00C33D1A" w:rsidRDefault="00C33D1A" w:rsidP="00C33D1A"/>
    <w:p w14:paraId="2C1484E9" w14:textId="6754F040" w:rsidR="00C33D1A" w:rsidRPr="00C33D1A" w:rsidRDefault="00C33D1A" w:rsidP="00C33D1A">
      <w:hyperlink r:id="rId11" w:history="1">
        <w:r w:rsidRPr="00C33D1A">
          <w:rPr>
            <w:rStyle w:val="Hyperlink"/>
          </w:rPr>
          <w:t>http://127.0.0.1:5000</w:t>
        </w:r>
      </w:hyperlink>
    </w:p>
    <w:p w14:paraId="6ED94304" w14:textId="6B247EBC" w:rsidR="00C33D1A" w:rsidRDefault="00C33D1A"/>
    <w:sectPr w:rsidR="00C33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7C"/>
    <w:rsid w:val="00352F22"/>
    <w:rsid w:val="00430685"/>
    <w:rsid w:val="004352D5"/>
    <w:rsid w:val="00731992"/>
    <w:rsid w:val="007E357C"/>
    <w:rsid w:val="008B436D"/>
    <w:rsid w:val="00C33D1A"/>
    <w:rsid w:val="00CF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A835"/>
  <w15:chartTrackingRefBased/>
  <w15:docId w15:val="{A353992C-17B5-4BD2-8CC3-BCE43E39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D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127.0.0.1:5000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github.com/SandeepYanigandla24/inventory-management-syste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Popuri, Venkata Surendra</dc:creator>
  <cp:keywords/>
  <dc:description/>
  <cp:lastModifiedBy>Sandeep Yanigandla</cp:lastModifiedBy>
  <cp:revision>5</cp:revision>
  <dcterms:created xsi:type="dcterms:W3CDTF">2026-05-14T14:59:00Z</dcterms:created>
  <dcterms:modified xsi:type="dcterms:W3CDTF">2026-05-15T03:39:00Z</dcterms:modified>
</cp:coreProperties>
</file>