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C78F7" w14:textId="77777777" w:rsidR="007413A2" w:rsidRDefault="00B14694" w:rsidP="007413A2">
      <w:pPr>
        <w:pStyle w:val="Heading1"/>
        <w:rPr>
          <w:b w:val="0"/>
          <w:bCs/>
          <w:sz w:val="24"/>
          <w:szCs w:val="24"/>
        </w:rPr>
      </w:pPr>
      <w:r>
        <w:t>Register page</w:t>
      </w:r>
    </w:p>
    <w:p w14:paraId="6890C887" w14:textId="43B7FCDD" w:rsidR="007413A2" w:rsidRDefault="00B14694" w:rsidP="007413A2">
      <w:pPr>
        <w:pStyle w:val="Heading1"/>
      </w:pPr>
      <w:r>
        <w:rPr>
          <w:noProof/>
        </w:rPr>
        <w:drawing>
          <wp:inline distT="0" distB="0" distL="0" distR="0" wp14:anchorId="743B78F5" wp14:editId="5D177CE1">
            <wp:extent cx="3672276" cy="2065656"/>
            <wp:effectExtent l="0" t="0" r="4445" b="0"/>
            <wp:docPr id="1834993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63" cy="20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69D" w14:textId="77777777" w:rsidR="007413A2" w:rsidRDefault="00B14694" w:rsidP="007413A2">
      <w:pPr>
        <w:pStyle w:val="Heading1"/>
      </w:pPr>
      <w:r>
        <w:t>Register page CSS file</w:t>
      </w:r>
    </w:p>
    <w:p w14:paraId="00219335" w14:textId="77777777" w:rsidR="007413A2" w:rsidRDefault="00B14694" w:rsidP="007413A2">
      <w:pPr>
        <w:pStyle w:val="Heading1"/>
      </w:pPr>
      <w:r>
        <w:rPr>
          <w:noProof/>
        </w:rPr>
        <w:drawing>
          <wp:inline distT="0" distB="0" distL="0" distR="0" wp14:anchorId="128308BF" wp14:editId="3181D6BA">
            <wp:extent cx="3673418" cy="2066298"/>
            <wp:effectExtent l="0" t="0" r="3810" b="0"/>
            <wp:docPr id="1767340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005" cy="20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BAD1" w14:textId="2E7A2204" w:rsidR="00B14694" w:rsidRDefault="00B14694" w:rsidP="007413A2">
      <w:pPr>
        <w:pStyle w:val="Heading1"/>
      </w:pPr>
      <w:r>
        <w:t>Register page JavaScript file</w:t>
      </w:r>
      <w:r w:rsidR="007413A2">
        <w:t>.</w:t>
      </w:r>
    </w:p>
    <w:p w14:paraId="781A7021" w14:textId="1C9CB573" w:rsidR="00B14694" w:rsidRDefault="00B14694" w:rsidP="007413A2">
      <w:pPr>
        <w:pStyle w:val="Heading1"/>
      </w:pPr>
      <w:r>
        <w:rPr>
          <w:noProof/>
        </w:rPr>
        <w:lastRenderedPageBreak/>
        <w:drawing>
          <wp:inline distT="0" distB="0" distL="0" distR="0" wp14:anchorId="47F34341" wp14:editId="589A4625">
            <wp:extent cx="3782706" cy="2127774"/>
            <wp:effectExtent l="0" t="0" r="8255" b="6350"/>
            <wp:docPr id="554961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31" cy="21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B60B" w14:textId="77777777" w:rsidR="00B14694" w:rsidRDefault="00B14694" w:rsidP="007413A2">
      <w:pPr>
        <w:pStyle w:val="Heading1"/>
      </w:pPr>
      <w:r>
        <w:t>Logging Page</w:t>
      </w:r>
    </w:p>
    <w:p w14:paraId="10BECF46" w14:textId="2970BB57" w:rsidR="00B14694" w:rsidRPr="00B14694" w:rsidRDefault="00B14694" w:rsidP="007413A2">
      <w:pPr>
        <w:pStyle w:val="Heading1"/>
      </w:pPr>
      <w:r>
        <w:rPr>
          <w:noProof/>
        </w:rPr>
        <w:drawing>
          <wp:inline distT="0" distB="0" distL="0" distR="0" wp14:anchorId="25305288" wp14:editId="43CADD58">
            <wp:extent cx="3547586" cy="1995518"/>
            <wp:effectExtent l="0" t="0" r="0" b="5080"/>
            <wp:docPr id="46129283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9283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95" cy="200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A4E6" w14:textId="4DBA8350" w:rsidR="00B14694" w:rsidRDefault="00B14694" w:rsidP="007413A2">
      <w:pPr>
        <w:pStyle w:val="Heading1"/>
      </w:pPr>
    </w:p>
    <w:p w14:paraId="1DCC079B" w14:textId="77777777" w:rsidR="00B14694" w:rsidRDefault="00B14694" w:rsidP="007413A2">
      <w:pPr>
        <w:pStyle w:val="Heading1"/>
      </w:pPr>
      <w:r>
        <w:t>Logging page JavaScript file</w:t>
      </w:r>
    </w:p>
    <w:p w14:paraId="797185EB" w14:textId="7B45BFC5" w:rsidR="00B14694" w:rsidRDefault="00B14694" w:rsidP="007413A2">
      <w:pPr>
        <w:pStyle w:val="Heading1"/>
      </w:pPr>
      <w:r>
        <w:rPr>
          <w:noProof/>
        </w:rPr>
        <w:drawing>
          <wp:inline distT="0" distB="0" distL="0" distR="0" wp14:anchorId="3DDAD690" wp14:editId="306C3F73">
            <wp:extent cx="3581400" cy="2014538"/>
            <wp:effectExtent l="0" t="0" r="0" b="5080"/>
            <wp:docPr id="78518141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1417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29" cy="20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169A" w14:textId="1AA64A9B" w:rsidR="00B14694" w:rsidRDefault="00B14694" w:rsidP="007413A2">
      <w:pPr>
        <w:pStyle w:val="Heading1"/>
      </w:pPr>
      <w:r>
        <w:lastRenderedPageBreak/>
        <w:t>Logging page CSS file</w:t>
      </w:r>
    </w:p>
    <w:p w14:paraId="5ADDB8DA" w14:textId="3FD483F5" w:rsidR="0058155F" w:rsidRPr="0058155F" w:rsidRDefault="00B14694" w:rsidP="007413A2">
      <w:pPr>
        <w:pStyle w:val="Heading1"/>
      </w:pPr>
      <w:r>
        <w:rPr>
          <w:noProof/>
        </w:rPr>
        <w:drawing>
          <wp:inline distT="0" distB="0" distL="0" distR="0" wp14:anchorId="62430CA4" wp14:editId="2A58EC41">
            <wp:extent cx="3535680" cy="1988820"/>
            <wp:effectExtent l="0" t="0" r="7620" b="0"/>
            <wp:docPr id="26972796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27962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70" cy="199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7703" w14:textId="3997C3E1" w:rsidR="00B14694" w:rsidRDefault="0058155F" w:rsidP="007413A2">
      <w:pPr>
        <w:pStyle w:val="Heading1"/>
      </w:pPr>
      <w:r>
        <w:t>A</w:t>
      </w:r>
      <w:r w:rsidRPr="0058155F">
        <w:t xml:space="preserve">uthentication success/error messages screenshots </w:t>
      </w:r>
    </w:p>
    <w:p w14:paraId="261B6C98" w14:textId="385AA2CD" w:rsidR="0058155F" w:rsidRDefault="0058155F" w:rsidP="007413A2">
      <w:pPr>
        <w:pStyle w:val="Heading1"/>
      </w:pPr>
      <w:r>
        <w:rPr>
          <w:noProof/>
        </w:rPr>
        <w:drawing>
          <wp:inline distT="0" distB="0" distL="0" distR="0" wp14:anchorId="2A7723C6" wp14:editId="07096EDF">
            <wp:extent cx="4128346" cy="2322194"/>
            <wp:effectExtent l="0" t="0" r="5715" b="2540"/>
            <wp:docPr id="1766253319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53319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73" cy="233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2B33" w14:textId="11032281" w:rsidR="005B3269" w:rsidRDefault="005B3269" w:rsidP="007413A2">
      <w:pPr>
        <w:pStyle w:val="Heading1"/>
      </w:pPr>
      <w:r>
        <w:rPr>
          <w:noProof/>
        </w:rPr>
        <w:drawing>
          <wp:inline distT="0" distB="0" distL="0" distR="0" wp14:anchorId="05C4C587" wp14:editId="6996D8CE">
            <wp:extent cx="4145280" cy="2331720"/>
            <wp:effectExtent l="0" t="0" r="7620" b="0"/>
            <wp:docPr id="1882139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39" cy="23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3356" w14:textId="77777777" w:rsidR="005B3269" w:rsidRDefault="005B3269" w:rsidP="007413A2">
      <w:pPr>
        <w:pStyle w:val="Heading1"/>
      </w:pPr>
    </w:p>
    <w:p w14:paraId="5AEB1E6C" w14:textId="1A50EA61" w:rsidR="005B3269" w:rsidRDefault="005B3269" w:rsidP="007413A2">
      <w:pPr>
        <w:pStyle w:val="Heading1"/>
      </w:pPr>
      <w:r w:rsidRPr="005B3269">
        <w:t>Main book listing page</w:t>
      </w:r>
      <w:r>
        <w:br/>
      </w:r>
      <w:r>
        <w:rPr>
          <w:noProof/>
        </w:rPr>
        <w:drawing>
          <wp:inline distT="0" distB="0" distL="0" distR="0" wp14:anchorId="0A7B576C" wp14:editId="1F7BC08E">
            <wp:extent cx="4038602" cy="2271714"/>
            <wp:effectExtent l="0" t="0" r="0" b="0"/>
            <wp:docPr id="91851701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701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63" cy="227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27CB" w14:textId="18381154" w:rsidR="005B3269" w:rsidRDefault="005B3269" w:rsidP="007413A2">
      <w:pPr>
        <w:pStyle w:val="Heading1"/>
      </w:pPr>
      <w:r w:rsidRPr="005B3269">
        <w:t>Search functionality interface</w:t>
      </w:r>
    </w:p>
    <w:p w14:paraId="742DD73D" w14:textId="4969B213" w:rsidR="005B3269" w:rsidRDefault="005B3269" w:rsidP="007413A2">
      <w:pPr>
        <w:pStyle w:val="Heading1"/>
      </w:pPr>
      <w:r>
        <w:rPr>
          <w:noProof/>
        </w:rPr>
        <w:drawing>
          <wp:inline distT="0" distB="0" distL="0" distR="0" wp14:anchorId="5E1D3285" wp14:editId="442A2289">
            <wp:extent cx="3870960" cy="2177416"/>
            <wp:effectExtent l="0" t="0" r="0" b="0"/>
            <wp:docPr id="1396729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13" cy="218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8D23" w14:textId="61B7C900" w:rsidR="005B3269" w:rsidRDefault="005B3269" w:rsidP="007413A2">
      <w:pPr>
        <w:pStyle w:val="Heading1"/>
      </w:pPr>
      <w:r w:rsidRPr="005B3269">
        <w:lastRenderedPageBreak/>
        <w:t xml:space="preserve">Filter/Sort options </w:t>
      </w:r>
      <w:r>
        <w:br/>
      </w:r>
      <w:r>
        <w:rPr>
          <w:noProof/>
        </w:rPr>
        <w:drawing>
          <wp:inline distT="0" distB="0" distL="0" distR="0" wp14:anchorId="01278CC8" wp14:editId="44E5EFB7">
            <wp:extent cx="3901440" cy="2194560"/>
            <wp:effectExtent l="0" t="0" r="3810" b="0"/>
            <wp:docPr id="1368061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00" cy="21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3269">
        <w:t>Book details view</w:t>
      </w:r>
    </w:p>
    <w:p w14:paraId="565D427A" w14:textId="2E260ED0" w:rsidR="005B3269" w:rsidRDefault="005B3269" w:rsidP="007413A2">
      <w:pPr>
        <w:pStyle w:val="Heading1"/>
      </w:pPr>
      <w:r>
        <w:rPr>
          <w:noProof/>
        </w:rPr>
        <w:drawing>
          <wp:inline distT="0" distB="0" distL="0" distR="0" wp14:anchorId="5FE51D2F" wp14:editId="2C86A7F3">
            <wp:extent cx="3885636" cy="2185670"/>
            <wp:effectExtent l="0" t="0" r="635" b="5080"/>
            <wp:docPr id="6759241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412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46" cy="21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A0CF" w14:textId="77777777" w:rsidR="005B3269" w:rsidRDefault="005B3269" w:rsidP="007413A2">
      <w:pPr>
        <w:pStyle w:val="Heading1"/>
      </w:pPr>
    </w:p>
    <w:p w14:paraId="610F0A25" w14:textId="77777777" w:rsidR="005B3269" w:rsidRDefault="005B3269" w:rsidP="007413A2">
      <w:pPr>
        <w:pStyle w:val="Heading1"/>
      </w:pPr>
    </w:p>
    <w:p w14:paraId="1AA18398" w14:textId="77777777" w:rsidR="00F03926" w:rsidRPr="00F03926" w:rsidRDefault="00F03926" w:rsidP="007413A2">
      <w:pPr>
        <w:pStyle w:val="Heading1"/>
      </w:pPr>
    </w:p>
    <w:p w14:paraId="70C728E5" w14:textId="2F12F273" w:rsidR="005B3269" w:rsidRDefault="005B3269" w:rsidP="007413A2">
      <w:pPr>
        <w:pStyle w:val="Heading1"/>
      </w:pPr>
      <w:r w:rsidRPr="005B3269">
        <w:t>Code screenshots for API integration</w:t>
      </w:r>
    </w:p>
    <w:p w14:paraId="54DF6B4B" w14:textId="34A19A5C" w:rsidR="005B3269" w:rsidRDefault="005B3269" w:rsidP="007413A2">
      <w:pPr>
        <w:pStyle w:val="Heading1"/>
      </w:pPr>
      <w:r>
        <w:rPr>
          <w:noProof/>
        </w:rPr>
        <w:lastRenderedPageBreak/>
        <w:drawing>
          <wp:inline distT="0" distB="0" distL="0" distR="0" wp14:anchorId="07EA7CDE" wp14:editId="2D478A05">
            <wp:extent cx="3649980" cy="2053113"/>
            <wp:effectExtent l="0" t="0" r="7620" b="4445"/>
            <wp:docPr id="6092639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66" cy="20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5076C" wp14:editId="37756244">
            <wp:extent cx="3642360" cy="2048828"/>
            <wp:effectExtent l="0" t="0" r="0" b="8890"/>
            <wp:docPr id="16704863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50" cy="205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23AB" w14:textId="77777777" w:rsidR="005B3269" w:rsidRDefault="005B3269" w:rsidP="007413A2">
      <w:pPr>
        <w:pStyle w:val="Heading1"/>
      </w:pPr>
    </w:p>
    <w:p w14:paraId="4D34F06D" w14:textId="0F630775" w:rsidR="005B3269" w:rsidRDefault="005B3269" w:rsidP="007413A2">
      <w:pPr>
        <w:pStyle w:val="Heading1"/>
      </w:pPr>
      <w:r w:rsidRPr="005B3269">
        <w:t>Search implementation code screenshots</w:t>
      </w:r>
    </w:p>
    <w:p w14:paraId="4C7619AC" w14:textId="41422F5E" w:rsidR="00847D1B" w:rsidRDefault="00847D1B" w:rsidP="007413A2">
      <w:pPr>
        <w:pStyle w:val="Heading1"/>
      </w:pPr>
      <w:r>
        <w:rPr>
          <w:noProof/>
        </w:rPr>
        <w:drawing>
          <wp:inline distT="0" distB="0" distL="0" distR="0" wp14:anchorId="5A965053" wp14:editId="234AABB2">
            <wp:extent cx="3588734" cy="2018666"/>
            <wp:effectExtent l="0" t="0" r="0" b="635"/>
            <wp:docPr id="9860701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85" cy="20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17F" w14:textId="77777777" w:rsidR="00847D1B" w:rsidRDefault="00847D1B" w:rsidP="007413A2">
      <w:pPr>
        <w:pStyle w:val="Heading1"/>
      </w:pPr>
      <w:r w:rsidRPr="00847D1B">
        <w:t xml:space="preserve">Cart view screenshot </w:t>
      </w:r>
    </w:p>
    <w:p w14:paraId="65ACF45E" w14:textId="23472877" w:rsidR="00847D1B" w:rsidRDefault="00847D1B" w:rsidP="007413A2">
      <w:pPr>
        <w:pStyle w:val="Heading1"/>
      </w:pPr>
      <w:r>
        <w:rPr>
          <w:noProof/>
        </w:rPr>
        <w:lastRenderedPageBreak/>
        <w:drawing>
          <wp:inline distT="0" distB="0" distL="0" distR="0" wp14:anchorId="2E600851" wp14:editId="4628B8E9">
            <wp:extent cx="3764280" cy="2117408"/>
            <wp:effectExtent l="0" t="0" r="7620" b="0"/>
            <wp:docPr id="13766113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72" cy="212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EB08" w14:textId="35988240" w:rsidR="00847D1B" w:rsidRDefault="00847D1B" w:rsidP="007413A2">
      <w:pPr>
        <w:pStyle w:val="Heading1"/>
      </w:pPr>
      <w:r w:rsidRPr="00847D1B">
        <w:t xml:space="preserve"> Add to cart functionality screenshot</w:t>
      </w:r>
      <w:r w:rsidR="007413A2">
        <w:t>.</w:t>
      </w:r>
      <w:r w:rsidRPr="00847D1B">
        <w:t xml:space="preserve"> </w:t>
      </w:r>
    </w:p>
    <w:p w14:paraId="04A74BEF" w14:textId="12ED02E2" w:rsidR="00847D1B" w:rsidRDefault="00847D1B" w:rsidP="007413A2">
      <w:pPr>
        <w:pStyle w:val="Heading1"/>
      </w:pPr>
      <w:r>
        <w:rPr>
          <w:noProof/>
        </w:rPr>
        <w:drawing>
          <wp:inline distT="0" distB="0" distL="0" distR="0" wp14:anchorId="305331B2" wp14:editId="112EA97C">
            <wp:extent cx="3870960" cy="2177416"/>
            <wp:effectExtent l="0" t="0" r="0" b="0"/>
            <wp:docPr id="73692490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24901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65" cy="21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EAB">
        <w:t xml:space="preserve"> </w:t>
      </w:r>
    </w:p>
    <w:p w14:paraId="02EB4389" w14:textId="77777777" w:rsidR="00847D1B" w:rsidRDefault="00847D1B" w:rsidP="007413A2">
      <w:pPr>
        <w:pStyle w:val="Heading1"/>
      </w:pPr>
    </w:p>
    <w:p w14:paraId="1C7EA856" w14:textId="77777777" w:rsidR="00F03926" w:rsidRPr="00F03926" w:rsidRDefault="00F03926" w:rsidP="007413A2">
      <w:pPr>
        <w:pStyle w:val="Heading1"/>
      </w:pPr>
    </w:p>
    <w:p w14:paraId="606569E3" w14:textId="02AC8244" w:rsidR="00847D1B" w:rsidRDefault="00847D1B" w:rsidP="007413A2">
      <w:pPr>
        <w:pStyle w:val="Heading1"/>
      </w:pPr>
      <w:r w:rsidRPr="00847D1B">
        <w:t xml:space="preserve"> Update </w:t>
      </w:r>
      <w:proofErr w:type="gramStart"/>
      <w:r w:rsidRPr="00847D1B">
        <w:t>quantity interface</w:t>
      </w:r>
      <w:proofErr w:type="gramEnd"/>
      <w:r w:rsidRPr="00847D1B">
        <w:t xml:space="preserve"> screenshot</w:t>
      </w:r>
      <w:r w:rsidR="007413A2">
        <w:t>.</w:t>
      </w:r>
      <w:r w:rsidRPr="00847D1B">
        <w:t xml:space="preserve"> </w:t>
      </w:r>
    </w:p>
    <w:p w14:paraId="3385D5FB" w14:textId="52490713" w:rsidR="00F03926" w:rsidRDefault="00F03926" w:rsidP="007413A2">
      <w:pPr>
        <w:pStyle w:val="Heading1"/>
      </w:pPr>
      <w:r>
        <w:rPr>
          <w:noProof/>
        </w:rPr>
        <w:lastRenderedPageBreak/>
        <w:drawing>
          <wp:inline distT="0" distB="0" distL="0" distR="0" wp14:anchorId="133259F8" wp14:editId="0F16CC4D">
            <wp:extent cx="3672840" cy="2065974"/>
            <wp:effectExtent l="0" t="0" r="3810" b="0"/>
            <wp:docPr id="16219153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3" cy="20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76A3" w14:textId="77777777" w:rsidR="004A0EAB" w:rsidRDefault="004A0EAB" w:rsidP="007413A2">
      <w:pPr>
        <w:pStyle w:val="Heading1"/>
      </w:pPr>
    </w:p>
    <w:p w14:paraId="3B9EBC3C" w14:textId="579DF38E" w:rsidR="00847D1B" w:rsidRDefault="00847D1B" w:rsidP="007413A2">
      <w:pPr>
        <w:pStyle w:val="Heading1"/>
      </w:pPr>
      <w:r w:rsidRPr="00847D1B">
        <w:t xml:space="preserve"> Remove items interface screenshot</w:t>
      </w:r>
      <w:r w:rsidR="007413A2">
        <w:t>.</w:t>
      </w:r>
      <w:r w:rsidRPr="00847D1B">
        <w:t xml:space="preserve"> </w:t>
      </w:r>
    </w:p>
    <w:p w14:paraId="27521CE8" w14:textId="5DE2F9AE" w:rsidR="004A0EAB" w:rsidRDefault="004A0EAB" w:rsidP="007413A2">
      <w:pPr>
        <w:pStyle w:val="Heading1"/>
      </w:pPr>
      <w:r>
        <w:rPr>
          <w:noProof/>
        </w:rPr>
        <w:drawing>
          <wp:inline distT="0" distB="0" distL="0" distR="0" wp14:anchorId="1B22E158" wp14:editId="245BED20">
            <wp:extent cx="4183380" cy="2353151"/>
            <wp:effectExtent l="0" t="0" r="7620" b="9525"/>
            <wp:docPr id="201160767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0767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144" cy="23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F7E6" w14:textId="71FFA3FB" w:rsidR="00847D1B" w:rsidRDefault="00847D1B" w:rsidP="007413A2">
      <w:pPr>
        <w:pStyle w:val="Heading1"/>
      </w:pPr>
    </w:p>
    <w:p w14:paraId="7C708523" w14:textId="77777777" w:rsidR="00F03926" w:rsidRPr="00F03926" w:rsidRDefault="00F03926" w:rsidP="007413A2">
      <w:pPr>
        <w:pStyle w:val="Heading1"/>
      </w:pPr>
    </w:p>
    <w:p w14:paraId="2CCEDF91" w14:textId="77777777" w:rsidR="00847D1B" w:rsidRDefault="00847D1B" w:rsidP="007413A2">
      <w:pPr>
        <w:pStyle w:val="Heading1"/>
      </w:pPr>
      <w:r w:rsidRPr="00847D1B">
        <w:t xml:space="preserve"> Cart total calculation screenshot </w:t>
      </w:r>
    </w:p>
    <w:p w14:paraId="6B582AD0" w14:textId="03B08DC0" w:rsidR="004A0EAB" w:rsidRDefault="004A0EAB" w:rsidP="007413A2">
      <w:pPr>
        <w:pStyle w:val="Heading1"/>
      </w:pPr>
      <w:r>
        <w:rPr>
          <w:noProof/>
        </w:rPr>
        <w:lastRenderedPageBreak/>
        <w:drawing>
          <wp:inline distT="0" distB="0" distL="0" distR="0" wp14:anchorId="78EAD8B5" wp14:editId="2FE94DD7">
            <wp:extent cx="4130604" cy="2323464"/>
            <wp:effectExtent l="0" t="0" r="3810" b="1270"/>
            <wp:docPr id="66314087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087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90" cy="232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2822" w14:textId="77777777" w:rsidR="00847D1B" w:rsidRDefault="00847D1B" w:rsidP="007413A2">
      <w:pPr>
        <w:pStyle w:val="Heading1"/>
      </w:pPr>
    </w:p>
    <w:p w14:paraId="2FD38F69" w14:textId="7E3E9ADB" w:rsidR="00847D1B" w:rsidRDefault="00847D1B" w:rsidP="007413A2">
      <w:pPr>
        <w:pStyle w:val="Heading1"/>
      </w:pPr>
      <w:r w:rsidRPr="00847D1B">
        <w:t xml:space="preserve"> Related code screenshots for cart management </w:t>
      </w:r>
    </w:p>
    <w:p w14:paraId="3E458FC1" w14:textId="4F6F820D" w:rsidR="00847D1B" w:rsidRDefault="004A0EAB" w:rsidP="007413A2">
      <w:pPr>
        <w:pStyle w:val="Heading1"/>
      </w:pPr>
      <w:r>
        <w:rPr>
          <w:noProof/>
        </w:rPr>
        <w:drawing>
          <wp:inline distT="0" distB="0" distL="0" distR="0" wp14:anchorId="03DD0C8F" wp14:editId="61ADE7C7">
            <wp:extent cx="3764280" cy="2117408"/>
            <wp:effectExtent l="0" t="0" r="7620" b="0"/>
            <wp:docPr id="10840229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294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72" cy="212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4ADE" w14:textId="77777777" w:rsidR="00847D1B" w:rsidRDefault="00847D1B" w:rsidP="007413A2">
      <w:pPr>
        <w:pStyle w:val="Heading1"/>
      </w:pPr>
    </w:p>
    <w:p w14:paraId="6C18084C" w14:textId="18F0D4AF" w:rsidR="00847D1B" w:rsidRDefault="00847D1B" w:rsidP="007413A2">
      <w:pPr>
        <w:pStyle w:val="Heading1"/>
      </w:pPr>
      <w:r w:rsidRPr="00847D1B">
        <w:t xml:space="preserve">Checkout </w:t>
      </w:r>
      <w:r w:rsidRPr="00847D1B">
        <w:t>from</w:t>
      </w:r>
      <w:r w:rsidRPr="00847D1B">
        <w:t xml:space="preserve"> screenshot </w:t>
      </w:r>
    </w:p>
    <w:p w14:paraId="26DF17F8" w14:textId="47C16D39" w:rsidR="00847D1B" w:rsidRDefault="00847D1B" w:rsidP="007413A2">
      <w:pPr>
        <w:pStyle w:val="Heading1"/>
      </w:pPr>
      <w:r w:rsidRPr="00847D1B">
        <w:t xml:space="preserve"> Payment interface screenshot </w:t>
      </w:r>
    </w:p>
    <w:p w14:paraId="2A12E1DA" w14:textId="77777777" w:rsidR="00847D1B" w:rsidRDefault="00847D1B" w:rsidP="007413A2">
      <w:pPr>
        <w:pStyle w:val="Heading1"/>
      </w:pPr>
      <w:r w:rsidRPr="00847D1B">
        <w:t xml:space="preserve">Order confirmation page screenshot </w:t>
      </w:r>
    </w:p>
    <w:p w14:paraId="572922CA" w14:textId="77777777" w:rsidR="00847D1B" w:rsidRDefault="00847D1B" w:rsidP="007413A2">
      <w:pPr>
        <w:pStyle w:val="Heading1"/>
      </w:pPr>
      <w:r w:rsidRPr="00847D1B">
        <w:t xml:space="preserve">Implementation code screenshots </w:t>
      </w:r>
    </w:p>
    <w:p w14:paraId="25EB5E6A" w14:textId="69575A1E" w:rsidR="00847D1B" w:rsidRDefault="00847D1B" w:rsidP="007413A2">
      <w:pPr>
        <w:pStyle w:val="Heading1"/>
      </w:pPr>
      <w:r w:rsidRPr="00847D1B">
        <w:lastRenderedPageBreak/>
        <w:t>Order processing code screenshots</w:t>
      </w:r>
    </w:p>
    <w:p w14:paraId="7EEF6F1A" w14:textId="77777777" w:rsidR="00847D1B" w:rsidRDefault="00847D1B" w:rsidP="007413A2">
      <w:pPr>
        <w:pStyle w:val="Heading1"/>
      </w:pPr>
    </w:p>
    <w:p w14:paraId="326BC7BA" w14:textId="77777777" w:rsidR="00847D1B" w:rsidRDefault="00847D1B" w:rsidP="007413A2">
      <w:pPr>
        <w:pStyle w:val="Heading1"/>
      </w:pPr>
    </w:p>
    <w:p w14:paraId="72D5AA60" w14:textId="77777777" w:rsidR="00847D1B" w:rsidRDefault="00847D1B" w:rsidP="007413A2">
      <w:pPr>
        <w:pStyle w:val="Heading1"/>
      </w:pPr>
      <w:r w:rsidRPr="00847D1B">
        <w:t xml:space="preserve">Profile view screenshot </w:t>
      </w:r>
    </w:p>
    <w:p w14:paraId="16908CA5" w14:textId="548EBB6A" w:rsidR="004A0EAB" w:rsidRDefault="004A0EAB" w:rsidP="007413A2">
      <w:pPr>
        <w:pStyle w:val="Heading1"/>
      </w:pPr>
      <w:r>
        <w:rPr>
          <w:noProof/>
        </w:rPr>
        <w:drawing>
          <wp:inline distT="0" distB="0" distL="0" distR="0" wp14:anchorId="3F7EBA1E" wp14:editId="08C60638">
            <wp:extent cx="3459480" cy="1945958"/>
            <wp:effectExtent l="0" t="0" r="7620" b="0"/>
            <wp:docPr id="149622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41" cy="194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3639" w14:textId="12F8E778" w:rsidR="00847D1B" w:rsidRDefault="00847D1B" w:rsidP="007413A2">
      <w:pPr>
        <w:pStyle w:val="Heading1"/>
      </w:pPr>
      <w:r w:rsidRPr="00847D1B">
        <w:t xml:space="preserve"> Edit profile interface screenshot</w:t>
      </w:r>
      <w:r w:rsidR="007413A2">
        <w:t>.</w:t>
      </w:r>
      <w:r w:rsidRPr="00847D1B">
        <w:t xml:space="preserve"> </w:t>
      </w:r>
    </w:p>
    <w:p w14:paraId="21841463" w14:textId="273A9FF2" w:rsidR="00847D1B" w:rsidRPr="0058155F" w:rsidRDefault="004A0EAB" w:rsidP="007413A2">
      <w:pPr>
        <w:pStyle w:val="Heading1"/>
      </w:pPr>
      <w:r>
        <w:rPr>
          <w:noProof/>
        </w:rPr>
        <w:drawing>
          <wp:inline distT="0" distB="0" distL="0" distR="0" wp14:anchorId="4110C150" wp14:editId="2949A184">
            <wp:extent cx="3642360" cy="2048828"/>
            <wp:effectExtent l="0" t="0" r="0" b="8890"/>
            <wp:docPr id="144420454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454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07" cy="205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7D1B" w:rsidRPr="0058155F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C53399" w14:textId="77777777" w:rsidR="00B92A22" w:rsidRDefault="00B92A22" w:rsidP="00B14694">
      <w:pPr>
        <w:spacing w:after="0" w:line="240" w:lineRule="auto"/>
      </w:pPr>
      <w:r>
        <w:separator/>
      </w:r>
    </w:p>
  </w:endnote>
  <w:endnote w:type="continuationSeparator" w:id="0">
    <w:p w14:paraId="6B2A487A" w14:textId="77777777" w:rsidR="00B92A22" w:rsidRDefault="00B92A22" w:rsidP="00B14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FFB68" w14:textId="77777777" w:rsidR="00B92A22" w:rsidRDefault="00B92A22" w:rsidP="00B14694">
      <w:pPr>
        <w:spacing w:after="0" w:line="240" w:lineRule="auto"/>
      </w:pPr>
      <w:r>
        <w:separator/>
      </w:r>
    </w:p>
  </w:footnote>
  <w:footnote w:type="continuationSeparator" w:id="0">
    <w:p w14:paraId="79F36FE6" w14:textId="77777777" w:rsidR="00B92A22" w:rsidRDefault="00B92A22" w:rsidP="00B14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DAADE" w14:textId="77777777" w:rsidR="00B14694" w:rsidRDefault="00B14694">
    <w:pPr>
      <w:pStyle w:val="Header"/>
    </w:pPr>
  </w:p>
  <w:p w14:paraId="782E2D84" w14:textId="77777777" w:rsidR="00B14694" w:rsidRDefault="00B14694">
    <w:pPr>
      <w:pStyle w:val="Header"/>
    </w:pPr>
  </w:p>
  <w:p w14:paraId="5AC9A5D5" w14:textId="77777777" w:rsidR="00B14694" w:rsidRDefault="00B146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694"/>
    <w:rsid w:val="000E28CD"/>
    <w:rsid w:val="00156740"/>
    <w:rsid w:val="004A0EAB"/>
    <w:rsid w:val="0058016B"/>
    <w:rsid w:val="0058155F"/>
    <w:rsid w:val="005B3269"/>
    <w:rsid w:val="00640576"/>
    <w:rsid w:val="006B37F6"/>
    <w:rsid w:val="007413A2"/>
    <w:rsid w:val="00847D1B"/>
    <w:rsid w:val="008931BA"/>
    <w:rsid w:val="00983BF6"/>
    <w:rsid w:val="00B14694"/>
    <w:rsid w:val="00B92A22"/>
    <w:rsid w:val="00F0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986F4"/>
  <w15:chartTrackingRefBased/>
  <w15:docId w15:val="{C709D441-82AF-4B9B-9465-0E51C44A4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4694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6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6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6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6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6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6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6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694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6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6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6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6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6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6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6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6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6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6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6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6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694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6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6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694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6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4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69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14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694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7AF14E19C6674480A70A8E31102E75" ma:contentTypeVersion="5" ma:contentTypeDescription="Create a new document." ma:contentTypeScope="" ma:versionID="5b1ec05b09176913831b4a48552721d6">
  <xsd:schema xmlns:xsd="http://www.w3.org/2001/XMLSchema" xmlns:xs="http://www.w3.org/2001/XMLSchema" xmlns:p="http://schemas.microsoft.com/office/2006/metadata/properties" xmlns:ns3="59152f1f-e995-4eac-83fd-5dcac8ea56f2" targetNamespace="http://schemas.microsoft.com/office/2006/metadata/properties" ma:root="true" ma:fieldsID="9739010d4f344eb39cb623394c2de100" ns3:_="">
    <xsd:import namespace="59152f1f-e995-4eac-83fd-5dcac8ea56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2f1f-e995-4eac-83fd-5dcac8ea56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87237E-EC78-4F44-9C30-2E0945FABB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2f1f-e995-4eac-83fd-5dcac8ea56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7F1F43-C4FC-4334-A9AD-165BCB1C14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07A5B1-66D5-4605-88DC-EA3B1F4792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95</Words>
  <Characters>680</Characters>
  <Application>Microsoft Office Word</Application>
  <DocSecurity>0</DocSecurity>
  <Lines>64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NADEESHAN A.D.S.S.</dc:creator>
  <cp:keywords/>
  <dc:description/>
  <cp:lastModifiedBy>NADEESHAN A.D.S.S.</cp:lastModifiedBy>
  <cp:revision>4</cp:revision>
  <dcterms:created xsi:type="dcterms:W3CDTF">2025-05-06T16:55:00Z</dcterms:created>
  <dcterms:modified xsi:type="dcterms:W3CDTF">2025-05-06T17:15:00Z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dde74afc-7540-4786-a625-1ba1316e90d0</vt:lpwstr>
  </property>
  <property fmtid="{D5CDD505-2E9C-101B-9397-08002B2CF9AE}" pid="3" name="ContentTypeId">
    <vt:lpwstr>0x010100917AF14E19C6674480A70A8E31102E75</vt:lpwstr>
  </property>
</Properties>
</file>