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871B" w14:textId="45F77FC3" w:rsidR="00E45180" w:rsidRDefault="00E45180" w:rsidP="00E45180">
      <w:pPr>
        <w:pStyle w:val="ListParagraph"/>
        <w:numPr>
          <w:ilvl w:val="0"/>
          <w:numId w:val="4"/>
        </w:numPr>
      </w:pPr>
    </w:p>
    <w:p w14:paraId="06DCE02E" w14:textId="6290E5D4" w:rsidR="00E45180" w:rsidRDefault="00E45180" w:rsidP="00E45180"/>
    <w:p w14:paraId="6BCDDACB" w14:textId="2D37297E" w:rsidR="00E45180" w:rsidRDefault="00E45180" w:rsidP="00E45180">
      <w:r>
        <w:rPr>
          <w:noProof/>
        </w:rPr>
        <w:drawing>
          <wp:inline distT="0" distB="0" distL="0" distR="0" wp14:anchorId="329C207C" wp14:editId="1E6ADB2F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7FDF" w14:textId="63FD03BE" w:rsidR="00E45180" w:rsidRDefault="00E45180" w:rsidP="00E45180"/>
    <w:p w14:paraId="7C856C8E" w14:textId="25A2904E" w:rsidR="00E45180" w:rsidRDefault="00E45180" w:rsidP="00E45180"/>
    <w:p w14:paraId="6886B89B" w14:textId="602C7CFD" w:rsidR="00E45180" w:rsidRDefault="00E45180" w:rsidP="00E45180">
      <w:pPr>
        <w:pStyle w:val="ListParagraph"/>
        <w:numPr>
          <w:ilvl w:val="0"/>
          <w:numId w:val="4"/>
        </w:numPr>
      </w:pPr>
    </w:p>
    <w:p w14:paraId="2422C431" w14:textId="6DE145A2" w:rsidR="00E45180" w:rsidRDefault="00E45180" w:rsidP="00E45180">
      <w:r>
        <w:rPr>
          <w:noProof/>
        </w:rPr>
        <w:drawing>
          <wp:inline distT="0" distB="0" distL="0" distR="0" wp14:anchorId="2F0DE695" wp14:editId="1D02CD4D">
            <wp:extent cx="5943600" cy="3167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395833" w14:textId="10F9A294" w:rsidR="00E45180" w:rsidRDefault="00E45180" w:rsidP="00E45180"/>
    <w:p w14:paraId="53DEB998" w14:textId="7E05C94B" w:rsidR="00E45180" w:rsidRDefault="00E45180" w:rsidP="00E45180">
      <w:pPr>
        <w:pStyle w:val="ListParagraph"/>
        <w:numPr>
          <w:ilvl w:val="0"/>
          <w:numId w:val="4"/>
        </w:numPr>
      </w:pPr>
      <w:r>
        <w:lastRenderedPageBreak/>
        <w:t xml:space="preserve">4. </w:t>
      </w:r>
    </w:p>
    <w:p w14:paraId="0F273CF6" w14:textId="380188F2" w:rsidR="00E45180" w:rsidRDefault="00E45180" w:rsidP="00E45180">
      <w:r>
        <w:rPr>
          <w:noProof/>
        </w:rPr>
        <w:drawing>
          <wp:inline distT="0" distB="0" distL="0" distR="0" wp14:anchorId="5D6B1589" wp14:editId="0F3FD0F6">
            <wp:extent cx="5943600" cy="3167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EF7E7D" w14:textId="2B34ABAD" w:rsidR="00E45180" w:rsidRDefault="00E45180" w:rsidP="00E45180"/>
    <w:p w14:paraId="35178EE1" w14:textId="77777777" w:rsidR="00E45180" w:rsidRDefault="00E45180" w:rsidP="00E45180">
      <w:r>
        <w:t>5(a)</w:t>
      </w:r>
    </w:p>
    <w:p w14:paraId="2D5F8D79" w14:textId="221C0793" w:rsidR="00E45180" w:rsidRDefault="00E45180" w:rsidP="00E45180">
      <w:r>
        <w:rPr>
          <w:noProof/>
        </w:rPr>
        <w:drawing>
          <wp:inline distT="0" distB="0" distL="0" distR="0" wp14:anchorId="616C2FB2" wp14:editId="05410A4C">
            <wp:extent cx="5943600" cy="3067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285B67BF" w14:textId="55A7DFF4" w:rsidR="00E45180" w:rsidRDefault="00E45180" w:rsidP="00E45180"/>
    <w:p w14:paraId="24477E1E" w14:textId="65BDFCA5" w:rsidR="00E45180" w:rsidRDefault="00E45180" w:rsidP="00E45180"/>
    <w:p w14:paraId="3DC01B90" w14:textId="77777777" w:rsidR="00E45180" w:rsidRDefault="00E45180" w:rsidP="00E45180"/>
    <w:p w14:paraId="4492252D" w14:textId="776A22A5" w:rsidR="00E45180" w:rsidRDefault="00E45180" w:rsidP="00E45180">
      <w:r>
        <w:lastRenderedPageBreak/>
        <w:t xml:space="preserve">5(b) </w:t>
      </w:r>
    </w:p>
    <w:p w14:paraId="1A242347" w14:textId="0DEE3477" w:rsidR="00E45180" w:rsidRDefault="00E45180" w:rsidP="00E45180"/>
    <w:p w14:paraId="065F61D8" w14:textId="6CB05306" w:rsidR="00E45180" w:rsidRDefault="00E45180" w:rsidP="00E45180">
      <w:r>
        <w:rPr>
          <w:noProof/>
        </w:rPr>
        <w:drawing>
          <wp:inline distT="0" distB="0" distL="0" distR="0" wp14:anchorId="39ED55BC" wp14:editId="4106496A">
            <wp:extent cx="5943600" cy="3067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36E0657" w14:textId="6EF60681" w:rsidR="00E45180" w:rsidRDefault="00E45180" w:rsidP="00E45180"/>
    <w:p w14:paraId="6F6466F7" w14:textId="79CF0557" w:rsidR="00E45180" w:rsidRDefault="00E45180" w:rsidP="00E45180"/>
    <w:p w14:paraId="160CE54D" w14:textId="197E528F" w:rsidR="00E45180" w:rsidRDefault="00E45180" w:rsidP="00E45180">
      <w:r>
        <w:t xml:space="preserve">6. </w:t>
      </w:r>
    </w:p>
    <w:p w14:paraId="1E31F8EA" w14:textId="7E26EEFD" w:rsidR="00E45180" w:rsidRDefault="00E45180" w:rsidP="00E45180"/>
    <w:p w14:paraId="36AB52C7" w14:textId="72F84153" w:rsidR="00E45180" w:rsidRDefault="00E45180" w:rsidP="00E45180">
      <w:r>
        <w:rPr>
          <w:noProof/>
        </w:rPr>
        <w:drawing>
          <wp:inline distT="0" distB="0" distL="0" distR="0" wp14:anchorId="01BA69F8" wp14:editId="7FB0B97D">
            <wp:extent cx="5943600" cy="3167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8EEF993" w14:textId="582C09C7" w:rsidR="00E45180" w:rsidRDefault="00E45180" w:rsidP="00E45180">
      <w:r>
        <w:lastRenderedPageBreak/>
        <w:t xml:space="preserve">7. </w:t>
      </w:r>
    </w:p>
    <w:p w14:paraId="2C7FFE53" w14:textId="454C7744" w:rsidR="00E45180" w:rsidRDefault="00E45180" w:rsidP="00E45180"/>
    <w:p w14:paraId="21883FA0" w14:textId="6AFCD21B" w:rsidR="00E45180" w:rsidRDefault="00E45180" w:rsidP="00E45180">
      <w:r>
        <w:rPr>
          <w:noProof/>
        </w:rPr>
        <w:drawing>
          <wp:inline distT="0" distB="0" distL="0" distR="0" wp14:anchorId="7AC19821" wp14:editId="1285944D">
            <wp:extent cx="5943600" cy="3067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F99BB" wp14:editId="2996F9A8">
            <wp:extent cx="5943600" cy="3067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4E6261" wp14:editId="1FF477E7">
            <wp:extent cx="5943600" cy="30676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15844" wp14:editId="00A8928B">
            <wp:extent cx="5943600" cy="30676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EBAB5E" wp14:editId="5E0A85C2">
            <wp:extent cx="5943600" cy="3067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01549CD" w14:textId="4BBCF7D7" w:rsidR="00E45180" w:rsidRDefault="00E45180" w:rsidP="00E45180"/>
    <w:p w14:paraId="2B7CE00E" w14:textId="70AC3E3E" w:rsidR="00E45180" w:rsidRDefault="00E45180" w:rsidP="00E45180"/>
    <w:p w14:paraId="1ADCC377" w14:textId="3C3944A5" w:rsidR="00E45180" w:rsidRDefault="00E45180" w:rsidP="00E45180">
      <w:r>
        <w:t xml:space="preserve">8. </w:t>
      </w:r>
    </w:p>
    <w:p w14:paraId="7C0B357F" w14:textId="69C9A3BB" w:rsidR="00E45180" w:rsidRDefault="00E45180" w:rsidP="00E45180">
      <w:r>
        <w:rPr>
          <w:noProof/>
        </w:rPr>
        <w:drawing>
          <wp:inline distT="0" distB="0" distL="0" distR="0" wp14:anchorId="779B30C5" wp14:editId="5BA4F3B2">
            <wp:extent cx="5943600" cy="30676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C1EF2"/>
    <w:multiLevelType w:val="hybridMultilevel"/>
    <w:tmpl w:val="C75A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9507E"/>
    <w:multiLevelType w:val="hybridMultilevel"/>
    <w:tmpl w:val="260C1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B0FFA"/>
    <w:multiLevelType w:val="hybridMultilevel"/>
    <w:tmpl w:val="5B6A4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D5D5D"/>
    <w:multiLevelType w:val="hybridMultilevel"/>
    <w:tmpl w:val="8710D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80"/>
    <w:rsid w:val="008B544C"/>
    <w:rsid w:val="00994426"/>
    <w:rsid w:val="00E45180"/>
    <w:rsid w:val="00EC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E6D4"/>
  <w15:chartTrackingRefBased/>
  <w15:docId w15:val="{D1A1EB49-9A8A-4848-9272-9BCA0A0F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 Peiris</dc:creator>
  <cp:keywords/>
  <dc:description/>
  <cp:lastModifiedBy>Pasan Peiris</cp:lastModifiedBy>
  <cp:revision>2</cp:revision>
  <cp:lastPrinted>2021-09-20T05:19:00Z</cp:lastPrinted>
  <dcterms:created xsi:type="dcterms:W3CDTF">2021-09-27T11:34:00Z</dcterms:created>
  <dcterms:modified xsi:type="dcterms:W3CDTF">2021-09-27T11:34:00Z</dcterms:modified>
</cp:coreProperties>
</file>