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5C9CF" w14:textId="3964FF63" w:rsidR="000A5881" w:rsidRDefault="002F1191">
      <w:r w:rsidRPr="002F1191">
        <w:drawing>
          <wp:inline distT="0" distB="0" distL="0" distR="0" wp14:anchorId="72A639DA" wp14:editId="00B7A378">
            <wp:extent cx="5731510" cy="2319655"/>
            <wp:effectExtent l="0" t="0" r="2540" b="4445"/>
            <wp:docPr id="84731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17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E2FD" w14:textId="6314E3C1" w:rsidR="002F1191" w:rsidRDefault="002F1191">
      <w:r w:rsidRPr="002F1191">
        <w:drawing>
          <wp:inline distT="0" distB="0" distL="0" distR="0" wp14:anchorId="33724771" wp14:editId="5CA629CC">
            <wp:extent cx="5731510" cy="2882900"/>
            <wp:effectExtent l="0" t="0" r="2540" b="0"/>
            <wp:docPr id="193017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72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0AA7" w14:textId="2880ADD9" w:rsidR="002F1191" w:rsidRDefault="00C37022">
      <w:r w:rsidRPr="00C37022">
        <w:lastRenderedPageBreak/>
        <w:drawing>
          <wp:inline distT="0" distB="0" distL="0" distR="0" wp14:anchorId="6B9A2F47" wp14:editId="18C72A33">
            <wp:extent cx="5731510" cy="3552190"/>
            <wp:effectExtent l="0" t="0" r="2540" b="0"/>
            <wp:docPr id="158778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82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DAB8" w14:textId="21E7D21E" w:rsidR="00743685" w:rsidRDefault="00743685">
      <w:r w:rsidRPr="00743685">
        <w:drawing>
          <wp:inline distT="0" distB="0" distL="0" distR="0" wp14:anchorId="557480F2" wp14:editId="0BB45EF5">
            <wp:extent cx="5731510" cy="2404745"/>
            <wp:effectExtent l="0" t="0" r="2540" b="0"/>
            <wp:docPr id="145183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31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E2A0" w14:textId="54BD0505" w:rsidR="008161D4" w:rsidRDefault="008161D4">
      <w:r w:rsidRPr="008161D4">
        <w:lastRenderedPageBreak/>
        <w:drawing>
          <wp:inline distT="0" distB="0" distL="0" distR="0" wp14:anchorId="72767AD6" wp14:editId="0E6126BC">
            <wp:extent cx="5731510" cy="2927985"/>
            <wp:effectExtent l="0" t="0" r="2540" b="5715"/>
            <wp:docPr id="124437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70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3263" w14:textId="4662B572" w:rsidR="008161D4" w:rsidRDefault="007904A8">
      <w:r w:rsidRPr="007904A8">
        <w:drawing>
          <wp:inline distT="0" distB="0" distL="0" distR="0" wp14:anchorId="53D7B0A0" wp14:editId="18A72BB7">
            <wp:extent cx="5731510" cy="823595"/>
            <wp:effectExtent l="0" t="0" r="2540" b="0"/>
            <wp:docPr id="8466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6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D8"/>
    <w:rsid w:val="000A5881"/>
    <w:rsid w:val="002F1191"/>
    <w:rsid w:val="00743685"/>
    <w:rsid w:val="007904A8"/>
    <w:rsid w:val="008161D4"/>
    <w:rsid w:val="009B07D8"/>
    <w:rsid w:val="00B77DDE"/>
    <w:rsid w:val="00C3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EEA7"/>
  <w15:chartTrackingRefBased/>
  <w15:docId w15:val="{62F4F907-526D-48CB-9FBE-1D424849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Sandeepan Bhattacharya</dc:creator>
  <cp:keywords/>
  <dc:description/>
  <cp:lastModifiedBy>Sandeepan Bhattacharya</cp:lastModifiedBy>
  <cp:revision>6</cp:revision>
  <dcterms:created xsi:type="dcterms:W3CDTF">2024-09-22T13:33:00Z</dcterms:created>
  <dcterms:modified xsi:type="dcterms:W3CDTF">2024-09-22T13:35:00Z</dcterms:modified>
</cp:coreProperties>
</file>