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F2F" w:rsidTr="00233F2F">
        <w:tc>
          <w:tcPr>
            <w:tcW w:w="4675" w:type="dxa"/>
          </w:tcPr>
          <w:p w:rsidR="00233F2F" w:rsidRDefault="00233F2F">
            <w:r>
              <w:t>Visual studio</w:t>
            </w:r>
          </w:p>
        </w:tc>
        <w:tc>
          <w:tcPr>
            <w:tcW w:w="4675" w:type="dxa"/>
          </w:tcPr>
          <w:p w:rsidR="00233F2F" w:rsidRDefault="00233F2F">
            <w:r>
              <w:t xml:space="preserve">SQL </w:t>
            </w:r>
          </w:p>
        </w:tc>
      </w:tr>
      <w:tr w:rsidR="00233F2F" w:rsidTr="00233F2F">
        <w:tc>
          <w:tcPr>
            <w:tcW w:w="4675" w:type="dxa"/>
          </w:tcPr>
          <w:p w:rsidR="00233F2F" w:rsidRDefault="00233F2F">
            <w:r>
              <w:t>Application info</w:t>
            </w:r>
          </w:p>
        </w:tc>
        <w:tc>
          <w:tcPr>
            <w:tcW w:w="4675" w:type="dxa"/>
          </w:tcPr>
          <w:p w:rsidR="00233F2F" w:rsidRDefault="00233F2F" w:rsidP="002F0BD3">
            <w:proofErr w:type="spellStart"/>
            <w:r>
              <w:t>Dbo.</w:t>
            </w:r>
            <w:r w:rsidRPr="00233F2F">
              <w:t>tblAInfo</w:t>
            </w:r>
            <w:proofErr w:type="spellEnd"/>
            <w:r w:rsidR="007658E2">
              <w:t>(</w:t>
            </w:r>
            <w:r w:rsidR="00600B1D">
              <w:t>Everything done</w:t>
            </w:r>
            <w:r w:rsidR="007658E2">
              <w:t>)</w:t>
            </w:r>
          </w:p>
        </w:tc>
      </w:tr>
      <w:tr w:rsidR="00233F2F" w:rsidTr="002F0BD3">
        <w:trPr>
          <w:trHeight w:val="602"/>
        </w:trPr>
        <w:tc>
          <w:tcPr>
            <w:tcW w:w="4675" w:type="dxa"/>
          </w:tcPr>
          <w:p w:rsidR="00233F2F" w:rsidRDefault="00233F2F" w:rsidP="00233F2F">
            <w:r>
              <w:t>Application development info</w:t>
            </w:r>
          </w:p>
        </w:tc>
        <w:tc>
          <w:tcPr>
            <w:tcW w:w="4675" w:type="dxa"/>
          </w:tcPr>
          <w:p w:rsidR="002F0BD3" w:rsidRDefault="00233F2F" w:rsidP="00233F2F">
            <w:proofErr w:type="spellStart"/>
            <w:r>
              <w:t>Dbo.</w:t>
            </w:r>
            <w:r w:rsidRPr="00233F2F">
              <w:t>tblAInfo</w:t>
            </w:r>
            <w:proofErr w:type="spellEnd"/>
          </w:p>
          <w:p w:rsidR="002F0BD3" w:rsidRDefault="002F0BD3" w:rsidP="00233F2F"/>
          <w:p w:rsidR="00233F2F" w:rsidRDefault="00DB0475" w:rsidP="002F0B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presentage</w:t>
            </w:r>
            <w:proofErr w:type="spellEnd"/>
            <w:r>
              <w:t xml:space="preserve"> not updated</w:t>
            </w:r>
          </w:p>
          <w:p w:rsidR="002F0BD3" w:rsidRDefault="002F0BD3" w:rsidP="002F0B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ADstatus</w:t>
            </w:r>
            <w:proofErr w:type="spellEnd"/>
            <w:r>
              <w:t xml:space="preserve"> update successfully</w:t>
            </w:r>
          </w:p>
        </w:tc>
      </w:tr>
      <w:tr w:rsidR="00233F2F" w:rsidTr="00233F2F">
        <w:tc>
          <w:tcPr>
            <w:tcW w:w="4675" w:type="dxa"/>
          </w:tcPr>
          <w:p w:rsidR="00233F2F" w:rsidRDefault="00B91CCB" w:rsidP="00233F2F">
            <w:r>
              <w:t xml:space="preserve">Database </w:t>
            </w:r>
            <w:r w:rsidR="00233F2F">
              <w:t>Server type</w:t>
            </w:r>
          </w:p>
        </w:tc>
        <w:tc>
          <w:tcPr>
            <w:tcW w:w="4675" w:type="dxa"/>
          </w:tcPr>
          <w:p w:rsidR="00233F2F" w:rsidRDefault="00233F2F" w:rsidP="00233F2F">
            <w:proofErr w:type="spellStart"/>
            <w:r>
              <w:t>dbo.tblDSType</w:t>
            </w:r>
            <w:proofErr w:type="spellEnd"/>
            <w:r w:rsidR="007658E2">
              <w:t>(</w:t>
            </w:r>
            <w:r w:rsidR="00C4720E">
              <w:t>Everything done</w:t>
            </w:r>
            <w:r w:rsidR="007658E2">
              <w:t>)</w:t>
            </w:r>
          </w:p>
        </w:tc>
      </w:tr>
      <w:tr w:rsidR="00233F2F" w:rsidTr="00233F2F">
        <w:tc>
          <w:tcPr>
            <w:tcW w:w="4675" w:type="dxa"/>
          </w:tcPr>
          <w:p w:rsidR="00233F2F" w:rsidRDefault="00D3746E" w:rsidP="00233F2F">
            <w:proofErr w:type="spellStart"/>
            <w:r>
              <w:t>Appliation</w:t>
            </w:r>
            <w:proofErr w:type="spellEnd"/>
            <w:r>
              <w:t xml:space="preserve"> </w:t>
            </w:r>
            <w:r w:rsidR="007658E2">
              <w:t>Server configuration</w:t>
            </w:r>
          </w:p>
        </w:tc>
        <w:tc>
          <w:tcPr>
            <w:tcW w:w="4675" w:type="dxa"/>
          </w:tcPr>
          <w:p w:rsidR="00233F2F" w:rsidRDefault="007658E2" w:rsidP="0084559A">
            <w:proofErr w:type="spellStart"/>
            <w:r>
              <w:t>dbo.tblAServer</w:t>
            </w:r>
            <w:proofErr w:type="spellEnd"/>
            <w:r w:rsidR="0084559A">
              <w:t>(</w:t>
            </w:r>
            <w:r w:rsidR="00600B1D">
              <w:t>Everything done</w:t>
            </w:r>
            <w:r>
              <w:t>)</w:t>
            </w:r>
          </w:p>
        </w:tc>
      </w:tr>
      <w:tr w:rsidR="00233F2F" w:rsidTr="00233F2F">
        <w:tc>
          <w:tcPr>
            <w:tcW w:w="4675" w:type="dxa"/>
          </w:tcPr>
          <w:p w:rsidR="00233F2F" w:rsidRDefault="007658E2" w:rsidP="00233F2F">
            <w:r>
              <w:t>Application Allocate</w:t>
            </w:r>
          </w:p>
        </w:tc>
        <w:tc>
          <w:tcPr>
            <w:tcW w:w="4675" w:type="dxa"/>
          </w:tcPr>
          <w:p w:rsidR="00233F2F" w:rsidRDefault="007658E2" w:rsidP="00233F2F">
            <w:proofErr w:type="spellStart"/>
            <w:r>
              <w:t>Dbo.</w:t>
            </w:r>
            <w:r w:rsidR="00E57864">
              <w:t>tblAssig</w:t>
            </w:r>
            <w:proofErr w:type="spellEnd"/>
            <w:r w:rsidR="00104112">
              <w:t>(</w:t>
            </w:r>
            <w:r w:rsidR="00237AEE">
              <w:t>insert done , update done but data not pass to database</w:t>
            </w:r>
            <w:r w:rsidR="00104112">
              <w:t>)</w:t>
            </w:r>
          </w:p>
        </w:tc>
      </w:tr>
      <w:tr w:rsidR="00233F2F" w:rsidTr="00233F2F">
        <w:tc>
          <w:tcPr>
            <w:tcW w:w="4675" w:type="dxa"/>
          </w:tcPr>
          <w:p w:rsidR="00233F2F" w:rsidRDefault="00B91CCB" w:rsidP="00233F2F">
            <w:r>
              <w:t>Application</w:t>
            </w:r>
            <w:r>
              <w:t xml:space="preserve"> Server type</w:t>
            </w:r>
          </w:p>
        </w:tc>
        <w:tc>
          <w:tcPr>
            <w:tcW w:w="4675" w:type="dxa"/>
          </w:tcPr>
          <w:p w:rsidR="00233F2F" w:rsidRDefault="00B91CCB" w:rsidP="00233F2F">
            <w:proofErr w:type="spellStart"/>
            <w:r>
              <w:t>Dbo.</w:t>
            </w:r>
            <w:r w:rsidRPr="00B91CCB">
              <w:t>tblASType</w:t>
            </w:r>
            <w:proofErr w:type="spellEnd"/>
            <w:r>
              <w:t>(Everything done)</w:t>
            </w:r>
          </w:p>
        </w:tc>
      </w:tr>
      <w:tr w:rsidR="00D3746E" w:rsidTr="00233F2F">
        <w:tc>
          <w:tcPr>
            <w:tcW w:w="4675" w:type="dxa"/>
          </w:tcPr>
          <w:p w:rsidR="00D3746E" w:rsidRDefault="00D3746E" w:rsidP="00D3746E">
            <w:proofErr w:type="spellStart"/>
            <w:r>
              <w:t>Appliation</w:t>
            </w:r>
            <w:proofErr w:type="spellEnd"/>
            <w:r>
              <w:t xml:space="preserve"> Server configuration</w:t>
            </w:r>
          </w:p>
        </w:tc>
        <w:tc>
          <w:tcPr>
            <w:tcW w:w="4675" w:type="dxa"/>
          </w:tcPr>
          <w:p w:rsidR="00D3746E" w:rsidRDefault="00D3746E" w:rsidP="00D3746E">
            <w:bookmarkStart w:id="0" w:name="_GoBack"/>
            <w:bookmarkEnd w:id="0"/>
          </w:p>
        </w:tc>
      </w:tr>
    </w:tbl>
    <w:p w:rsidR="00930BA9" w:rsidRDefault="00930BA9"/>
    <w:sectPr w:rsidR="0093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469BC"/>
    <w:multiLevelType w:val="hybridMultilevel"/>
    <w:tmpl w:val="393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2F"/>
    <w:rsid w:val="00104112"/>
    <w:rsid w:val="00233F2F"/>
    <w:rsid w:val="00237AEE"/>
    <w:rsid w:val="002F0BD3"/>
    <w:rsid w:val="00486883"/>
    <w:rsid w:val="00600B1D"/>
    <w:rsid w:val="007658E2"/>
    <w:rsid w:val="0084559A"/>
    <w:rsid w:val="00930BA9"/>
    <w:rsid w:val="009E1759"/>
    <w:rsid w:val="00A9751E"/>
    <w:rsid w:val="00B91CCB"/>
    <w:rsid w:val="00C4720E"/>
    <w:rsid w:val="00D3746E"/>
    <w:rsid w:val="00DA0C2C"/>
    <w:rsid w:val="00DB0475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9C6F"/>
  <w15:chartTrackingRefBased/>
  <w15:docId w15:val="{06528E2C-1160-4EEE-B520-74B6F4F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2020-01-21T03:37:00Z</dcterms:created>
  <dcterms:modified xsi:type="dcterms:W3CDTF">2020-01-23T10:11:00Z</dcterms:modified>
</cp:coreProperties>
</file>