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35438265"/>
        <w:docPartObj>
          <w:docPartGallery w:val="Cover Pages"/>
          <w:docPartUnique/>
        </w:docPartObj>
      </w:sdtPr>
      <w:sdtContent>
        <w:p w:rsidR="00287C85" w:rsidRDefault="00287C85"/>
        <w:p w:rsidR="00287C85" w:rsidRDefault="00287C85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0115AFBE" wp14:editId="3803CE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C85" w:rsidRDefault="00287C85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287C85" w:rsidRDefault="00287C85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</w:t>
                          </w:r>
                          <w:bookmarkStart w:id="1" w:name="_GoBack"/>
                          <w:bookmarkEnd w:id="1"/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87C85" w:rsidRDefault="00287C85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80"/>
          </w:tblGrid>
          <w:tr w:rsidR="00287C85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697E46841E114B489A86C838627FE9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87C85" w:rsidRDefault="00287C8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Modeling and Simulation</w:t>
                    </w:r>
                  </w:p>
                </w:sdtContent>
              </w:sdt>
              <w:p w:rsidR="00287C85" w:rsidRDefault="00287C85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AD73997170C84C39A1FF9E70CBFD730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87C85" w:rsidRDefault="00287C8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Assignment: Pure Pursuit Problem</w:t>
                    </w:r>
                  </w:p>
                </w:sdtContent>
              </w:sdt>
              <w:p w:rsidR="00287C85" w:rsidRDefault="00287C85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DDC1160ECE614B5F8A0862F2714A600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5-2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287C85" w:rsidRDefault="00287C85">
                    <w:pPr>
                      <w:pStyle w:val="NoSpacing"/>
                      <w:jc w:val="center"/>
                    </w:pPr>
                    <w:r>
                      <w:t>5/25/2021</w:t>
                    </w:r>
                  </w:p>
                </w:sdtContent>
              </w:sdt>
              <w:p w:rsidR="00287C85" w:rsidRPr="0022493B" w:rsidRDefault="0022493B">
                <w:pPr>
                  <w:pStyle w:val="NoSpacing"/>
                  <w:jc w:val="center"/>
                  <w:rPr>
                    <w:b/>
                    <w:sz w:val="32"/>
                    <w:szCs w:val="32"/>
                  </w:rPr>
                </w:pPr>
                <w:r w:rsidRPr="0022493B">
                  <w:rPr>
                    <w:b/>
                    <w:sz w:val="32"/>
                    <w:szCs w:val="32"/>
                  </w:rPr>
                  <w:t xml:space="preserve">Submitted To: Dr. S.M.K. </w:t>
                </w:r>
                <w:proofErr w:type="spellStart"/>
                <w:r w:rsidRPr="0022493B">
                  <w:rPr>
                    <w:b/>
                    <w:sz w:val="32"/>
                    <w:szCs w:val="32"/>
                  </w:rPr>
                  <w:t>Quadri</w:t>
                </w:r>
                <w:proofErr w:type="spellEnd"/>
              </w:p>
              <w:sdt>
                <w:sdtPr>
                  <w:rPr>
                    <w:sz w:val="32"/>
                    <w:szCs w:val="32"/>
                  </w:rPr>
                  <w:alias w:val="Author"/>
                  <w:id w:val="13783229"/>
                  <w:placeholder>
                    <w:docPart w:val="5FCB9BABCD614615A8DCE7AA2F3BCE6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87C85" w:rsidRPr="0022493B" w:rsidRDefault="00833EE3">
                    <w:pPr>
                      <w:pStyle w:val="NoSpacing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  <w:lang w:val="en-IN"/>
                      </w:rPr>
                      <w:t xml:space="preserve">Sub. By :  </w:t>
                    </w:r>
                    <w:proofErr w:type="spellStart"/>
                    <w:r>
                      <w:rPr>
                        <w:sz w:val="32"/>
                        <w:szCs w:val="32"/>
                        <w:lang w:val="en-IN"/>
                      </w:rPr>
                      <w:t>Sandeep</w:t>
                    </w:r>
                    <w:proofErr w:type="spellEnd"/>
                    <w:r>
                      <w:rPr>
                        <w:sz w:val="32"/>
                        <w:szCs w:val="32"/>
                        <w:lang w:val="en-IN"/>
                      </w:rPr>
                      <w:t xml:space="preserve"> Bhatt, Roll no: 20MCA051</w:t>
                    </w:r>
                  </w:p>
                </w:sdtContent>
              </w:sdt>
              <w:p w:rsidR="00287C85" w:rsidRDefault="00287C85">
                <w:pPr>
                  <w:pStyle w:val="NoSpacing"/>
                  <w:jc w:val="center"/>
                </w:pPr>
              </w:p>
            </w:tc>
          </w:tr>
        </w:tbl>
        <w:p w:rsidR="00287C85" w:rsidRDefault="00287C85"/>
        <w:p w:rsidR="00287C85" w:rsidRDefault="00287C85">
          <w:r>
            <w:br w:type="page"/>
          </w:r>
        </w:p>
      </w:sdtContent>
    </w:sdt>
    <w:p w:rsidR="00A63B09" w:rsidRDefault="00287C8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87C8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Q1.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87C85">
        <w:rPr>
          <w:rFonts w:ascii="Times New Roman" w:hAnsi="Times New Roman" w:cs="Times New Roman"/>
          <w:b/>
          <w:color w:val="000000"/>
          <w:sz w:val="28"/>
          <w:szCs w:val="28"/>
        </w:rPr>
        <w:t>Implement Pure Pursuit Problem in any language you have been taught during your MCA program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287C85" w:rsidRPr="00287C85" w:rsidRDefault="00287C8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87C85" w:rsidRPr="00287C85" w:rsidRDefault="00287C85" w:rsidP="00287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C85">
        <w:rPr>
          <w:rFonts w:ascii="Times New Roman" w:hAnsi="Times New Roman" w:cs="Times New Roman"/>
          <w:b/>
          <w:sz w:val="28"/>
          <w:szCs w:val="28"/>
          <w:u w:val="single"/>
        </w:rPr>
        <w:t>Code of the program</w:t>
      </w:r>
    </w:p>
    <w:p w:rsidR="00287C85" w:rsidRDefault="00287C85" w:rsidP="00287C8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7C85">
        <w:rPr>
          <w:rFonts w:ascii="Times New Roman" w:hAnsi="Times New Roman" w:cs="Times New Roman"/>
          <w:sz w:val="28"/>
          <w:szCs w:val="28"/>
        </w:rPr>
        <w:t>#!/</w:t>
      </w:r>
      <w:proofErr w:type="spellStart"/>
      <w:proofErr w:type="gramEnd"/>
      <w:r w:rsidRPr="00287C85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 python3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7C8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 xml:space="preserve"> math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7C85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87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pure_pursuit_simulation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x_fighter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x_bomber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y_bomber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, VELOCITY_FIGHTER, MAX_TIME, MAX_RANGE):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t = 0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 xml:space="preserve"> t &lt; 12: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distance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(((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x_bomber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[t] -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x_fighter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[t])**2) + ((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y_bomber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[t] -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[t])**2))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x_f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 :', '{:.2f}'.format(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x_fighter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[t]), ',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y_f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 :', '{:.2f}'.format(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[t]), end = "")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tx_b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 :', '{:.2f}'.format(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x_bomber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[t]), ',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y_b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 :', '{:.2f}'.format(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y_bomber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[t]), end = "")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tDistance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 :', '{:.2f}'.format(distance),'KMS', end = "")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tTime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 : ', t)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 xml:space="preserve"> distance &lt;= MAX_RANGE: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>;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 xml:space="preserve">t + 1] =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x_fighter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[t] + VELOCITY_FIGHTER * ((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x_bomber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[t] -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x_fighter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[t]) / distance)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 xml:space="preserve">t + 1] =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[t] + VELOCITY_FIGHTER * ((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y_bomber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[t] -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[t]) / distance)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    t += 1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 xml:space="preserve"> t &lt; 12: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nBomber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 Destroyed At Time =', t, ', Distance= ', '{:.2f}'.format(distance), '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kms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')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>: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nBomber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 Escaped...')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>MAX_TIME = 12   # MAX Time To Attack Bomber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 xml:space="preserve">MAX_RANGE = 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10  #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 xml:space="preserve"> MAX Distance Fighter Can Attack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lastRenderedPageBreak/>
        <w:t>VELOCITY_FIGHTER = 20 # Velocity of Fighter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># Bomber path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C85">
        <w:rPr>
          <w:rFonts w:ascii="Times New Roman" w:hAnsi="Times New Roman" w:cs="Times New Roman"/>
          <w:sz w:val="28"/>
          <w:szCs w:val="28"/>
        </w:rPr>
        <w:t>x_bomber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 = [80, 90, 99, 108, 116, 125, 133, 141, 151, 160, 169, 179, 180]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y_bomber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 = [0, -2, -5, -9, -15, -18, -23, -29, -28, -25, -21,-20, -17]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7C85">
        <w:rPr>
          <w:rFonts w:ascii="Times New Roman" w:hAnsi="Times New Roman" w:cs="Times New Roman"/>
          <w:sz w:val="28"/>
          <w:szCs w:val="28"/>
        </w:rPr>
        <w:t># Initial Position of Fighter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C85">
        <w:rPr>
          <w:rFonts w:ascii="Times New Roman" w:hAnsi="Times New Roman" w:cs="Times New Roman"/>
          <w:sz w:val="28"/>
          <w:szCs w:val="28"/>
        </w:rPr>
        <w:t>x_fighter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 = [0] * 12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 = [0] * 12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C85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>0] = 0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87C85">
        <w:rPr>
          <w:rFonts w:ascii="Times New Roman" w:hAnsi="Times New Roman" w:cs="Times New Roman"/>
          <w:sz w:val="28"/>
          <w:szCs w:val="28"/>
        </w:rPr>
        <w:t>0] = 50</w:t>
      </w: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C85">
        <w:rPr>
          <w:rFonts w:ascii="Times New Roman" w:hAnsi="Times New Roman" w:cs="Times New Roman"/>
          <w:sz w:val="28"/>
          <w:szCs w:val="28"/>
        </w:rPr>
        <w:t>pure_pursuit_</w:t>
      </w:r>
      <w:proofErr w:type="gramStart"/>
      <w:r w:rsidRPr="00287C85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7C85">
        <w:rPr>
          <w:rFonts w:ascii="Times New Roman" w:hAnsi="Times New Roman" w:cs="Times New Roman"/>
          <w:sz w:val="28"/>
          <w:szCs w:val="28"/>
        </w:rPr>
        <w:t>x_fighter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y_fighter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x_bomber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7C85">
        <w:rPr>
          <w:rFonts w:ascii="Times New Roman" w:hAnsi="Times New Roman" w:cs="Times New Roman"/>
          <w:sz w:val="28"/>
          <w:szCs w:val="28"/>
        </w:rPr>
        <w:t>y_bomber</w:t>
      </w:r>
      <w:proofErr w:type="spellEnd"/>
      <w:r w:rsidRPr="00287C85">
        <w:rPr>
          <w:rFonts w:ascii="Times New Roman" w:hAnsi="Times New Roman" w:cs="Times New Roman"/>
          <w:sz w:val="28"/>
          <w:szCs w:val="28"/>
        </w:rPr>
        <w:t>, VELOCITY_FIGHTER, MAX_TIME, MAX_RANGE)</w:t>
      </w:r>
    </w:p>
    <w:p w:rsid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D4507" w:rsidRDefault="00FD4507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D4507" w:rsidRDefault="00FD4507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D4507" w:rsidRDefault="00FD4507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7C85" w:rsidRPr="00287C85" w:rsidRDefault="00287C85" w:rsidP="00287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87C85" w:rsidRPr="00287C85" w:rsidRDefault="00287C85" w:rsidP="00287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C85">
        <w:rPr>
          <w:rFonts w:ascii="Times New Roman" w:hAnsi="Times New Roman" w:cs="Times New Roman"/>
          <w:b/>
          <w:sz w:val="28"/>
          <w:szCs w:val="28"/>
          <w:u w:val="single"/>
        </w:rPr>
        <w:t>Results</w:t>
      </w:r>
    </w:p>
    <w:p w:rsidR="00287C85" w:rsidRDefault="00287C85" w:rsidP="00287C8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87C85" w:rsidRDefault="00287C85" w:rsidP="00287C8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D37017D" wp14:editId="33FE6BDE">
            <wp:extent cx="5879802" cy="2509283"/>
            <wp:effectExtent l="0" t="0" r="6985" b="5715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t="9442"/>
                    <a:stretch/>
                  </pic:blipFill>
                  <pic:spPr bwMode="auto">
                    <a:xfrm>
                      <a:off x="0" y="0"/>
                      <a:ext cx="5880381" cy="250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C85" w:rsidRDefault="00287C85" w:rsidP="00287C8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D4507" w:rsidRDefault="00FD4507" w:rsidP="00287C8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D4507" w:rsidRDefault="00FD4507" w:rsidP="00287C8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D4507" w:rsidRDefault="00FD4507" w:rsidP="00287C8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87C85" w:rsidRDefault="00287C85" w:rsidP="00287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C8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Discussion, if any</w:t>
      </w:r>
    </w:p>
    <w:p w:rsidR="00FD4507" w:rsidRPr="00FD4507" w:rsidRDefault="00FD4507" w:rsidP="00FD4507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4507">
        <w:rPr>
          <w:rFonts w:ascii="Times New Roman" w:hAnsi="Times New Roman" w:cs="Times New Roman"/>
          <w:sz w:val="28"/>
          <w:szCs w:val="28"/>
        </w:rPr>
        <w:t>Pure pursuit is a type of pursuit curve used in aerial combat in which an aircraft pursues another aircraft by pointing its nose directly towards it.</w:t>
      </w:r>
    </w:p>
    <w:p w:rsidR="00FD4507" w:rsidRPr="00FD4507" w:rsidRDefault="00FD4507" w:rsidP="00FD4507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4507">
        <w:rPr>
          <w:rFonts w:ascii="Times New Roman" w:hAnsi="Times New Roman" w:cs="Times New Roman"/>
          <w:color w:val="222222"/>
          <w:sz w:val="28"/>
          <w:szCs w:val="28"/>
        </w:rPr>
        <w:t>Pure Pursuit: When target is not aware of pursuer. In this case the course of target is known.</w:t>
      </w:r>
    </w:p>
    <w:p w:rsidR="00FD4507" w:rsidRPr="00FD4507" w:rsidRDefault="00FD4507" w:rsidP="00FD4507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4507">
        <w:rPr>
          <w:rFonts w:ascii="Times New Roman" w:hAnsi="Times New Roman" w:cs="Times New Roman"/>
          <w:color w:val="222222"/>
          <w:sz w:val="28"/>
          <w:szCs w:val="28"/>
        </w:rPr>
        <w:t>Hot Pursuit: When target is aware of the pursuer.</w:t>
      </w:r>
    </w:p>
    <w:p w:rsidR="00FD4507" w:rsidRPr="00FD4507" w:rsidRDefault="00FD4507" w:rsidP="00FD4507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4507">
        <w:rPr>
          <w:rFonts w:ascii="Times New Roman" w:hAnsi="Times New Roman" w:cs="Times New Roman"/>
          <w:sz w:val="28"/>
          <w:szCs w:val="28"/>
        </w:rPr>
        <w:t>A fighter aircraft sights an enemy bomber and flies directly towards it in order to catch up the bomber and destroys it.</w:t>
      </w:r>
    </w:p>
    <w:p w:rsidR="00FD4507" w:rsidRPr="00FD4507" w:rsidRDefault="00FD4507" w:rsidP="00FD4507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4507">
        <w:rPr>
          <w:rFonts w:ascii="Times New Roman" w:hAnsi="Times New Roman" w:cs="Times New Roman"/>
          <w:color w:val="222222"/>
          <w:sz w:val="28"/>
          <w:szCs w:val="28"/>
        </w:rPr>
        <w:t>The bomber continues flying so that the fighter has to change its direction to keep pointed towards the target.</w:t>
      </w:r>
    </w:p>
    <w:p w:rsidR="00FD4507" w:rsidRPr="00FD4507" w:rsidRDefault="00FD4507" w:rsidP="00FD4507">
      <w:pPr>
        <w:pStyle w:val="Textbody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FD4507">
        <w:rPr>
          <w:rFonts w:ascii="Times New Roman" w:hAnsi="Times New Roman" w:cs="Times New Roman"/>
          <w:color w:val="222222"/>
          <w:sz w:val="28"/>
          <w:szCs w:val="28"/>
        </w:rPr>
        <w:t>If the target flies along a straight, the problem can be solved directly with analytical techniques.</w:t>
      </w:r>
    </w:p>
    <w:p w:rsidR="00FD4507" w:rsidRPr="00FD4507" w:rsidRDefault="00FD4507" w:rsidP="00FD4507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FD4507">
        <w:rPr>
          <w:rFonts w:ascii="Times New Roman" w:hAnsi="Times New Roman" w:cs="Times New Roman"/>
          <w:b/>
          <w:bCs/>
          <w:color w:val="222222"/>
          <w:sz w:val="28"/>
          <w:szCs w:val="28"/>
        </w:rPr>
        <w:t>We are given following conditions:</w:t>
      </w:r>
    </w:p>
    <w:p w:rsidR="00FD4507" w:rsidRPr="00FD4507" w:rsidRDefault="00FD4507" w:rsidP="00FD4507">
      <w:pPr>
        <w:pStyle w:val="Textbody"/>
        <w:ind w:left="709"/>
        <w:rPr>
          <w:rFonts w:ascii="Times New Roman" w:hAnsi="Times New Roman" w:cs="Times New Roman"/>
          <w:sz w:val="28"/>
          <w:szCs w:val="28"/>
        </w:rPr>
      </w:pPr>
      <w:r w:rsidRPr="00FD4507">
        <w:rPr>
          <w:rFonts w:ascii="Times New Roman" w:hAnsi="Times New Roman" w:cs="Times New Roman"/>
          <w:sz w:val="28"/>
          <w:szCs w:val="28"/>
        </w:rPr>
        <w:t>1. Both target and pursuer are flying in the same 2 dimensional plane.</w:t>
      </w:r>
    </w:p>
    <w:p w:rsidR="00FD4507" w:rsidRPr="00FD4507" w:rsidRDefault="00FD4507" w:rsidP="00FD4507">
      <w:pPr>
        <w:pStyle w:val="Textbody"/>
        <w:ind w:left="709"/>
        <w:rPr>
          <w:rFonts w:ascii="Times New Roman" w:hAnsi="Times New Roman" w:cs="Times New Roman"/>
          <w:sz w:val="28"/>
          <w:szCs w:val="28"/>
        </w:rPr>
      </w:pPr>
      <w:r w:rsidRPr="00FD4507">
        <w:rPr>
          <w:rFonts w:ascii="Times New Roman" w:hAnsi="Times New Roman" w:cs="Times New Roman"/>
          <w:sz w:val="28"/>
          <w:szCs w:val="28"/>
        </w:rPr>
        <w:t>2. The fighter's speed is constant that is VELOCITY_FIGHTER.</w:t>
      </w:r>
    </w:p>
    <w:p w:rsidR="00FD4507" w:rsidRPr="00FD4507" w:rsidRDefault="00FD4507" w:rsidP="00FD4507">
      <w:pPr>
        <w:pStyle w:val="Textbody"/>
        <w:ind w:left="709"/>
        <w:rPr>
          <w:rFonts w:ascii="Times New Roman" w:hAnsi="Times New Roman" w:cs="Times New Roman"/>
          <w:sz w:val="28"/>
          <w:szCs w:val="28"/>
        </w:rPr>
      </w:pPr>
      <w:r w:rsidRPr="00FD4507">
        <w:rPr>
          <w:rFonts w:ascii="Times New Roman" w:hAnsi="Times New Roman" w:cs="Times New Roman"/>
          <w:sz w:val="28"/>
          <w:szCs w:val="28"/>
        </w:rPr>
        <w:t>3. The target's path is known.</w:t>
      </w:r>
    </w:p>
    <w:p w:rsidR="00FD4507" w:rsidRPr="00FD4507" w:rsidRDefault="00FD4507" w:rsidP="00FD4507">
      <w:pPr>
        <w:pStyle w:val="Textbody"/>
        <w:ind w:left="709"/>
        <w:rPr>
          <w:rFonts w:ascii="Times New Roman" w:hAnsi="Times New Roman" w:cs="Times New Roman"/>
          <w:sz w:val="28"/>
          <w:szCs w:val="28"/>
        </w:rPr>
      </w:pPr>
      <w:r w:rsidRPr="00FD4507">
        <w:rPr>
          <w:rFonts w:ascii="Times New Roman" w:hAnsi="Times New Roman" w:cs="Times New Roman"/>
          <w:sz w:val="28"/>
          <w:szCs w:val="28"/>
        </w:rPr>
        <w:t>4. Minimum distance required by the fighter to fire a missile at bomber is 10 units.</w:t>
      </w:r>
    </w:p>
    <w:p w:rsidR="00FD4507" w:rsidRPr="00FD4507" w:rsidRDefault="00FD4507" w:rsidP="00FD4507">
      <w:pPr>
        <w:pStyle w:val="Textbody"/>
        <w:ind w:left="709"/>
        <w:rPr>
          <w:rFonts w:ascii="Times New Roman" w:hAnsi="Times New Roman" w:cs="Times New Roman"/>
          <w:sz w:val="28"/>
          <w:szCs w:val="28"/>
        </w:rPr>
      </w:pPr>
      <w:r w:rsidRPr="00FD4507">
        <w:rPr>
          <w:rFonts w:ascii="Times New Roman" w:hAnsi="Times New Roman" w:cs="Times New Roman"/>
          <w:sz w:val="28"/>
          <w:szCs w:val="28"/>
        </w:rPr>
        <w:t xml:space="preserve">5. If the target is not caught within given time t (here </w:t>
      </w:r>
      <w:proofErr w:type="gramStart"/>
      <w:r w:rsidRPr="00FD4507">
        <w:rPr>
          <w:rFonts w:ascii="Times New Roman" w:hAnsi="Times New Roman" w:cs="Times New Roman"/>
          <w:sz w:val="28"/>
          <w:szCs w:val="28"/>
        </w:rPr>
        <w:t>t  =</w:t>
      </w:r>
      <w:proofErr w:type="gramEnd"/>
      <w:r w:rsidRPr="00FD4507">
        <w:rPr>
          <w:rFonts w:ascii="Times New Roman" w:hAnsi="Times New Roman" w:cs="Times New Roman"/>
          <w:sz w:val="28"/>
          <w:szCs w:val="28"/>
        </w:rPr>
        <w:t xml:space="preserve"> 12), the target(bomber) escapes.</w:t>
      </w:r>
    </w:p>
    <w:p w:rsidR="00FD4507" w:rsidRPr="00FD4507" w:rsidRDefault="00FD4507" w:rsidP="00FD4507">
      <w:pPr>
        <w:pStyle w:val="Textbody"/>
        <w:ind w:left="709"/>
        <w:rPr>
          <w:rFonts w:ascii="Times New Roman" w:hAnsi="Times New Roman" w:cs="Times New Roman"/>
          <w:sz w:val="28"/>
          <w:szCs w:val="28"/>
        </w:rPr>
      </w:pPr>
      <w:r w:rsidRPr="00FD4507">
        <w:rPr>
          <w:rFonts w:ascii="Times New Roman" w:hAnsi="Times New Roman" w:cs="Times New Roman"/>
          <w:sz w:val="28"/>
          <w:szCs w:val="28"/>
        </w:rPr>
        <w:t>6. Initial coordinates of the pursuer (fighter) are known.</w:t>
      </w:r>
    </w:p>
    <w:p w:rsidR="00FD4507" w:rsidRPr="00FD4507" w:rsidRDefault="00FD4507" w:rsidP="00FD4507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FD4507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proofErr w:type="spellStart"/>
      <w:r w:rsidRPr="00FD4507">
        <w:rPr>
          <w:rFonts w:ascii="Times New Roman" w:hAnsi="Times New Roman" w:cs="Times New Roman"/>
          <w:b/>
          <w:bCs/>
          <w:sz w:val="28"/>
          <w:szCs w:val="28"/>
        </w:rPr>
        <w:t>Sumulating</w:t>
      </w:r>
      <w:proofErr w:type="spellEnd"/>
      <w:r w:rsidRPr="00FD4507">
        <w:rPr>
          <w:rFonts w:ascii="Times New Roman" w:hAnsi="Times New Roman" w:cs="Times New Roman"/>
          <w:b/>
          <w:bCs/>
          <w:sz w:val="28"/>
          <w:szCs w:val="28"/>
        </w:rPr>
        <w:t xml:space="preserve"> we found fighter hits Missile at bomber at time = 9, and distance = 2.96kms</w:t>
      </w:r>
    </w:p>
    <w:p w:rsidR="00FD4507" w:rsidRPr="00287C85" w:rsidRDefault="00FD4507" w:rsidP="00FD450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FD4507" w:rsidRPr="00287C85" w:rsidSect="00287C85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7F8" w:rsidRDefault="002037F8" w:rsidP="00287C85">
      <w:pPr>
        <w:spacing w:after="0" w:line="240" w:lineRule="auto"/>
      </w:pPr>
      <w:r>
        <w:separator/>
      </w:r>
    </w:p>
  </w:endnote>
  <w:endnote w:type="continuationSeparator" w:id="0">
    <w:p w:rsidR="002037F8" w:rsidRDefault="002037F8" w:rsidP="0028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252768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87C85" w:rsidRDefault="00287C8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EE3" w:rsidRPr="00833EE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87C85" w:rsidRDefault="00287C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7F8" w:rsidRDefault="002037F8" w:rsidP="00287C85">
      <w:pPr>
        <w:spacing w:after="0" w:line="240" w:lineRule="auto"/>
      </w:pPr>
      <w:r>
        <w:separator/>
      </w:r>
    </w:p>
  </w:footnote>
  <w:footnote w:type="continuationSeparator" w:id="0">
    <w:p w:rsidR="002037F8" w:rsidRDefault="002037F8" w:rsidP="00287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34E42"/>
    <w:multiLevelType w:val="hybridMultilevel"/>
    <w:tmpl w:val="DCA2B22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1FEF"/>
    <w:multiLevelType w:val="multilevel"/>
    <w:tmpl w:val="8EB676D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">
    <w:nsid w:val="59D76112"/>
    <w:multiLevelType w:val="hybridMultilevel"/>
    <w:tmpl w:val="842AE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0CE"/>
    <w:rsid w:val="002037F8"/>
    <w:rsid w:val="0022493B"/>
    <w:rsid w:val="00287C85"/>
    <w:rsid w:val="005A20CE"/>
    <w:rsid w:val="00833EE3"/>
    <w:rsid w:val="00A63B09"/>
    <w:rsid w:val="00FD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7C8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87C85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7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C85"/>
  </w:style>
  <w:style w:type="paragraph" w:styleId="Footer">
    <w:name w:val="footer"/>
    <w:basedOn w:val="Normal"/>
    <w:link w:val="FooterChar"/>
    <w:uiPriority w:val="99"/>
    <w:unhideWhenUsed/>
    <w:rsid w:val="00287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C85"/>
  </w:style>
  <w:style w:type="paragraph" w:styleId="ListParagraph">
    <w:name w:val="List Paragraph"/>
    <w:basedOn w:val="Normal"/>
    <w:uiPriority w:val="34"/>
    <w:qFormat/>
    <w:rsid w:val="00287C85"/>
    <w:pPr>
      <w:ind w:left="720"/>
      <w:contextualSpacing/>
    </w:pPr>
  </w:style>
  <w:style w:type="paragraph" w:customStyle="1" w:styleId="Standard">
    <w:name w:val="Standard"/>
    <w:rsid w:val="00FD4507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D4507"/>
    <w:pPr>
      <w:spacing w:after="140" w:line="276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7C8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87C85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7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C85"/>
  </w:style>
  <w:style w:type="paragraph" w:styleId="Footer">
    <w:name w:val="footer"/>
    <w:basedOn w:val="Normal"/>
    <w:link w:val="FooterChar"/>
    <w:uiPriority w:val="99"/>
    <w:unhideWhenUsed/>
    <w:rsid w:val="00287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C85"/>
  </w:style>
  <w:style w:type="paragraph" w:styleId="ListParagraph">
    <w:name w:val="List Paragraph"/>
    <w:basedOn w:val="Normal"/>
    <w:uiPriority w:val="34"/>
    <w:qFormat/>
    <w:rsid w:val="00287C85"/>
    <w:pPr>
      <w:ind w:left="720"/>
      <w:contextualSpacing/>
    </w:pPr>
  </w:style>
  <w:style w:type="paragraph" w:customStyle="1" w:styleId="Standard">
    <w:name w:val="Standard"/>
    <w:rsid w:val="00FD4507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D4507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4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7E46841E114B489A86C838627FE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B00FA-4D96-47B6-BE49-2299CDC357C6}"/>
      </w:docPartPr>
      <w:docPartBody>
        <w:p w:rsidR="00000000" w:rsidRDefault="00516718" w:rsidP="00516718">
          <w:pPr>
            <w:pStyle w:val="697E46841E114B489A86C838627FE9A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AD73997170C84C39A1FF9E70CBFD7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F12B3-0DB2-4A78-A87C-5120B7D20896}"/>
      </w:docPartPr>
      <w:docPartBody>
        <w:p w:rsidR="00000000" w:rsidRDefault="00516718" w:rsidP="00516718">
          <w:pPr>
            <w:pStyle w:val="AD73997170C84C39A1FF9E70CBFD730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DDC1160ECE614B5F8A0862F2714A6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5A572-9CFD-4B0E-821D-66E140020A02}"/>
      </w:docPartPr>
      <w:docPartBody>
        <w:p w:rsidR="00000000" w:rsidRDefault="00516718" w:rsidP="00516718">
          <w:pPr>
            <w:pStyle w:val="DDC1160ECE614B5F8A0862F2714A6003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18"/>
    <w:rsid w:val="00022393"/>
    <w:rsid w:val="0051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E46841E114B489A86C838627FE9A0">
    <w:name w:val="697E46841E114B489A86C838627FE9A0"/>
    <w:rsid w:val="00516718"/>
  </w:style>
  <w:style w:type="paragraph" w:customStyle="1" w:styleId="AD73997170C84C39A1FF9E70CBFD730E">
    <w:name w:val="AD73997170C84C39A1FF9E70CBFD730E"/>
    <w:rsid w:val="00516718"/>
  </w:style>
  <w:style w:type="paragraph" w:customStyle="1" w:styleId="DDC1160ECE614B5F8A0862F2714A6003">
    <w:name w:val="DDC1160ECE614B5F8A0862F2714A6003"/>
    <w:rsid w:val="00516718"/>
  </w:style>
  <w:style w:type="paragraph" w:customStyle="1" w:styleId="5FCB9BABCD614615A8DCE7AA2F3BCE6C">
    <w:name w:val="5FCB9BABCD614615A8DCE7AA2F3BCE6C"/>
    <w:rsid w:val="005167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E46841E114B489A86C838627FE9A0">
    <w:name w:val="697E46841E114B489A86C838627FE9A0"/>
    <w:rsid w:val="00516718"/>
  </w:style>
  <w:style w:type="paragraph" w:customStyle="1" w:styleId="AD73997170C84C39A1FF9E70CBFD730E">
    <w:name w:val="AD73997170C84C39A1FF9E70CBFD730E"/>
    <w:rsid w:val="00516718"/>
  </w:style>
  <w:style w:type="paragraph" w:customStyle="1" w:styleId="DDC1160ECE614B5F8A0862F2714A6003">
    <w:name w:val="DDC1160ECE614B5F8A0862F2714A6003"/>
    <w:rsid w:val="00516718"/>
  </w:style>
  <w:style w:type="paragraph" w:customStyle="1" w:styleId="5FCB9BABCD614615A8DCE7AA2F3BCE6C">
    <w:name w:val="5FCB9BABCD614615A8DCE7AA2F3BCE6C"/>
    <w:rsid w:val="00516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and Simulation</dc:title>
  <dc:subject>Assignment: Pure Pursuit Problem</dc:subject>
  <dc:creator>Sub. By :  Sandeep Bhatt, Roll no: 20MCA051</dc:creator>
  <cp:lastModifiedBy>Sandeep Bhatt</cp:lastModifiedBy>
  <cp:revision>4</cp:revision>
  <cp:lastPrinted>2021-05-25T01:51:00Z</cp:lastPrinted>
  <dcterms:created xsi:type="dcterms:W3CDTF">2021-05-25T01:34:00Z</dcterms:created>
  <dcterms:modified xsi:type="dcterms:W3CDTF">2021-05-25T01:52:00Z</dcterms:modified>
</cp:coreProperties>
</file>