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953a707e346a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html2doc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html2doc" /></Relationships>
</file>