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2772"/>
        <w:gridCol w:w="2772"/>
        <w:gridCol w:w="2772"/>
        <w:gridCol w:w="2772"/>
      </w:tblGrid>
      <w:tr w:rsidRPr="00216D5D" w:rsidR="004B2CB2" w:rsidTr="1B38A292" w14:paraId="013BB49C" w14:textId="77777777">
        <w:trPr>
          <w:trHeight w:val="808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16D5D" w:rsidR="004B2CB2" w:rsidP="004B2CB2" w:rsidRDefault="004B2CB2" w14:paraId="2C1220EA" w14:textId="358B09C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216D5D"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6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Pr="00216D5D" w:rsidR="000E4CC7" w:rsidP="004B2CB2" w:rsidRDefault="00AD7EDE" w14:paraId="39A98817" w14:textId="36CD0140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</w:pPr>
            <w:r w:rsidRPr="00216D5D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>Artificial Intelligence</w:t>
            </w:r>
          </w:p>
          <w:p w:rsidRPr="00216D5D" w:rsidR="004B2CB2" w:rsidP="004B2CB2" w:rsidRDefault="000E4CC7" w14:paraId="0D57ED6A" w14:textId="30A0B189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</w:pPr>
            <w:r w:rsidRPr="00216D5D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>Practical</w:t>
            </w:r>
            <w:r w:rsidRPr="00216D5D" w:rsidR="00112CDB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 xml:space="preserve"> #</w:t>
            </w:r>
            <w:r w:rsidR="00216D5D">
              <w:rPr>
                <w:rFonts w:ascii="Times New Roman" w:hAnsi="Times New Roman" w:cs="Times New Roman"/>
                <w:color w:val="FFFFFF" w:themeColor="background1"/>
                <w:sz w:val="48"/>
                <w:szCs w:val="48"/>
              </w:rPr>
              <w:t>5</w:t>
            </w:r>
          </w:p>
        </w:tc>
      </w:tr>
      <w:tr w:rsidRPr="00216D5D" w:rsidR="0055075A" w:rsidTr="1B38A292" w14:paraId="10053FA5" w14:textId="77777777">
        <w:trPr>
          <w:trHeight w:val="255"/>
        </w:trPr>
        <w:tc>
          <w:tcPr>
            <w:tcW w:w="277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216D5D" w:rsidR="00E86374" w:rsidRDefault="00E86374" w14:paraId="6A8C6D05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216D5D" w:rsidR="00E86374" w:rsidRDefault="00E86374" w14:paraId="283F3EA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216D5D" w:rsidR="00E86374" w:rsidRDefault="00E86374" w14:paraId="1D548F73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216D5D" w:rsidR="00E86374" w:rsidRDefault="00E86374" w14:paraId="500FFA61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216D5D" w:rsidR="0055075A" w:rsidTr="1B38A292" w14:paraId="0D168234" w14:textId="77777777">
        <w:trPr>
          <w:trHeight w:val="367"/>
        </w:trPr>
        <w:tc>
          <w:tcPr>
            <w:tcW w:w="277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16D5D" w:rsidR="00E86374" w:rsidP="00815E6D" w:rsidRDefault="000E4CC7" w14:paraId="34675FB4" w14:textId="07E598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7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16D5D" w:rsidR="00E86374" w:rsidP="00815E6D" w:rsidRDefault="00E86374" w14:paraId="7CCF5028" w14:textId="07320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B9566BC" w:rsidR="056F1EEB">
              <w:rPr>
                <w:rFonts w:ascii="Times New Roman" w:hAnsi="Times New Roman" w:cs="Times New Roman"/>
                <w:sz w:val="24"/>
                <w:szCs w:val="24"/>
              </w:rPr>
              <w:t>Sandeep Jain</w:t>
            </w:r>
          </w:p>
        </w:tc>
        <w:tc>
          <w:tcPr>
            <w:tcW w:w="277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16D5D" w:rsidR="00E86374" w:rsidP="000E4CC7" w:rsidRDefault="000E4CC7" w14:paraId="38431195" w14:textId="6DA9A0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77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16D5D" w:rsidR="00E86374" w:rsidP="00815E6D" w:rsidRDefault="00E86374" w14:paraId="00064F22" w14:textId="1540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B9566BC" w:rsidR="6AA43F32">
              <w:rPr>
                <w:rFonts w:ascii="Times New Roman" w:hAnsi="Times New Roman" w:cs="Times New Roman"/>
                <w:sz w:val="24"/>
                <w:szCs w:val="24"/>
              </w:rPr>
              <w:t>21302C0058</w:t>
            </w:r>
          </w:p>
        </w:tc>
      </w:tr>
      <w:tr w:rsidRPr="00216D5D" w:rsidR="0055075A" w:rsidTr="1B38A292" w14:paraId="39E54F47" w14:textId="77777777">
        <w:trPr>
          <w:trHeight w:val="367"/>
        </w:trPr>
        <w:tc>
          <w:tcPr>
            <w:tcW w:w="277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16D5D" w:rsidR="00F2242D" w:rsidP="00815E6D" w:rsidRDefault="00F2242D" w14:paraId="338DB6DF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316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16D5D" w:rsidR="00F2242D" w:rsidP="00815E6D" w:rsidRDefault="00AD7EDE" w14:paraId="5EAD5010" w14:textId="77A83F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Artificial Intelligence</w:t>
            </w:r>
          </w:p>
        </w:tc>
      </w:tr>
      <w:tr w:rsidRPr="00216D5D" w:rsidR="0055075A" w:rsidTr="1B38A292" w14:paraId="0809B0DA" w14:textId="77777777">
        <w:trPr>
          <w:trHeight w:val="367"/>
        </w:trPr>
        <w:tc>
          <w:tcPr>
            <w:tcW w:w="277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16D5D" w:rsidR="00F2242D" w:rsidP="00815E6D" w:rsidRDefault="00495576" w14:paraId="2D1F2BFD" w14:textId="7FD47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316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16D5D" w:rsidR="00F2242D" w:rsidP="006C1A59" w:rsidRDefault="00F2242D" w14:paraId="1FE7508B" w14:textId="0BBE4FB9">
            <w:pPr>
              <w:pStyle w:val="Default"/>
              <w:rPr>
                <w:b/>
              </w:rPr>
            </w:pPr>
          </w:p>
        </w:tc>
      </w:tr>
      <w:tr w:rsidRPr="00216D5D" w:rsidR="0055075A" w:rsidTr="1B38A292" w14:paraId="6C275786" w14:textId="77777777">
        <w:trPr>
          <w:trHeight w:val="367"/>
        </w:trPr>
        <w:tc>
          <w:tcPr>
            <w:tcW w:w="11088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216D5D" w:rsidR="00F4067B" w:rsidP="00D27CD9" w:rsidRDefault="00F4067B" w14:paraId="2090C020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216D5D" w:rsidR="0055075A" w:rsidTr="1B38A292" w14:paraId="3E4C22A5" w14:textId="77777777">
        <w:trPr>
          <w:trHeight w:val="672"/>
        </w:trPr>
        <w:tc>
          <w:tcPr>
            <w:tcW w:w="11088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216D5D" w:rsidR="00882736" w:rsidP="00863CC5" w:rsidRDefault="006C1A59" w14:paraId="3C55AFF5" w14:textId="7474F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D5D">
              <w:rPr>
                <w:rFonts w:ascii="Times New Roman" w:hAnsi="Times New Roman" w:cs="Times New Roman"/>
                <w:b/>
              </w:rPr>
              <w:t>1</w:t>
            </w:r>
            <w:r w:rsidRPr="004D31F7" w:rsidR="00BC2DF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4D31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D31F7" w:rsidR="00216D5D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solve water jug problem.</w:t>
            </w:r>
          </w:p>
        </w:tc>
      </w:tr>
      <w:tr w:rsidRPr="00216D5D" w:rsidR="0055075A" w:rsidTr="1B38A292" w14:paraId="07D48B39" w14:textId="77777777">
        <w:trPr>
          <w:trHeight w:val="757"/>
        </w:trPr>
        <w:tc>
          <w:tcPr>
            <w:tcW w:w="11088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216D5D" w:rsidR="00216D5D" w:rsidP="00216D5D" w:rsidRDefault="00216D5D" w14:paraId="7EE3916D" w14:textId="0C0FD058">
            <w:pPr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ECD7E22" w:rsidR="00216D5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Code:</w:t>
            </w:r>
            <w:r w:rsidRPr="7ECD7E22" w:rsidR="45D48AA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in Prolog</w:t>
            </w:r>
          </w:p>
          <w:p w:rsidRPr="00216D5D" w:rsidR="00216D5D" w:rsidP="7ECD7E22" w:rsidRDefault="00216D5D" w14:paraId="6B7ACD43" w14:textId="40B76285">
            <w:pPr>
              <w:jc w:val="both"/>
              <w:rPr>
                <w:rFonts w:ascii="Times New Roman" w:hAnsi="Times New Roman" w:cs="Times New Roman"/>
              </w:rPr>
            </w:pPr>
            <w:r w:rsidRPr="7ECD7E22" w:rsidR="45D48AAA">
              <w:rPr>
                <w:rFonts w:ascii="Times New Roman" w:hAnsi="Times New Roman" w:cs="Times New Roman"/>
              </w:rPr>
              <w:t>jug(0,0):-write("\nFill 3g jug."),jug(0,3).</w:t>
            </w:r>
          </w:p>
          <w:p w:rsidRPr="00216D5D" w:rsidR="00216D5D" w:rsidP="7ECD7E22" w:rsidRDefault="00216D5D" w14:paraId="6B733AF1" w14:textId="5ABC6A30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jug(0,3):-write("\nPour water from 3g jug to 4g jug ."),jug(3,0).</w:t>
            </w:r>
          </w:p>
          <w:p w:rsidRPr="00216D5D" w:rsidR="00216D5D" w:rsidP="7ECD7E22" w:rsidRDefault="00216D5D" w14:paraId="256ADED8" w14:textId="30B46A68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jug(3,0):-write("\nFill 3g jug."),jug(3,3).</w:t>
            </w:r>
          </w:p>
          <w:p w:rsidRPr="00216D5D" w:rsidR="00216D5D" w:rsidP="7ECD7E22" w:rsidRDefault="00216D5D" w14:paraId="049B0C59" w14:textId="67F2B611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jug(3,3):-write("\nPour water from 3g jug to 4g jug until 4g is full."),jug(4,2).</w:t>
            </w:r>
          </w:p>
          <w:p w:rsidRPr="00216D5D" w:rsidR="00216D5D" w:rsidP="7ECD7E22" w:rsidRDefault="00216D5D" w14:paraId="18C759B5" w14:textId="5777E46B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jug(4,2):-write("\nEmpty 4g jug."),jug(0,2).</w:t>
            </w:r>
          </w:p>
          <w:p w:rsidRPr="00216D5D" w:rsidR="00216D5D" w:rsidP="7ECD7E22" w:rsidRDefault="00216D5D" w14:paraId="7431DC73" w14:textId="464BB287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jug(0,2):-write("\nPour water from 3g jug to 4g jug."),jug(2,0).</w:t>
            </w:r>
          </w:p>
          <w:p w:rsidRPr="00216D5D" w:rsidR="00216D5D" w:rsidP="7ECD7E22" w:rsidRDefault="00216D5D" w14:paraId="500616B0" w14:textId="665196F4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jug(2,0):-write("\nGoal State.").</w:t>
            </w:r>
          </w:p>
          <w:p w:rsidRPr="00216D5D" w:rsidR="00216D5D" w:rsidP="7ECD7E22" w:rsidRDefault="00216D5D" w14:paraId="0FD172E5" w14:textId="73A08043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 xml:space="preserve"> </w:t>
            </w:r>
          </w:p>
          <w:p w:rsidRPr="00216D5D" w:rsidR="00216D5D" w:rsidP="7ECD7E22" w:rsidRDefault="00216D5D" w14:paraId="1D1326DB" w14:textId="054003BE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jug(X,Y):-X&gt;4,not(Y&gt;3),write("\n4g jug overflowed."),not(jug(2,0)).</w:t>
            </w:r>
          </w:p>
          <w:p w:rsidRPr="00216D5D" w:rsidR="00216D5D" w:rsidP="7ECD7E22" w:rsidRDefault="00216D5D" w14:paraId="740B54D8" w14:textId="054A5184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jug(X,Y):-notX&gt;4,(Y&gt;3),write("\n3g jug overflowed."),not(jug(2,0)).</w:t>
            </w:r>
          </w:p>
          <w:p w:rsidRPr="00216D5D" w:rsidR="00216D5D" w:rsidP="7ECD7E22" w:rsidRDefault="00216D5D" w14:paraId="07D2422F" w14:textId="5449DAEE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jug(X,Y):-X&gt;4,(Y&gt;3),write("\nBoth jug overflowed."),not(jug(2,0)).</w:t>
            </w:r>
          </w:p>
          <w:p w:rsidRPr="00216D5D" w:rsidR="00216D5D" w:rsidP="7ECD7E22" w:rsidRDefault="00216D5D" w14:paraId="616F84D5" w14:textId="36C98A3C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 xml:space="preserve"> </w:t>
            </w:r>
          </w:p>
          <w:p w:rsidRPr="00216D5D" w:rsidR="00216D5D" w:rsidP="7ECD7E22" w:rsidRDefault="00216D5D" w14:paraId="5A06A6AA" w14:textId="7BF7053B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 xml:space="preserve"> </w:t>
            </w:r>
          </w:p>
          <w:p w:rsidRPr="00216D5D" w:rsidR="00216D5D" w:rsidP="7ECD7E22" w:rsidRDefault="00216D5D" w14:paraId="3C7CC76F" w14:textId="4DAA5849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jug(0,0):-write("\nFill 4g jug."),jug(4,0).</w:t>
            </w:r>
          </w:p>
          <w:p w:rsidRPr="00216D5D" w:rsidR="00216D5D" w:rsidP="7ECD7E22" w:rsidRDefault="00216D5D" w14:paraId="68D8AA83" w14:textId="1195072E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jug(4,0):-write("\nPour water from 4g jug to 3g jug ."),jug(1,3).</w:t>
            </w:r>
          </w:p>
          <w:p w:rsidRPr="00216D5D" w:rsidR="00216D5D" w:rsidP="7ECD7E22" w:rsidRDefault="00216D5D" w14:paraId="1BC0F31C" w14:textId="3F596351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jug(1,3):-write("\nEmpty 4g jug."),jug(0,3).</w:t>
            </w:r>
          </w:p>
          <w:p w:rsidRPr="00216D5D" w:rsidR="00216D5D" w:rsidP="7ECD7E22" w:rsidRDefault="00216D5D" w14:paraId="1E68D87B" w14:textId="02044C2F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jug(0,3):-write("\nPour water from 3g jug to 4g jug until 3g is full."),jug(3,0).</w:t>
            </w:r>
          </w:p>
          <w:p w:rsidRPr="00216D5D" w:rsidR="00216D5D" w:rsidP="7ECD7E22" w:rsidRDefault="00216D5D" w14:paraId="26C213A1" w14:textId="257A9C95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jug(3,0):-write("\nFill 3g jug."),jug(3,3).</w:t>
            </w:r>
          </w:p>
          <w:p w:rsidRPr="00216D5D" w:rsidR="00216D5D" w:rsidP="7ECD7E22" w:rsidRDefault="00216D5D" w14:paraId="6396E970" w14:textId="0EBDE637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jug(3,3):-write("\nPour water from 3g jug to 4g jug until 4g is full."),jug(4,2).</w:t>
            </w:r>
          </w:p>
          <w:p w:rsidRPr="00216D5D" w:rsidR="00216D5D" w:rsidP="7ECD7E22" w:rsidRDefault="00216D5D" w14:paraId="2E06AA8B" w14:textId="75384A8E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jug(4,2):-write("\nEmpty 4g jug."),jug(0,2).</w:t>
            </w:r>
          </w:p>
          <w:p w:rsidRPr="00216D5D" w:rsidR="00216D5D" w:rsidP="7ECD7E22" w:rsidRDefault="00216D5D" w14:paraId="14984A79" w14:textId="248CCE81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jug(0,2):-write("\nPour water from 3g jug to 4g until 3g id Empty jug."),jug(2,0).</w:t>
            </w:r>
          </w:p>
          <w:p w:rsidRPr="00216D5D" w:rsidR="00216D5D" w:rsidP="7ECD7E22" w:rsidRDefault="00216D5D" w14:paraId="12BDF200" w14:textId="74A390D9">
            <w:pPr>
              <w:pStyle w:val="Normal"/>
              <w:jc w:val="both"/>
            </w:pPr>
            <w:r w:rsidRPr="7ECD7E22" w:rsidR="45D48AAA">
              <w:rPr>
                <w:rFonts w:ascii="Times New Roman" w:hAnsi="Times New Roman" w:cs="Times New Roman"/>
              </w:rPr>
              <w:t>jug(2,0):-write("\nGoal State.").</w:t>
            </w:r>
          </w:p>
          <w:p w:rsidRPr="00216D5D" w:rsidR="00216D5D" w:rsidP="7ECD7E22" w:rsidRDefault="00216D5D" w14:paraId="7B4EFF33" w14:textId="26975ABF">
            <w:pPr>
              <w:pStyle w:val="Normal"/>
              <w:jc w:val="both"/>
              <w:rPr>
                <w:rFonts w:ascii="Times New Roman" w:hAnsi="Times New Roman" w:cs="Times New Roman"/>
              </w:rPr>
            </w:pPr>
          </w:p>
          <w:p w:rsidRPr="00216D5D" w:rsidR="00216D5D" w:rsidP="00216D5D" w:rsidRDefault="00216D5D" w14:paraId="20A14A6E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216D5D" w:rsidP="7ECD7E22" w:rsidRDefault="00216D5D" w14:paraId="66B11E06" w14:textId="05B23BA9">
            <w:pPr>
              <w:pStyle w:val="Normal"/>
              <w:jc w:val="both"/>
            </w:pPr>
            <w:r w:rsidRPr="7ECD7E22" w:rsidR="00216D5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Output:</w:t>
            </w:r>
            <w:r>
              <w:br/>
            </w:r>
            <w:r w:rsidR="244B204D">
              <w:drawing>
                <wp:inline wp14:editId="4E63A42A" wp14:anchorId="20BF9C85">
                  <wp:extent cx="4010025" cy="1362075"/>
                  <wp:effectExtent l="0" t="0" r="0" b="0"/>
                  <wp:docPr id="15527328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e1b4894fc642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44B204D" w:rsidP="7ECD7E22" w:rsidRDefault="244B204D" w14:paraId="45A08771" w14:textId="5A864E5A">
            <w:pPr>
              <w:pStyle w:val="Normal"/>
              <w:jc w:val="both"/>
            </w:pPr>
            <w:r w:rsidR="244B204D">
              <w:drawing>
                <wp:inline wp14:editId="6D8B9CEF" wp14:anchorId="40712C91">
                  <wp:extent cx="4305300" cy="1019175"/>
                  <wp:effectExtent l="0" t="0" r="0" b="0"/>
                  <wp:docPr id="1409536953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a1d6d677f05444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ECD7E22" w:rsidP="7ECD7E22" w:rsidRDefault="7ECD7E22" w14:paraId="2B67EEEF" w14:textId="0D38556D">
            <w:pPr>
              <w:pStyle w:val="Normal"/>
              <w:jc w:val="both"/>
            </w:pPr>
          </w:p>
          <w:p w:rsidR="136A6705" w:rsidP="7ECD7E22" w:rsidRDefault="136A6705" w14:paraId="21917C88" w14:textId="1B7241DE">
            <w:pPr>
              <w:pStyle w:val="Normal"/>
              <w:jc w:val="both"/>
            </w:pPr>
            <w:r w:rsidR="136A6705">
              <w:drawing>
                <wp:inline wp14:editId="0906CC17" wp14:anchorId="56A8BA66">
                  <wp:extent cx="2676525" cy="971550"/>
                  <wp:effectExtent l="0" t="0" r="0" b="0"/>
                  <wp:docPr id="10716810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3f5244c441f459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16D5D" w:rsidR="00216D5D" w:rsidP="00216D5D" w:rsidRDefault="00216D5D" w14:paraId="33D9B1A2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204FA3" w:rsidP="00E27E7D" w:rsidRDefault="00204FA3" w14:paraId="4DFCA1FD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216D5D" w:rsidR="1887D469" w:rsidP="236F67B5" w:rsidRDefault="1887D469" w14:paraId="4A99AB56" w14:textId="68DA358B">
            <w:pPr>
              <w:jc w:val="both"/>
              <w:rPr>
                <w:rFonts w:ascii="Times New Roman" w:hAnsi="Times New Roman" w:cs="Times New Roman"/>
              </w:rPr>
            </w:pPr>
          </w:p>
          <w:p w:rsidRPr="00216D5D" w:rsidR="00D926D9" w:rsidP="00E27E7D" w:rsidRDefault="00D926D9" w14:paraId="607BDE1C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216D5D" w:rsidR="00D926D9" w:rsidP="236F67B5" w:rsidRDefault="00D926D9" w14:paraId="09D9E937" w14:textId="3BE03D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216D5D" w:rsidR="00AD7EDE" w:rsidTr="1B38A292" w14:paraId="434BE090" w14:textId="77777777">
        <w:trPr>
          <w:trHeight w:val="672"/>
        </w:trPr>
        <w:tc>
          <w:tcPr>
            <w:tcW w:w="11088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4D31F7" w:rsidR="00AD7EDE" w:rsidP="1B38A292" w:rsidRDefault="00AD7EDE" w14:paraId="38AC4124" w14:textId="649208D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Pr="00216D5D" w:rsidR="006C1A59" w:rsidTr="1B38A292" w14:paraId="4BD5FCD2" w14:textId="77777777">
        <w:trPr>
          <w:trHeight w:val="757"/>
        </w:trPr>
        <w:tc>
          <w:tcPr>
            <w:tcW w:w="11088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216D5D" w:rsidR="00D926D9" w:rsidP="00E27E7D" w:rsidRDefault="00D926D9" w14:paraId="7B6D14FC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63063649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00E27E7D" w:rsidRDefault="00D926D9" w14:paraId="1B50F966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16D5D" w:rsidR="00D926D9" w:rsidP="5B9566BC" w:rsidRDefault="00D926D9" w14:paraId="25D3DD1A" w14:textId="2760E53F">
            <w:pPr>
              <w:pStyle w:val="Normal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Pr="00216D5D" w:rsidR="00204FA3" w:rsidTr="1B38A292" w14:paraId="2FCE3ED7" w14:textId="77777777">
        <w:trPr>
          <w:trHeight w:val="9644"/>
        </w:trPr>
        <w:tc>
          <w:tcPr>
            <w:tcW w:w="11088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216D5D" w:rsidR="00204FA3" w:rsidP="5B9566BC" w:rsidRDefault="00204FA3" w14:paraId="6DC814AE" w14:textId="09796B21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216D5D" w:rsidR="00204FA3" w:rsidTr="1B38A292" w14:paraId="17B4AC41" w14:textId="77777777">
        <w:trPr>
          <w:trHeight w:val="367"/>
        </w:trPr>
        <w:tc>
          <w:tcPr>
            <w:tcW w:w="11088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216D5D" w:rsidR="00204FA3" w:rsidP="00204FA3" w:rsidRDefault="00204FA3" w14:paraId="05FEB6BA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Pr="00216D5D" w:rsidR="0055075A" w:rsidP="00BC6B13" w:rsidRDefault="0055075A" w14:paraId="1BC3E199" w14:textId="16B9B15E">
      <w:pPr>
        <w:tabs>
          <w:tab w:val="left" w:pos="9675"/>
        </w:tabs>
        <w:rPr>
          <w:rFonts w:ascii="Times New Roman" w:hAnsi="Times New Roman" w:cs="Times New Roman"/>
        </w:rPr>
      </w:pPr>
    </w:p>
    <w:sectPr w:rsidRPr="00216D5D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1FD" w:rsidP="0040472D" w:rsidRDefault="00BF01FD" w14:paraId="3F36CBDA" w14:textId="77777777">
      <w:pPr>
        <w:spacing w:after="0" w:line="240" w:lineRule="auto"/>
      </w:pPr>
      <w:r>
        <w:separator/>
      </w:r>
    </w:p>
  </w:endnote>
  <w:endnote w:type="continuationSeparator" w:id="0">
    <w:p w:rsidR="00BF01FD" w:rsidP="0040472D" w:rsidRDefault="00BF01FD" w14:paraId="45C42F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1FD" w:rsidP="0040472D" w:rsidRDefault="00BF01FD" w14:paraId="6937B670" w14:textId="77777777">
      <w:pPr>
        <w:spacing w:after="0" w:line="240" w:lineRule="auto"/>
      </w:pPr>
      <w:r>
        <w:separator/>
      </w:r>
    </w:p>
  </w:footnote>
  <w:footnote w:type="continuationSeparator" w:id="0">
    <w:p w:rsidR="00BF01FD" w:rsidP="0040472D" w:rsidRDefault="00BF01FD" w14:paraId="66377F3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5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 w16cid:durableId="1202473193">
    <w:abstractNumId w:val="1"/>
  </w:num>
  <w:num w:numId="2" w16cid:durableId="980499671">
    <w:abstractNumId w:val="3"/>
  </w:num>
  <w:num w:numId="3" w16cid:durableId="2029066599">
    <w:abstractNumId w:val="0"/>
  </w:num>
  <w:num w:numId="4" w16cid:durableId="260259648">
    <w:abstractNumId w:val="2"/>
  </w:num>
  <w:num w:numId="5" w16cid:durableId="97410793">
    <w:abstractNumId w:val="4"/>
  </w:num>
  <w:num w:numId="6" w16cid:durableId="1696227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C60C3"/>
    <w:rsid w:val="000D0228"/>
    <w:rsid w:val="000E4CC7"/>
    <w:rsid w:val="000E7C6A"/>
    <w:rsid w:val="00112CDB"/>
    <w:rsid w:val="00120B77"/>
    <w:rsid w:val="00121206"/>
    <w:rsid w:val="0018586E"/>
    <w:rsid w:val="00187466"/>
    <w:rsid w:val="001A09C9"/>
    <w:rsid w:val="002015C5"/>
    <w:rsid w:val="00204FA3"/>
    <w:rsid w:val="00216D5D"/>
    <w:rsid w:val="00241070"/>
    <w:rsid w:val="002615C3"/>
    <w:rsid w:val="00263C8C"/>
    <w:rsid w:val="002670CB"/>
    <w:rsid w:val="002930E8"/>
    <w:rsid w:val="002B4F68"/>
    <w:rsid w:val="002C2239"/>
    <w:rsid w:val="002C4F81"/>
    <w:rsid w:val="002E1827"/>
    <w:rsid w:val="003262E2"/>
    <w:rsid w:val="00326BA3"/>
    <w:rsid w:val="0034552B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4D31F7"/>
    <w:rsid w:val="004D6B1C"/>
    <w:rsid w:val="0050067E"/>
    <w:rsid w:val="005326FF"/>
    <w:rsid w:val="00541D42"/>
    <w:rsid w:val="0055075A"/>
    <w:rsid w:val="00564264"/>
    <w:rsid w:val="005917A5"/>
    <w:rsid w:val="005B54BC"/>
    <w:rsid w:val="005C0DE9"/>
    <w:rsid w:val="005C3D88"/>
    <w:rsid w:val="00620524"/>
    <w:rsid w:val="00643BCD"/>
    <w:rsid w:val="00667480"/>
    <w:rsid w:val="006C1A59"/>
    <w:rsid w:val="006C647B"/>
    <w:rsid w:val="006C6A09"/>
    <w:rsid w:val="00766A0A"/>
    <w:rsid w:val="00766B5E"/>
    <w:rsid w:val="007C6229"/>
    <w:rsid w:val="00804687"/>
    <w:rsid w:val="00815E6D"/>
    <w:rsid w:val="008207BB"/>
    <w:rsid w:val="00863CC5"/>
    <w:rsid w:val="008815D9"/>
    <w:rsid w:val="00882736"/>
    <w:rsid w:val="00894048"/>
    <w:rsid w:val="008B1F00"/>
    <w:rsid w:val="008B49B1"/>
    <w:rsid w:val="008D7DED"/>
    <w:rsid w:val="00952481"/>
    <w:rsid w:val="00985D04"/>
    <w:rsid w:val="009A188D"/>
    <w:rsid w:val="009A6C82"/>
    <w:rsid w:val="00A13CC0"/>
    <w:rsid w:val="00A3665F"/>
    <w:rsid w:val="00A5759F"/>
    <w:rsid w:val="00A7583A"/>
    <w:rsid w:val="00A76CEF"/>
    <w:rsid w:val="00A8271F"/>
    <w:rsid w:val="00A91138"/>
    <w:rsid w:val="00AC32EF"/>
    <w:rsid w:val="00AD7EDE"/>
    <w:rsid w:val="00B330EE"/>
    <w:rsid w:val="00B43A6F"/>
    <w:rsid w:val="00B774B5"/>
    <w:rsid w:val="00B9115B"/>
    <w:rsid w:val="00BC1F26"/>
    <w:rsid w:val="00BC2DFE"/>
    <w:rsid w:val="00BC6B13"/>
    <w:rsid w:val="00BE217B"/>
    <w:rsid w:val="00BF01FD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573FB"/>
    <w:rsid w:val="00D765DE"/>
    <w:rsid w:val="00D926D9"/>
    <w:rsid w:val="00DA5BD7"/>
    <w:rsid w:val="00DD671E"/>
    <w:rsid w:val="00E252AA"/>
    <w:rsid w:val="00E27E7D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473F"/>
    <w:rsid w:val="00FC5711"/>
    <w:rsid w:val="00FC63FF"/>
    <w:rsid w:val="00FF4B92"/>
    <w:rsid w:val="00FF7AAA"/>
    <w:rsid w:val="056F1EEB"/>
    <w:rsid w:val="0A59BA45"/>
    <w:rsid w:val="0B09B539"/>
    <w:rsid w:val="0E54D51C"/>
    <w:rsid w:val="136A6705"/>
    <w:rsid w:val="14E9424E"/>
    <w:rsid w:val="1887D469"/>
    <w:rsid w:val="1B38A292"/>
    <w:rsid w:val="22C6A579"/>
    <w:rsid w:val="236F67B5"/>
    <w:rsid w:val="244B204D"/>
    <w:rsid w:val="33299649"/>
    <w:rsid w:val="33D83C08"/>
    <w:rsid w:val="35740C69"/>
    <w:rsid w:val="36BA754D"/>
    <w:rsid w:val="393561D0"/>
    <w:rsid w:val="40E52134"/>
    <w:rsid w:val="45D48AAA"/>
    <w:rsid w:val="4DEEBD41"/>
    <w:rsid w:val="4FAAD25B"/>
    <w:rsid w:val="550236B3"/>
    <w:rsid w:val="5B9566BC"/>
    <w:rsid w:val="6118D2D3"/>
    <w:rsid w:val="6160EE92"/>
    <w:rsid w:val="61CA152D"/>
    <w:rsid w:val="64988F54"/>
    <w:rsid w:val="6AA43F32"/>
    <w:rsid w:val="6ECA6F65"/>
    <w:rsid w:val="7EC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Default" w:customStyle="1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0D0228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D022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13e1b4894fc642d0" /><Relationship Type="http://schemas.openxmlformats.org/officeDocument/2006/relationships/image" Target="/media/image3.png" Id="R2a1d6d677f054443" /><Relationship Type="http://schemas.openxmlformats.org/officeDocument/2006/relationships/image" Target="/media/image4.png" Id="R33f5244c441f4595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5" ma:contentTypeDescription="Create a new document." ma:contentTypeScope="" ma:versionID="8c07ee4066b1582d624c67e46c90a73a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d901c04e7dbb9ec0b50783d171d03756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225DD5-B40F-4823-857F-1252DF4F5C1D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0fe5c476-be52-42ea-a55c-5565c8bb497d"/>
    <ds:schemaRef ds:uri="709acfdb-7a21-450a-9d5f-ae6490e7031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Sandeep Jain</lastModifiedBy>
  <revision>5</revision>
  <dcterms:created xsi:type="dcterms:W3CDTF">2023-07-14T03:11:00.0000000Z</dcterms:created>
  <dcterms:modified xsi:type="dcterms:W3CDTF">2023-10-04T15:02:53.4702433Z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