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6227BBDE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36CD0140" w:rsidR="000E4CC7" w:rsidRDefault="00AD7EDE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Artificial Intelligence</w:t>
            </w:r>
          </w:p>
          <w:p w14:paraId="0D57ED6A" w14:textId="3AF8EEED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91157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="0055075A" w:rsidRPr="0055075A" w14:paraId="10053FA5" w14:textId="77777777" w:rsidTr="6227BBDE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6227BBDE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7A6FDEC5" w:rsidR="00E86374" w:rsidRPr="00204FA3" w:rsidRDefault="00137C1E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Sandeep Jain</w:t>
            </w: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FF31792" w:rsidR="00E86374" w:rsidRPr="00204FA3" w:rsidRDefault="6365A0DA" w:rsidP="00815E6D">
            <w:pPr>
              <w:rPr>
                <w:sz w:val="24"/>
                <w:szCs w:val="24"/>
              </w:rPr>
            </w:pPr>
            <w:r w:rsidRPr="750DFBA3">
              <w:rPr>
                <w:sz w:val="24"/>
                <w:szCs w:val="24"/>
              </w:rPr>
              <w:t>21302C00</w:t>
            </w:r>
            <w:r w:rsidR="00137C1E">
              <w:rPr>
                <w:sz w:val="24"/>
                <w:szCs w:val="24"/>
              </w:rPr>
              <w:t>58</w:t>
            </w:r>
          </w:p>
        </w:tc>
      </w:tr>
      <w:tr w:rsidR="0055075A" w:rsidRPr="0055075A" w14:paraId="39E54F47" w14:textId="77777777" w:rsidTr="6227BBDE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7A83F9C" w:rsidR="00F2242D" w:rsidRPr="0034552B" w:rsidRDefault="00AD7EDE" w:rsidP="00815E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Artificial Intelligence</w:t>
            </w:r>
          </w:p>
        </w:tc>
      </w:tr>
      <w:tr w:rsidR="0055075A" w:rsidRPr="0055075A" w14:paraId="0809B0DA" w14:textId="77777777" w:rsidTr="6227BBDE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54664740" w:rsidR="00F2242D" w:rsidRPr="006C1A59" w:rsidRDefault="00B740B8" w:rsidP="006C1A59">
            <w:pPr>
              <w:pStyle w:val="Default"/>
              <w:rPr>
                <w:b/>
              </w:rPr>
            </w:pPr>
            <w:r>
              <w:rPr>
                <w:b/>
              </w:rPr>
              <w:t>Search Algorithm</w:t>
            </w:r>
          </w:p>
        </w:tc>
      </w:tr>
      <w:tr w:rsidR="0055075A" w:rsidRPr="0055075A" w14:paraId="6C275786" w14:textId="77777777" w:rsidTr="6227BBDE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6227BBDE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7952326C" w:rsidR="00882736" w:rsidRPr="000D0228" w:rsidRDefault="00914614" w:rsidP="001A1AC6">
            <w:pPr>
              <w:pStyle w:val="Default"/>
              <w:numPr>
                <w:ilvl w:val="0"/>
                <w:numId w:val="7"/>
              </w:numPr>
              <w:rPr>
                <w:rFonts w:cstheme="minorHAnsi"/>
              </w:rPr>
            </w:pPr>
            <w:r w:rsidRPr="00914614">
              <w:t>Write a program to solve Missionaries and Cannibals problem.</w:t>
            </w:r>
          </w:p>
        </w:tc>
      </w:tr>
      <w:tr w:rsidR="0055075A" w:rsidRPr="0055075A" w14:paraId="07D48B39" w14:textId="77777777" w:rsidTr="6227BBDE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4DFCA1FD" w14:textId="77777777" w:rsidR="00204FA3" w:rsidRDefault="00204FA3" w:rsidP="00E27E7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635950B2" w14:textId="144C69CC" w:rsidR="00D926D9" w:rsidRDefault="00D059F9" w:rsidP="00E27E7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Code:</w:t>
            </w:r>
          </w:p>
          <w:p w14:paraId="3D7A1416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start([3,3,left,0,0]).</w:t>
            </w:r>
          </w:p>
          <w:p w14:paraId="0F6170F4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goal([0,0,right,3,3]).</w:t>
            </w:r>
          </w:p>
          <w:p w14:paraId="2836F5C4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legal(CL,ML,CR,MR) :-</w:t>
            </w:r>
          </w:p>
          <w:p w14:paraId="5F7F31B9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is this state a legal one?</w:t>
            </w:r>
          </w:p>
          <w:p w14:paraId="2DA37806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ML&gt;=0, CL&gt;=0, MR&gt;=0, CR&gt;=0, (ML&gt;=CL ; ML=0),</w:t>
            </w:r>
          </w:p>
          <w:p w14:paraId="734054A5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(MR&gt;=CR ; MR=0).</w:t>
            </w:r>
          </w:p>
          <w:p w14:paraId="05FC2F50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Possible moves:</w:t>
            </w:r>
          </w:p>
          <w:p w14:paraId="36AFBCCC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move([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CL,ML,left,CR,MR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],[CL,ML2,right,CR,MR2]):-</w:t>
            </w:r>
          </w:p>
          <w:p w14:paraId="0EEAA273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Two missionaries cross left to right.</w:t>
            </w:r>
          </w:p>
          <w:p w14:paraId="5A66BC10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MR2 is MR+2, ML2 is ML-2, legal(CL,ML2,CR,MR2).</w:t>
            </w:r>
          </w:p>
          <w:p w14:paraId="3249AB0C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move([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CL,ML,left,CR,MR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],[CL2,ML,right,CR2,MR]):-</w:t>
            </w:r>
          </w:p>
          <w:p w14:paraId="4F33C127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Two cannibals cross left to right.</w:t>
            </w:r>
          </w:p>
          <w:p w14:paraId="0F85CE30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CR2 is CR+2, CL2 is CL-2, legal(CL2,ML,CR2,MR).</w:t>
            </w:r>
          </w:p>
          <w:p w14:paraId="1B43B2D3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move([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CL,ML,left,CR,MR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],[CL2,ML2,right,CR2,MR2]):-</w:t>
            </w:r>
          </w:p>
          <w:p w14:paraId="0F3002A6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One missionary and one cannibal cross left to right.</w:t>
            </w:r>
          </w:p>
          <w:p w14:paraId="3FE26469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CR2 is CR+1, CL2 is CL-1, MR2 is MR+1, ML2 is ML-1, legal(CL2,ML2,CR2,MR2).</w:t>
            </w:r>
          </w:p>
          <w:p w14:paraId="6B32DC45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move([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CL,ML,left,CR,MR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],[CL,ML2,right,CR,MR2]):-</w:t>
            </w:r>
          </w:p>
          <w:p w14:paraId="193931E3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One missionary crosses left to right.</w:t>
            </w:r>
          </w:p>
          <w:p w14:paraId="423B9DD1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MR2 is MR+1, ML2 is ML-1, legal(CL,ML2,CR,MR2).</w:t>
            </w:r>
          </w:p>
          <w:p w14:paraId="0422384A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move([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CL,ML,left,CR,MR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],[CL2,ML,right,CR2,MR]):-</w:t>
            </w:r>
          </w:p>
          <w:p w14:paraId="2FD62ECC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One cannibal crosses left to right.</w:t>
            </w:r>
          </w:p>
          <w:p w14:paraId="46CE1FA0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CR2 is CR+1, CL2 is CL-1, legal(CL2,ML,CR2,MR).</w:t>
            </w:r>
          </w:p>
          <w:p w14:paraId="6CA01CF5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move([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CL,ML,right,CR,MR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],[CL,ML2,left,CR,MR2]):-</w:t>
            </w:r>
          </w:p>
          <w:p w14:paraId="5583C90E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Two missionaries cross right to left.</w:t>
            </w:r>
          </w:p>
          <w:p w14:paraId="3BC50736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MR2 is MR-2, ML2 is ML+2, legal(CL,ML2,CR,MR2).</w:t>
            </w:r>
          </w:p>
          <w:p w14:paraId="10B27664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move([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CL,ML,right,CR,MR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],[CL2,ML,left,CR2,MR]):-</w:t>
            </w:r>
          </w:p>
          <w:p w14:paraId="297490A7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Two cannibals cross right to left.</w:t>
            </w:r>
          </w:p>
          <w:p w14:paraId="77DE2497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CR2 is CR-2, CL2 is CL+2, legal(CL2,ML,CR2,MR).</w:t>
            </w:r>
          </w:p>
          <w:p w14:paraId="202EB177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move([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CL,ML,right,CR,MR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],[CL2,ML2,left,CR2,MR2]):-</w:t>
            </w:r>
          </w:p>
          <w:p w14:paraId="3A5AD868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One missionary and one cannibal cross right to left.</w:t>
            </w:r>
          </w:p>
          <w:p w14:paraId="4A2CCDC5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CR2 is CR-1, CL2 is CL+1, MR2 is MR-1, ML2 is ML+1,</w:t>
            </w:r>
          </w:p>
          <w:p w14:paraId="33DEDD0D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legal(CL2,ML2,CR2,MR2).</w:t>
            </w:r>
          </w:p>
          <w:p w14:paraId="07D31770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move([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CL,ML,right,CR,MR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],[CL,ML2,left,CR,MR2]):-</w:t>
            </w:r>
          </w:p>
          <w:p w14:paraId="4836E3C0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One missionary crosses right to left.</w:t>
            </w:r>
          </w:p>
          <w:p w14:paraId="7CCC2233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MR2 is MR-1, ML2 is ML+1, legal(CL,ML2,CR,MR2).</w:t>
            </w:r>
          </w:p>
          <w:p w14:paraId="3E48FC7B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lastRenderedPageBreak/>
              <w:t>move([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CL,ML,right,CR,MR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],[CL2,ML,left,CR2,MR]):-</w:t>
            </w:r>
          </w:p>
          <w:p w14:paraId="110AE190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One cannibal crosses right to left.</w:t>
            </w:r>
          </w:p>
          <w:p w14:paraId="697C13D9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CR2 is CR-1, CL2 is CL+1, legal(CL2,ML,CR2,MR).</w:t>
            </w:r>
          </w:p>
          <w:p w14:paraId="5812510F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Recursive call to solve the problem</w:t>
            </w:r>
          </w:p>
          <w:p w14:paraId="51BC957F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path([CL1,ML1,B1,CR1,MR1],[CL2,ML2,B2,CR2,MR2],Explored,MovesList)</w:t>
            </w:r>
          </w:p>
          <w:p w14:paraId="4AC01C4D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:-</w:t>
            </w:r>
          </w:p>
          <w:p w14:paraId="470A96C8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move([CL1,ML1,B1,CR1,MR1],[CL3,ML3,B3,CR3,MR3]),</w:t>
            </w:r>
          </w:p>
          <w:p w14:paraId="7C474434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not(member([CL3,ML3,B3,CR3,MR3],Explored)),</w:t>
            </w:r>
          </w:p>
          <w:p w14:paraId="55107F04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path([CL3,ML3,B3,CR3,MR3],[CL2,ML2,B2,CR2,MR2],[[CL3,ML3,B3,CR3,</w:t>
            </w:r>
          </w:p>
          <w:p w14:paraId="74E5ADAB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MR3]|Explored],[ [[CL3,ML3,B3,CR3,MR3],[CL1,ML1,B1,CR1,MR1]] |</w:t>
            </w:r>
          </w:p>
          <w:p w14:paraId="2A446492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MovesList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 xml:space="preserve"> ]).</w:t>
            </w:r>
          </w:p>
          <w:p w14:paraId="1CD2FACD" w14:textId="77777777" w:rsidR="00744024" w:rsidRPr="00744024" w:rsidRDefault="00744024" w:rsidP="00744024">
            <w:pPr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% Solution found</w:t>
            </w:r>
          </w:p>
          <w:p w14:paraId="79E589A2" w14:textId="64EC4211" w:rsidR="00D926D9" w:rsidRPr="00D059F9" w:rsidRDefault="00744024" w:rsidP="00744024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744024">
              <w:rPr>
                <w:rFonts w:cstheme="minorHAnsi"/>
                <w:bCs/>
                <w:sz w:val="24"/>
                <w:szCs w:val="24"/>
              </w:rPr>
              <w:t>path([CL,ML,B,CR,MR],[CL,ML,B,CR,MR],_,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MovesList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):- output(</w:t>
            </w:r>
            <w:proofErr w:type="spellStart"/>
            <w:r w:rsidRPr="00744024">
              <w:rPr>
                <w:rFonts w:cstheme="minorHAnsi"/>
                <w:bCs/>
                <w:sz w:val="24"/>
                <w:szCs w:val="24"/>
              </w:rPr>
              <w:t>MovesList</w:t>
            </w:r>
            <w:proofErr w:type="spellEnd"/>
            <w:r w:rsidRPr="00744024">
              <w:rPr>
                <w:rFonts w:cstheme="minorHAnsi"/>
                <w:bCs/>
                <w:sz w:val="24"/>
                <w:szCs w:val="24"/>
              </w:rPr>
              <w:t>).</w:t>
            </w:r>
          </w:p>
          <w:p w14:paraId="18BD097B" w14:textId="563FA534" w:rsidR="008F4E44" w:rsidRDefault="008F4E44" w:rsidP="00E27E7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Output:</w:t>
            </w:r>
          </w:p>
          <w:p w14:paraId="1E5B6AFD" w14:textId="2C771AAE" w:rsidR="00D926D9" w:rsidRDefault="00744024" w:rsidP="00E27E7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744024">
              <w:rPr>
                <w:rFonts w:cstheme="minorHAnsi"/>
                <w:b/>
                <w:sz w:val="24"/>
                <w:szCs w:val="24"/>
              </w:rPr>
              <w:drawing>
                <wp:inline distT="0" distB="0" distL="0" distR="0" wp14:anchorId="70475335" wp14:editId="7B501BD3">
                  <wp:extent cx="2872989" cy="2095682"/>
                  <wp:effectExtent l="0" t="0" r="3810" b="0"/>
                  <wp:docPr id="1368546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5465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989" cy="2095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9E937" w14:textId="180C0C24" w:rsidR="00D926D9" w:rsidRPr="006C1A59" w:rsidRDefault="00D926D9" w:rsidP="00E27E7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D7EDE" w:rsidRPr="0055075A" w14:paraId="434BE090" w14:textId="77777777" w:rsidTr="6227BBDE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8AC4124" w14:textId="01B25917" w:rsidR="00AD7EDE" w:rsidRPr="000D0228" w:rsidRDefault="00914614" w:rsidP="001A1AC6">
            <w:pPr>
              <w:pStyle w:val="Default"/>
              <w:numPr>
                <w:ilvl w:val="0"/>
                <w:numId w:val="7"/>
              </w:numPr>
              <w:rPr>
                <w:rFonts w:cstheme="minorHAnsi"/>
              </w:rPr>
            </w:pPr>
            <w:r w:rsidRPr="00914614">
              <w:rPr>
                <w:rFonts w:cstheme="minorHAnsi"/>
              </w:rPr>
              <w:lastRenderedPageBreak/>
              <w:t>Design an application to simulate number puzzle problem</w:t>
            </w:r>
          </w:p>
        </w:tc>
      </w:tr>
      <w:tr w:rsidR="006C1A59" w:rsidRPr="0055075A" w14:paraId="4BD5FCD2" w14:textId="77777777" w:rsidTr="6227BBDE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3BD8C69" w14:textId="4BFD9AA8" w:rsidR="00D926D9" w:rsidRPr="006C1A59" w:rsidRDefault="1653164B" w:rsidP="006C5D2C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4CA1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Code:</w:t>
            </w:r>
          </w:p>
          <w:p w14:paraId="1B453EF4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class Node:</w:t>
            </w:r>
          </w:p>
          <w:p w14:paraId="4A8CDF3F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def __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__(self, data, level,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fval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):</w:t>
            </w:r>
          </w:p>
          <w:p w14:paraId="195D4E1A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Initialize the node with the data ,level of the node and the calculated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fvalue</w:t>
            </w:r>
            <w:proofErr w:type="spellEnd"/>
          </w:p>
          <w:p w14:paraId="2B8A0999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self.data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data</w:t>
            </w:r>
          </w:p>
          <w:p w14:paraId="699EF75D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self.level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level</w:t>
            </w:r>
          </w:p>
          <w:p w14:paraId="1284A140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self.fval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fval</w:t>
            </w:r>
            <w:proofErr w:type="spellEnd"/>
          </w:p>
          <w:p w14:paraId="052ACE66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563CD0BB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def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generate_child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(self):</w:t>
            </w:r>
          </w:p>
          <w:p w14:paraId="7620802E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Generate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hild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nodes from the given node by moving the blank space</w:t>
            </w:r>
          </w:p>
          <w:p w14:paraId="57E25447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either in the four direction {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up,down,left,right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}</w:t>
            </w:r>
          </w:p>
          <w:p w14:paraId="20C81378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x, y =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self.find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self.data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'_')</w:t>
            </w:r>
          </w:p>
          <w:p w14:paraId="369F96BF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val_list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contains position values for moving the blank space in either of</w:t>
            </w:r>
          </w:p>
          <w:p w14:paraId="2366E10D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the 4 direction [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up,down,left,right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 respectively.</w:t>
            </w:r>
          </w:p>
          <w:p w14:paraId="3CD46406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val_list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[[x, y - 1], [x, y + 1], [x - 1, y], [x + 1, y]]</w:t>
            </w:r>
          </w:p>
          <w:p w14:paraId="3B0E0BC7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children = []</w:t>
            </w:r>
          </w:p>
          <w:p w14:paraId="24E6A3B7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for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val_list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:</w:t>
            </w:r>
          </w:p>
          <w:p w14:paraId="3F2375D4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child =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self.shuffle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self.data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x, y,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[0],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[1])</w:t>
            </w:r>
          </w:p>
          <w:p w14:paraId="4E6C1165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if child is not None:</w:t>
            </w:r>
          </w:p>
          <w:p w14:paraId="22E41F31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child_node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Node(child,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self.level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+ 1, 0)</w:t>
            </w:r>
          </w:p>
          <w:p w14:paraId="248D69ED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children.append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child_node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  <w:p w14:paraId="60257BBE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return children</w:t>
            </w:r>
          </w:p>
          <w:p w14:paraId="19090F47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0B9BD5D0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def shuffle(self,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x1, y1, x2, y2):</w:t>
            </w:r>
          </w:p>
          <w:p w14:paraId="746636D2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Move the blank space in the given direction and if the position value are out</w:t>
            </w:r>
          </w:p>
          <w:p w14:paraId="10520137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of limits the return None</w:t>
            </w:r>
          </w:p>
          <w:p w14:paraId="35055640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if x2 &gt;= 0 and x2 &lt;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len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self.data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) and y2 &gt;= 0 and y2 &lt;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len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self.data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):</w:t>
            </w:r>
          </w:p>
          <w:p w14:paraId="28CAA2BA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temp_puz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[]</w:t>
            </w:r>
          </w:p>
          <w:p w14:paraId="00D18C5F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temp_puz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self.copy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  <w:p w14:paraId="0202C0FA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temp =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temp_puz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[x2][y2]</w:t>
            </w:r>
          </w:p>
          <w:p w14:paraId="3EB1ED98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temp_puz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[x2][y2] =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temp_puz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[x1][y1]</w:t>
            </w:r>
          </w:p>
          <w:p w14:paraId="4AF4BD17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temp_puz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[x1][y1] = temp</w:t>
            </w:r>
          </w:p>
          <w:p w14:paraId="2A06F6EB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return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temp_puz</w:t>
            </w:r>
            <w:proofErr w:type="spellEnd"/>
          </w:p>
          <w:p w14:paraId="683B6DDC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else:</w:t>
            </w:r>
          </w:p>
          <w:p w14:paraId="4AF27E9E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return None</w:t>
            </w:r>
          </w:p>
          <w:p w14:paraId="53F04A3D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445CF401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def copy(self, root):</w:t>
            </w:r>
          </w:p>
          <w:p w14:paraId="3D09AF24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copy function to create a similar matrix of the given node</w:t>
            </w:r>
          </w:p>
          <w:p w14:paraId="3790DDAF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temp = []</w:t>
            </w:r>
          </w:p>
          <w:p w14:paraId="4B9541BD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for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in root:</w:t>
            </w:r>
          </w:p>
          <w:p w14:paraId="3807CE38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t = []</w:t>
            </w:r>
          </w:p>
          <w:p w14:paraId="1E7F1D07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for j in i:</w:t>
            </w:r>
          </w:p>
          <w:p w14:paraId="0D89517D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t.append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(j)</w:t>
            </w:r>
          </w:p>
          <w:p w14:paraId="6807E7DF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temp.append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(t)</w:t>
            </w:r>
          </w:p>
          <w:p w14:paraId="12575073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return temp</w:t>
            </w:r>
          </w:p>
          <w:p w14:paraId="3AB5F79C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71E8FF79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def find(self,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x):</w:t>
            </w:r>
          </w:p>
          <w:p w14:paraId="129DC310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Specifically used to find the position of the blank space</w:t>
            </w:r>
          </w:p>
          <w:p w14:paraId="49510B43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for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in range(0,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len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self.data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)):</w:t>
            </w:r>
          </w:p>
          <w:p w14:paraId="4529E9FF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for j in range(0,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len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self.data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)):</w:t>
            </w:r>
          </w:p>
          <w:p w14:paraId="7402C19C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if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][j] == x:</w:t>
            </w:r>
          </w:p>
          <w:p w14:paraId="28CA860B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    return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j</w:t>
            </w:r>
          </w:p>
          <w:p w14:paraId="7C851DF2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19DAD7D5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7B96D739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class Puzzle:</w:t>
            </w:r>
          </w:p>
          <w:p w14:paraId="64CBA588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def __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init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__(self, size):</w:t>
            </w:r>
          </w:p>
          <w:p w14:paraId="739A4E1C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Initialize the puzzle size by the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the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specified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size,open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and closed lists to empty</w:t>
            </w:r>
          </w:p>
          <w:p w14:paraId="01B3841B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size</w:t>
            </w:r>
          </w:p>
          <w:p w14:paraId="5EDFC411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self.open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[]</w:t>
            </w:r>
          </w:p>
          <w:p w14:paraId="4971AC39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self.closed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[]</w:t>
            </w:r>
          </w:p>
          <w:p w14:paraId="28E8F4B4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0C0069BF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def accept(self):</w:t>
            </w:r>
          </w:p>
          <w:p w14:paraId="06E57B63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Accepts the puzzle from the user</w:t>
            </w:r>
          </w:p>
          <w:p w14:paraId="2CBB44E1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[]</w:t>
            </w:r>
          </w:p>
          <w:p w14:paraId="274E4342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for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in range(0,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):</w:t>
            </w:r>
          </w:p>
          <w:p w14:paraId="0076F473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temp = input().split(" ")</w:t>
            </w:r>
          </w:p>
          <w:p w14:paraId="6E8C9F77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puz.append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(temp)</w:t>
            </w:r>
          </w:p>
          <w:p w14:paraId="23CE8135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puz</w:t>
            </w:r>
            <w:proofErr w:type="spellEnd"/>
          </w:p>
          <w:p w14:paraId="443F9FB3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57DE80E0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def f(self, start, goal):</w:t>
            </w:r>
          </w:p>
          <w:p w14:paraId="0E02EBF7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Heuristic function to calculate Heuristic value f(x) = h(x) + g(x)</w:t>
            </w:r>
          </w:p>
          <w:p w14:paraId="21232D5C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return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self.h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start.data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, goal) +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start.level</w:t>
            </w:r>
            <w:proofErr w:type="spellEnd"/>
          </w:p>
          <w:p w14:paraId="5D8FF8F6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774EEDB3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def h(self, start, goal):</w:t>
            </w:r>
          </w:p>
          <w:p w14:paraId="2A01E14B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Calculates the difference between the given puzzles</w:t>
            </w:r>
          </w:p>
          <w:p w14:paraId="252CB810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temp = 0</w:t>
            </w:r>
          </w:p>
          <w:p w14:paraId="3F9E1208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for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in range(0,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):</w:t>
            </w:r>
          </w:p>
          <w:p w14:paraId="2E269D0A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for j in range(0,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):</w:t>
            </w:r>
          </w:p>
          <w:p w14:paraId="1A636433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if start[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][j] != goal[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][j] and start[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][j] != '_':</w:t>
            </w:r>
          </w:p>
          <w:p w14:paraId="7207AAA7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    temp += 1</w:t>
            </w:r>
          </w:p>
          <w:p w14:paraId="2B2AB65D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return temp</w:t>
            </w:r>
          </w:p>
          <w:p w14:paraId="20A2E4A1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2429BBF9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def process(self):</w:t>
            </w:r>
          </w:p>
          <w:p w14:paraId="701CFDDF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Accept Start and Goal Puzzle state</w:t>
            </w:r>
          </w:p>
          <w:p w14:paraId="2344399E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print("enter the start state matrix \n")</w:t>
            </w:r>
          </w:p>
          <w:p w14:paraId="0B632191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start =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self.accept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()</w:t>
            </w:r>
          </w:p>
          <w:p w14:paraId="750B6FDE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print("enter the goal state matrix \n")</w:t>
            </w:r>
          </w:p>
          <w:p w14:paraId="52CFA0B1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goal =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self.accept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()</w:t>
            </w:r>
          </w:p>
          <w:p w14:paraId="025488B0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start = Node(start, 0, 0)</w:t>
            </w:r>
          </w:p>
          <w:p w14:paraId="000C6803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start.fval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self.f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(start, goal)</w:t>
            </w:r>
          </w:p>
          <w:p w14:paraId="76FEE4AD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# put the start node in the open list</w:t>
            </w:r>
          </w:p>
          <w:p w14:paraId="2B97AA6B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self.open.append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(start)</w:t>
            </w:r>
          </w:p>
          <w:p w14:paraId="7471913A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print("\n\n")</w:t>
            </w:r>
          </w:p>
          <w:p w14:paraId="43DD4D6A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while True:</w:t>
            </w:r>
          </w:p>
          <w:p w14:paraId="1BEFB25A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cur =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self.open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[0]</w:t>
            </w:r>
          </w:p>
          <w:p w14:paraId="5599EE2D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print("==================================================\n")</w:t>
            </w:r>
          </w:p>
          <w:p w14:paraId="0D531921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for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cur.data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:</w:t>
            </w:r>
          </w:p>
          <w:p w14:paraId="47F7C63A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for j in i:</w:t>
            </w:r>
          </w:p>
          <w:p w14:paraId="077C849A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    print(j, end=" ")</w:t>
            </w:r>
          </w:p>
          <w:p w14:paraId="4EF7C024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print("")</w:t>
            </w:r>
          </w:p>
          <w:p w14:paraId="119307C3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# if the difference between current and goal node is 0 we have reached the goal node</w:t>
            </w:r>
          </w:p>
          <w:p w14:paraId="509D7FC8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if 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self.h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cur.data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goal) == 0):</w:t>
            </w:r>
          </w:p>
          <w:p w14:paraId="453C017C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break</w:t>
            </w:r>
          </w:p>
          <w:p w14:paraId="2A11C61E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for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cur.generate_child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():</w:t>
            </w:r>
          </w:p>
          <w:p w14:paraId="06EA3F19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i.fval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self.f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goal)</w:t>
            </w:r>
          </w:p>
          <w:p w14:paraId="63835F85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self.open.append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)</w:t>
            </w:r>
          </w:p>
          <w:p w14:paraId="41F46F6C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self.closed.append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(cur)</w:t>
            </w:r>
          </w:p>
          <w:p w14:paraId="5963509C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del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self.open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[0]</w:t>
            </w:r>
          </w:p>
          <w:p w14:paraId="52184A5C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# sort the open list based on f value</w:t>
            </w:r>
          </w:p>
          <w:p w14:paraId="08E99586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          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self.open.sort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(key=lambda x: </w:t>
            </w: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x.fval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, reverse=False)</w:t>
            </w:r>
          </w:p>
          <w:p w14:paraId="0419F0F4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723D67C0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  <w:p w14:paraId="38C229E9" w14:textId="77777777" w:rsidR="00022E23" w:rsidRPr="00022E23" w:rsidRDefault="00022E23" w:rsidP="00022E23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puz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= Puzzle(3)</w:t>
            </w:r>
          </w:p>
          <w:p w14:paraId="15855FB2" w14:textId="0BCE9E8C" w:rsidR="00D926D9" w:rsidRPr="006C1A59" w:rsidRDefault="00022E23" w:rsidP="00022E23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proofErr w:type="spellStart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puz.process</w:t>
            </w:r>
            <w:proofErr w:type="spellEnd"/>
            <w:r w:rsidRPr="00022E2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()</w:t>
            </w:r>
          </w:p>
          <w:p w14:paraId="0C4E70D0" w14:textId="7248F943" w:rsidR="00D926D9" w:rsidRPr="006C1A59" w:rsidRDefault="1653164B" w:rsidP="006C5D2C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674CA1E7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Output:</w:t>
            </w:r>
          </w:p>
          <w:p w14:paraId="25D3DD1A" w14:textId="6BA8B594" w:rsidR="00D926D9" w:rsidRPr="006C1A59" w:rsidRDefault="1653164B" w:rsidP="006C5D2C">
            <w:pPr>
              <w:spacing w:after="200" w:line="276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CBE7B7E" wp14:editId="25661F00">
                  <wp:extent cx="3448050" cy="4572000"/>
                  <wp:effectExtent l="0" t="0" r="0" b="0"/>
                  <wp:docPr id="309003061" name="Picture 30900306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4FA3" w:rsidRPr="0055075A" w14:paraId="17B4AC41" w14:textId="77777777" w:rsidTr="6227BBDE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1BC3E199" w14:textId="16B9B15E" w:rsidR="0055075A" w:rsidRPr="0055075A" w:rsidRDefault="0055075A" w:rsidP="00BC6B13">
      <w:pPr>
        <w:tabs>
          <w:tab w:val="left" w:pos="9675"/>
        </w:tabs>
      </w:pPr>
    </w:p>
    <w:sectPr w:rsidR="0055075A" w:rsidRPr="0055075A" w:rsidSect="009A188D">
      <w:footerReference w:type="default" r:id="rId1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9433" w14:textId="77777777" w:rsidR="00754F2D" w:rsidRDefault="00754F2D" w:rsidP="0040472D">
      <w:pPr>
        <w:spacing w:after="0" w:line="240" w:lineRule="auto"/>
      </w:pPr>
      <w:r>
        <w:separator/>
      </w:r>
    </w:p>
  </w:endnote>
  <w:endnote w:type="continuationSeparator" w:id="0">
    <w:p w14:paraId="38C0FDC1" w14:textId="77777777" w:rsidR="00754F2D" w:rsidRDefault="00754F2D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1A16" w14:textId="77777777" w:rsidR="00754F2D" w:rsidRDefault="00754F2D" w:rsidP="0040472D">
      <w:pPr>
        <w:spacing w:after="0" w:line="240" w:lineRule="auto"/>
      </w:pPr>
      <w:r>
        <w:separator/>
      </w:r>
    </w:p>
  </w:footnote>
  <w:footnote w:type="continuationSeparator" w:id="0">
    <w:p w14:paraId="1D6A450F" w14:textId="77777777" w:rsidR="00754F2D" w:rsidRDefault="00754F2D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3DF"/>
    <w:multiLevelType w:val="hybridMultilevel"/>
    <w:tmpl w:val="070CD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6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num w:numId="1" w16cid:durableId="1202473193">
    <w:abstractNumId w:val="2"/>
  </w:num>
  <w:num w:numId="2" w16cid:durableId="980499671">
    <w:abstractNumId w:val="4"/>
  </w:num>
  <w:num w:numId="3" w16cid:durableId="2029066599">
    <w:abstractNumId w:val="1"/>
  </w:num>
  <w:num w:numId="4" w16cid:durableId="260259648">
    <w:abstractNumId w:val="3"/>
  </w:num>
  <w:num w:numId="5" w16cid:durableId="97410793">
    <w:abstractNumId w:val="5"/>
  </w:num>
  <w:num w:numId="6" w16cid:durableId="1696227498">
    <w:abstractNumId w:val="6"/>
  </w:num>
  <w:num w:numId="7" w16cid:durableId="91347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22E23"/>
    <w:rsid w:val="00083FD4"/>
    <w:rsid w:val="000C2B4E"/>
    <w:rsid w:val="000C2B8A"/>
    <w:rsid w:val="000D0228"/>
    <w:rsid w:val="000E4CC7"/>
    <w:rsid w:val="000E7C6A"/>
    <w:rsid w:val="00112CDB"/>
    <w:rsid w:val="00120B77"/>
    <w:rsid w:val="00121206"/>
    <w:rsid w:val="00137C1E"/>
    <w:rsid w:val="0018586E"/>
    <w:rsid w:val="00187466"/>
    <w:rsid w:val="00195552"/>
    <w:rsid w:val="001A09C9"/>
    <w:rsid w:val="001A1AC6"/>
    <w:rsid w:val="002015C5"/>
    <w:rsid w:val="00204FA3"/>
    <w:rsid w:val="00210B89"/>
    <w:rsid w:val="00241070"/>
    <w:rsid w:val="002615C3"/>
    <w:rsid w:val="00263C8C"/>
    <w:rsid w:val="002670CB"/>
    <w:rsid w:val="002930E8"/>
    <w:rsid w:val="002B4F68"/>
    <w:rsid w:val="002C2239"/>
    <w:rsid w:val="002C4F81"/>
    <w:rsid w:val="002E1827"/>
    <w:rsid w:val="003262E2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4D6B1C"/>
    <w:rsid w:val="0050067E"/>
    <w:rsid w:val="005326FF"/>
    <w:rsid w:val="00541D42"/>
    <w:rsid w:val="0055075A"/>
    <w:rsid w:val="00564264"/>
    <w:rsid w:val="005917A5"/>
    <w:rsid w:val="005B54BC"/>
    <w:rsid w:val="005C0DE9"/>
    <w:rsid w:val="005C3D88"/>
    <w:rsid w:val="00620524"/>
    <w:rsid w:val="00643BCD"/>
    <w:rsid w:val="00667480"/>
    <w:rsid w:val="006C1A59"/>
    <w:rsid w:val="006C5D2C"/>
    <w:rsid w:val="006C647B"/>
    <w:rsid w:val="006C6A09"/>
    <w:rsid w:val="00744024"/>
    <w:rsid w:val="00754F2D"/>
    <w:rsid w:val="00766A0A"/>
    <w:rsid w:val="00766B5E"/>
    <w:rsid w:val="007C6229"/>
    <w:rsid w:val="00804687"/>
    <w:rsid w:val="00815E6D"/>
    <w:rsid w:val="008207BB"/>
    <w:rsid w:val="00863CC5"/>
    <w:rsid w:val="008815D9"/>
    <w:rsid w:val="00882736"/>
    <w:rsid w:val="00894048"/>
    <w:rsid w:val="008B1F00"/>
    <w:rsid w:val="008B49B1"/>
    <w:rsid w:val="008D7DED"/>
    <w:rsid w:val="008F4E44"/>
    <w:rsid w:val="00911575"/>
    <w:rsid w:val="00914614"/>
    <w:rsid w:val="00934EE3"/>
    <w:rsid w:val="00952481"/>
    <w:rsid w:val="00985D04"/>
    <w:rsid w:val="009A188D"/>
    <w:rsid w:val="009A6C82"/>
    <w:rsid w:val="00A13CC0"/>
    <w:rsid w:val="00A3665F"/>
    <w:rsid w:val="00A5759F"/>
    <w:rsid w:val="00A7583A"/>
    <w:rsid w:val="00A76CEF"/>
    <w:rsid w:val="00A8271F"/>
    <w:rsid w:val="00A91138"/>
    <w:rsid w:val="00AC32EF"/>
    <w:rsid w:val="00AD7EDE"/>
    <w:rsid w:val="00B141D9"/>
    <w:rsid w:val="00B43A6F"/>
    <w:rsid w:val="00B6592A"/>
    <w:rsid w:val="00B740B8"/>
    <w:rsid w:val="00B774B5"/>
    <w:rsid w:val="00B9115B"/>
    <w:rsid w:val="00BC1F26"/>
    <w:rsid w:val="00BC2DFE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CE1D39"/>
    <w:rsid w:val="00D013BD"/>
    <w:rsid w:val="00D059F9"/>
    <w:rsid w:val="00D279F0"/>
    <w:rsid w:val="00D27CD9"/>
    <w:rsid w:val="00D342D4"/>
    <w:rsid w:val="00D573FB"/>
    <w:rsid w:val="00D765DE"/>
    <w:rsid w:val="00D926D9"/>
    <w:rsid w:val="00DA5BD7"/>
    <w:rsid w:val="00DD671E"/>
    <w:rsid w:val="00E252AA"/>
    <w:rsid w:val="00E27E7D"/>
    <w:rsid w:val="00E337BE"/>
    <w:rsid w:val="00E86374"/>
    <w:rsid w:val="00E86C1E"/>
    <w:rsid w:val="00F00B6F"/>
    <w:rsid w:val="00F15BD3"/>
    <w:rsid w:val="00F17E34"/>
    <w:rsid w:val="00F2242D"/>
    <w:rsid w:val="00F4067B"/>
    <w:rsid w:val="00F85285"/>
    <w:rsid w:val="00FA502C"/>
    <w:rsid w:val="00FC473F"/>
    <w:rsid w:val="00FC5711"/>
    <w:rsid w:val="00FC63FF"/>
    <w:rsid w:val="00FF4B92"/>
    <w:rsid w:val="00FF7AAA"/>
    <w:rsid w:val="0311E0A1"/>
    <w:rsid w:val="1653164B"/>
    <w:rsid w:val="3AD86D74"/>
    <w:rsid w:val="6227BBDE"/>
    <w:rsid w:val="6365A0DA"/>
    <w:rsid w:val="674CA1E7"/>
    <w:rsid w:val="750DF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Default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D0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2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5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D4E8633391742ACAD0C711E89F124" ma:contentTypeVersion="14" ma:contentTypeDescription="Create a new document." ma:contentTypeScope="" ma:versionID="7e7d9280321a758c5b2ed98c3744cb42">
  <xsd:schema xmlns:xsd="http://www.w3.org/2001/XMLSchema" xmlns:xs="http://www.w3.org/2001/XMLSchema" xmlns:p="http://schemas.microsoft.com/office/2006/metadata/properties" xmlns:ns2="50f68e41-21a2-4fb5-b982-c5df4aca9b83" xmlns:ns3="709acfdb-7a21-450a-9d5f-ae6490e70312" targetNamespace="http://schemas.microsoft.com/office/2006/metadata/properties" ma:root="true" ma:fieldsID="6c6b90077a793195ef203d3ae3321da7" ns2:_="" ns3:_="">
    <xsd:import namespace="50f68e41-21a2-4fb5-b982-c5df4aca9b83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68e41-21a2-4fb5-b982-c5df4aca9b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e0f7f8b-6ea7-4312-a8f9-33fa99ca14b0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f68e41-21a2-4fb5-b982-c5df4aca9b83" xsi:nil="true"/>
    <TaxCatchAll xmlns="709acfdb-7a21-450a-9d5f-ae6490e70312" xsi:nil="true"/>
    <lcf76f155ced4ddcb4097134ff3c332f xmlns="50f68e41-21a2-4fb5-b982-c5df4aca9b8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5D868E-51E0-4AB2-8A02-52B12F342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68e41-21a2-4fb5-b982-c5df4aca9b83"/>
    <ds:schemaRef ds:uri="709acfdb-7a21-450a-9d5f-ae6490e70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50f68e41-21a2-4fb5-b982-c5df4aca9b83"/>
    <ds:schemaRef ds:uri="709acfdb-7a21-450a-9d5f-ae6490e703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Sandeep Jain</cp:lastModifiedBy>
  <cp:revision>15</cp:revision>
  <dcterms:created xsi:type="dcterms:W3CDTF">2023-07-28T02:05:00Z</dcterms:created>
  <dcterms:modified xsi:type="dcterms:W3CDTF">2023-10-08T11:25:00Z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0x010100FC6D4E8633391742ACAD0C711E89F124</vt:lpwstr>
  </property>
</Properties>
</file>