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7D516D2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D7EDE" w14:paraId="39A98817" w14:textId="36CD014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4B2CB2" w:rsidR="004B2CB2" w:rsidP="004B2CB2" w:rsidRDefault="000E4CC7" w14:paraId="0D57ED6A" w14:textId="6DBC553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C774D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Pr="0055075A" w:rsidR="0055075A" w:rsidTr="77D516D2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7D516D2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5982B19">
            <w:pPr>
              <w:rPr>
                <w:sz w:val="24"/>
                <w:szCs w:val="24"/>
              </w:rPr>
            </w:pPr>
            <w:r w:rsidRPr="60492284" w:rsidR="5B354E5D">
              <w:rPr>
                <w:sz w:val="24"/>
                <w:szCs w:val="24"/>
              </w:rPr>
              <w:t>Sandeep Jain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1FBF42B">
            <w:pPr>
              <w:rPr>
                <w:sz w:val="24"/>
                <w:szCs w:val="24"/>
              </w:rPr>
            </w:pPr>
            <w:r w:rsidRPr="60492284" w:rsidR="5534B5F2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77D516D2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D7EDE" w14:paraId="5EAD5010" w14:textId="77A83F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55075A" w:rsidR="0055075A" w:rsidTr="77D516D2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B740B8" w14:paraId="1FE7508B" w14:textId="54664740">
            <w:pPr>
              <w:pStyle w:val="Default"/>
              <w:rPr>
                <w:b/>
              </w:rPr>
            </w:pPr>
            <w:r>
              <w:rPr>
                <w:b/>
              </w:rPr>
              <w:t>Search Algorithm</w:t>
            </w:r>
          </w:p>
        </w:tc>
      </w:tr>
      <w:tr w:rsidRPr="0055075A" w:rsidR="0055075A" w:rsidTr="77D516D2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7D516D2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1A1AC6" w:rsidRDefault="00C774DE" w14:paraId="3C55AFF5" w14:textId="3179DAB9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C774DE">
              <w:t>Solve the block of World problem.</w:t>
            </w:r>
          </w:p>
        </w:tc>
      </w:tr>
      <w:tr w:rsidRPr="0055075A" w:rsidR="0055075A" w:rsidTr="77D516D2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E27E7D" w:rsidRDefault="00204FA3" w14:paraId="4DFCA1FD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B56FAD4" w:rsidP="60492284" w:rsidRDefault="0B56FAD4" w14:paraId="39B867E8" w14:textId="50F997B7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0492284" w:rsidR="0B56FAD4">
              <w:rPr>
                <w:rFonts w:cs="Calibri" w:cstheme="minorAscii"/>
                <w:b w:val="1"/>
                <w:bCs w:val="1"/>
                <w:sz w:val="24"/>
                <w:szCs w:val="24"/>
              </w:rPr>
              <w:t>Code in Python</w:t>
            </w:r>
          </w:p>
          <w:p w:rsidR="73B8DC1A" w:rsidP="60492284" w:rsidRDefault="73B8DC1A" w14:paraId="05B82D1C" w14:textId="1152E77B">
            <w:pPr>
              <w:pStyle w:val="Normal"/>
              <w:jc w:val="both"/>
            </w:pP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a=["B","C","D","A"]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k=['A','B','C','D']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print('THE INITIAL STATE IS:',a)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print('THE FINAL STATE IS:',k)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b=[]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c=[]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d=[]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while True: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add=str(input("WHICH BLOCK DO YOU WANT TP PICK UP:"))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if(add=='A'):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print('A IS PICKED UP AND KEPT ON GROUND')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b.append(add)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a.remove(add)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print("a=",a,"\n","b=",b)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add=input("WHICH BLOCK DO YOU WANT TP PICK UP:")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if(add=='D'):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print('D IS PICKED UP AND KEPT ON GROUND')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c.append(add)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a.remove(add)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print("a=",a,'\n',"b=",b,'\n',"c=",c)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add=input("WHICH BLOCK DO YOU WANT TP PICK UP:")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if(add=='C'):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print('C IS PICKED UP AND KEPT ON GROUND')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d.append(add)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a.remove(add)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print("a=",a,'\n',"b=",b,'\n',"c=",c,'\n',"d=",d)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add=input("WHICH BLOCK DO YOU WANT TP PICK UP:")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if(add=='B'):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print('B IS PICKED UP AND PLACED ON A')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b.append(add)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a.remove(add)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print("a=",a,'\n',"b=",b,'\n',"c=",c,'\n',"d=",d)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add=input("WHICH BLOCK DO YOU WANT TP PICK UP:")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if add=='C':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print('C IS PICKED UP AND PLACED ON B')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b.append(add)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d.remove(add)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print("a=",a,'\n',"b=",b,'\n',"c=",c,'\n',"d=",d)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add=input("WHICH BLOCK DO YOU WANT TP PICK UP:")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if add=='D':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print('D IS PICKED UP AND PLACED ON C')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b.append(add)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c.remove(add)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if k==b: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    print("a=",a,'\n',"b=",b,'\n',"c=",c,'\n',"d=",d)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    print('GOAL STATE HAS BEEN ACHIEVED')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elif add=='A'or'B'or'C':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print('ALREADY PICKED UP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    print('WRONG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elif add=='A'or'B':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print('ALREADY PICKED UP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elif add=='D':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print('BLOCKS SHOULD BE PICKED UP IN ORDER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    print('WRONG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elif add=='C' or 'D':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print('BLOCKS SHOULD BE PICKED UP IN ORDER \n  PICK B NEXT TIME')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elif add=='A':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print ('TO ACHIEVE GOAL STATE DONT PICK UP "A" PICK THE BLOCKS IN ORDER')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print 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elif add=='A'or'D':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print ('ALREDY PICKED UP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elif add=='B':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print ('BLOCKS SHOULD BE PICKED UP IN ORDER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print 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elif add=='B'or'C':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print ('BLOCKS SHOULD BE PICKED UP IN ORDER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elif add=='A':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print ('A ALREADY PICKED UP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print('WRONG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elif add=='B'or'C'or'D':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print ('BLOCKS SHOULD BE PICKED UP IN ORDER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break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else: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print ('WRONG INPUT IS GIVEN \n START OVER')</w:t>
            </w:r>
            <w:r>
              <w:br/>
            </w:r>
            <w:r w:rsidRPr="60492284" w:rsidR="73B8D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        break</w:t>
            </w:r>
          </w:p>
          <w:p w:rsidR="60492284" w:rsidP="60492284" w:rsidRDefault="60492284" w14:paraId="283C281D" w14:textId="5093A6B6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B56FAD4" w:rsidP="60492284" w:rsidRDefault="0B56FAD4" w14:paraId="5E465FA4" w14:textId="031C0D2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0492284" w:rsidR="0B56FAD4">
              <w:rPr>
                <w:rFonts w:cs="Calibri" w:cstheme="minorAscii"/>
                <w:b w:val="1"/>
                <w:bCs w:val="1"/>
                <w:sz w:val="24"/>
                <w:szCs w:val="24"/>
              </w:rPr>
              <w:t>Output in P</w:t>
            </w:r>
            <w:r w:rsidRPr="60492284" w:rsidR="0B56FAD4">
              <w:rPr>
                <w:rFonts w:cs="Calibri" w:cstheme="minorAscii"/>
                <w:b w:val="1"/>
                <w:bCs w:val="1"/>
                <w:sz w:val="24"/>
                <w:szCs w:val="24"/>
              </w:rPr>
              <w:t>ython</w:t>
            </w:r>
          </w:p>
          <w:p w:rsidR="1D74FC69" w:rsidP="60492284" w:rsidRDefault="1D74FC69" w14:paraId="1337ADF6" w14:textId="5112DCC8">
            <w:pPr>
              <w:pStyle w:val="Normal"/>
              <w:jc w:val="both"/>
            </w:pPr>
            <w:r w:rsidR="1D74FC69">
              <w:drawing>
                <wp:inline wp14:editId="68B1983C" wp14:anchorId="4057CA53">
                  <wp:extent cx="3324225" cy="4572000"/>
                  <wp:effectExtent l="0" t="0" r="0" b="0"/>
                  <wp:docPr id="867134942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c0ae64e13447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1A59" w:rsidR="00D926D9" w:rsidP="60492284" w:rsidRDefault="00D926D9" w14:paraId="09D9E937" w14:noSpellErr="1" w14:textId="789A056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w:rsidRPr="0055075A" w:rsidR="00AD7EDE" w:rsidTr="77D516D2" w14:paraId="434BE090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AD7EDE" w:rsidP="001A1AC6" w:rsidRDefault="00C774DE" w14:paraId="38AC4124" w14:textId="2A2D5151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C774DE">
              <w:rPr>
                <w:rFonts w:cstheme="minorHAnsi"/>
              </w:rPr>
              <w:t>Solve constraint satisfaction problem</w:t>
            </w:r>
          </w:p>
        </w:tc>
      </w:tr>
      <w:tr w:rsidRPr="0055075A" w:rsidR="006C1A59" w:rsidTr="77D516D2" w14:paraId="4BD5FCD2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6C1A59" w:rsidP="60492284" w:rsidRDefault="006C1A59" w14:paraId="7AD3B439" w14:textId="2599E45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77D516D2" w:rsidR="23F92EE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Code in </w:t>
            </w:r>
            <w:r w:rsidRPr="77D516D2" w:rsidR="23F92EE8">
              <w:rPr>
                <w:rFonts w:cs="Calibri" w:cstheme="minorAscii"/>
                <w:b w:val="1"/>
                <w:bCs w:val="1"/>
                <w:sz w:val="24"/>
                <w:szCs w:val="24"/>
              </w:rPr>
              <w:t>P</w:t>
            </w:r>
            <w:r w:rsidRPr="77D516D2" w:rsidR="206B87E8">
              <w:rPr>
                <w:rFonts w:cs="Calibri" w:cstheme="minorAscii"/>
                <w:b w:val="1"/>
                <w:bCs w:val="1"/>
                <w:sz w:val="24"/>
                <w:szCs w:val="24"/>
              </w:rPr>
              <w:t>rolog</w:t>
            </w:r>
          </w:p>
          <w:p w:rsidR="2BB083A0" w:rsidP="77D516D2" w:rsidRDefault="2BB083A0" w14:paraId="3E555C09" w14:textId="60BA161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adjacent(1,2). adjacent(2,1).</w:t>
            </w:r>
          </w:p>
          <w:p w:rsidR="2BB083A0" w:rsidP="77D516D2" w:rsidRDefault="2BB083A0" w14:paraId="705ADA59" w14:textId="38B039C9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adjacent(1,3). adjacent(3,1).</w:t>
            </w:r>
          </w:p>
          <w:p w:rsidR="2BB083A0" w:rsidP="77D516D2" w:rsidRDefault="2BB083A0" w14:paraId="41FF952F" w14:textId="72BD4D31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adjacent(1,4). adjacent(4,1).</w:t>
            </w:r>
          </w:p>
          <w:p w:rsidR="2BB083A0" w:rsidP="77D516D2" w:rsidRDefault="2BB083A0" w14:paraId="59425175" w14:textId="4D9C3064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adjacent(1,5). adjacent(5,1).</w:t>
            </w:r>
          </w:p>
          <w:p w:rsidR="2BB083A0" w:rsidP="77D516D2" w:rsidRDefault="2BB083A0" w14:paraId="6F5FF38D" w14:textId="182213A1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adjacent(2,3). adjacent(3,2).</w:t>
            </w:r>
          </w:p>
          <w:p w:rsidR="2BB083A0" w:rsidP="77D516D2" w:rsidRDefault="2BB083A0" w14:paraId="683F48DF" w14:textId="01842BB3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adjacent(2,4). adjacent(4,2).</w:t>
            </w:r>
          </w:p>
          <w:p w:rsidR="2BB083A0" w:rsidP="77D516D2" w:rsidRDefault="2BB083A0" w14:paraId="7ACADAC3" w14:textId="43696679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adjacent(3,4). adjacent(4,3).</w:t>
            </w:r>
          </w:p>
          <w:p w:rsidR="2BB083A0" w:rsidP="77D516D2" w:rsidRDefault="2BB083A0" w14:paraId="0DD2B676" w14:textId="338142DF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adjacent(4,5). adjacent(5,4).</w:t>
            </w:r>
          </w:p>
          <w:p w:rsidR="2BB083A0" w:rsidP="77D516D2" w:rsidRDefault="2BB083A0" w14:paraId="45B1DA32" w14:textId="3C55BE46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color(1,orange,x). color(1,orange,y).</w:t>
            </w:r>
          </w:p>
          <w:p w:rsidR="2BB083A0" w:rsidP="77D516D2" w:rsidRDefault="2BB083A0" w14:paraId="55019029" w14:textId="3F981ECC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color(2,pink,x). color(2,pink,y).</w:t>
            </w:r>
          </w:p>
          <w:p w:rsidR="2BB083A0" w:rsidP="77D516D2" w:rsidRDefault="2BB083A0" w14:paraId="6574256E" w14:textId="196F8048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color(3,purple,x). color(3,purple,y).</w:t>
            </w:r>
          </w:p>
          <w:p w:rsidR="2BB083A0" w:rsidP="77D516D2" w:rsidRDefault="2BB083A0" w14:paraId="6478CC39" w14:textId="2C8DBF48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color(4,red,x). color(4,pink,y).</w:t>
            </w:r>
          </w:p>
          <w:p w:rsidR="2BB083A0" w:rsidP="77D516D2" w:rsidRDefault="2BB083A0" w14:paraId="1A2ADD0F" w14:textId="2193B018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color(5,pink,x). color(5,purple,y).</w:t>
            </w:r>
          </w:p>
          <w:p w:rsidR="2BB083A0" w:rsidP="77D516D2" w:rsidRDefault="2BB083A0" w14:paraId="698A7ABE" w14:textId="796216B9">
            <w:pPr>
              <w:pStyle w:val="Normal"/>
              <w:jc w:val="both"/>
            </w:pPr>
            <w:r w:rsidRPr="77D516D2" w:rsidR="2BB083A0">
              <w:rPr>
                <w:rFonts w:cs="Calibri" w:cstheme="minorAscii"/>
                <w:b w:val="1"/>
                <w:bCs w:val="1"/>
                <w:sz w:val="24"/>
                <w:szCs w:val="24"/>
              </w:rPr>
              <w:t>conflict(Coloring):-adjacent(A,B), color(A,Color,Coloring), color(B,Color,Coloring).</w:t>
            </w:r>
          </w:p>
          <w:p w:rsidR="77D516D2" w:rsidP="77D516D2" w:rsidRDefault="77D516D2" w14:paraId="2A60D337" w14:textId="67D6D2C7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6C1A59" w:rsidP="60492284" w:rsidRDefault="006C1A59" w14:paraId="114C0D26" w14:textId="3277288A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77D516D2" w:rsidR="23F92EE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Output in </w:t>
            </w:r>
            <w:r w:rsidRPr="77D516D2" w:rsidR="713BCC01">
              <w:rPr>
                <w:rFonts w:cs="Calibri" w:cstheme="minorAscii"/>
                <w:b w:val="1"/>
                <w:bCs w:val="1"/>
                <w:sz w:val="24"/>
                <w:szCs w:val="24"/>
              </w:rPr>
              <w:t>Prolog</w:t>
            </w:r>
          </w:p>
          <w:p w:rsidR="006C1A59" w:rsidP="60492284" w:rsidRDefault="006C1A59" w14:paraId="3101F590" w14:textId="0ADD9748">
            <w:pPr>
              <w:pStyle w:val="Normal"/>
              <w:jc w:val="both"/>
            </w:pPr>
            <w:r w:rsidR="391AB4A3">
              <w:drawing>
                <wp:inline wp14:editId="084E98B9" wp14:anchorId="2ED09852">
                  <wp:extent cx="3057525" cy="3124200"/>
                  <wp:effectExtent l="0" t="0" r="0" b="0"/>
                  <wp:docPr id="10788027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eb5f0bd92448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A59" w:rsidP="60492284" w:rsidRDefault="006C1A59" w14:paraId="6CBD3DA1" w14:textId="27A532D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D926D9" w:rsidP="60492284" w:rsidRDefault="00D926D9" w14:paraId="25D3DD1A" w14:noSpellErr="1" w14:textId="0920377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w:rsidRPr="0055075A" w:rsidR="00204FA3" w:rsidTr="77D516D2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60492284" w:rsidRDefault="00204FA3" w14:paraId="6DC814AE" w14:noSpellErr="1" w14:textId="2FE7DBAA">
            <w:pPr>
              <w:pStyle w:val="Normal"/>
              <w:rPr>
                <w:rFonts w:cs="Calibri" w:cstheme="minorAscii"/>
                <w:sz w:val="24"/>
                <w:szCs w:val="24"/>
              </w:rPr>
            </w:pPr>
          </w:p>
        </w:tc>
      </w:tr>
      <w:tr w:rsidRPr="0055075A" w:rsidR="00204FA3" w:rsidTr="77D516D2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015" w:rsidP="0040472D" w:rsidRDefault="00F72015" w14:paraId="7C407DB1" w14:textId="77777777">
      <w:pPr>
        <w:spacing w:after="0" w:line="240" w:lineRule="auto"/>
      </w:pPr>
      <w:r>
        <w:separator/>
      </w:r>
    </w:p>
  </w:endnote>
  <w:endnote w:type="continuationSeparator" w:id="0">
    <w:p w:rsidR="00F72015" w:rsidP="0040472D" w:rsidRDefault="00F72015" w14:paraId="4453B0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015" w:rsidP="0040472D" w:rsidRDefault="00F72015" w14:paraId="0D6FE5A0" w14:textId="77777777">
      <w:pPr>
        <w:spacing w:after="0" w:line="240" w:lineRule="auto"/>
      </w:pPr>
      <w:r>
        <w:separator/>
      </w:r>
    </w:p>
  </w:footnote>
  <w:footnote w:type="continuationSeparator" w:id="0">
    <w:p w:rsidR="00F72015" w:rsidP="0040472D" w:rsidRDefault="00F72015" w14:paraId="6BCBBA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F"/>
    <w:multiLevelType w:val="hybridMultilevel"/>
    <w:tmpl w:val="070C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2"/>
  </w:num>
  <w:num w:numId="2" w16cid:durableId="980499671">
    <w:abstractNumId w:val="4"/>
  </w:num>
  <w:num w:numId="3" w16cid:durableId="2029066599">
    <w:abstractNumId w:val="1"/>
  </w:num>
  <w:num w:numId="4" w16cid:durableId="260259648">
    <w:abstractNumId w:val="3"/>
  </w:num>
  <w:num w:numId="5" w16cid:durableId="97410793">
    <w:abstractNumId w:val="5"/>
  </w:num>
  <w:num w:numId="6" w16cid:durableId="1696227498">
    <w:abstractNumId w:val="6"/>
  </w:num>
  <w:num w:numId="7" w16cid:durableId="91347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1A1AC6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34EE3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43A6F"/>
    <w:rsid w:val="00B6592A"/>
    <w:rsid w:val="00B740B8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774DE"/>
    <w:rsid w:val="00C805DD"/>
    <w:rsid w:val="00CA2DC6"/>
    <w:rsid w:val="00CA3229"/>
    <w:rsid w:val="00CB234F"/>
    <w:rsid w:val="00CB7D18"/>
    <w:rsid w:val="00CE1D39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72015"/>
    <w:rsid w:val="00F85285"/>
    <w:rsid w:val="00FA502C"/>
    <w:rsid w:val="00FC473F"/>
    <w:rsid w:val="00FC5711"/>
    <w:rsid w:val="00FC63FF"/>
    <w:rsid w:val="00FF4B92"/>
    <w:rsid w:val="00FF7AAA"/>
    <w:rsid w:val="090B966B"/>
    <w:rsid w:val="0963041A"/>
    <w:rsid w:val="0ADF532A"/>
    <w:rsid w:val="0B56FAD4"/>
    <w:rsid w:val="0C9AA4DC"/>
    <w:rsid w:val="10FD7FF3"/>
    <w:rsid w:val="1D74FC69"/>
    <w:rsid w:val="206B87E8"/>
    <w:rsid w:val="23F92EE8"/>
    <w:rsid w:val="2A50BDE7"/>
    <w:rsid w:val="2BB083A0"/>
    <w:rsid w:val="2F242F0A"/>
    <w:rsid w:val="37333CFE"/>
    <w:rsid w:val="391AB4A3"/>
    <w:rsid w:val="39BED443"/>
    <w:rsid w:val="5534B5F2"/>
    <w:rsid w:val="55D03443"/>
    <w:rsid w:val="584533DC"/>
    <w:rsid w:val="5B354E5D"/>
    <w:rsid w:val="60492284"/>
    <w:rsid w:val="6387D2A6"/>
    <w:rsid w:val="643579B5"/>
    <w:rsid w:val="713BCC01"/>
    <w:rsid w:val="71570550"/>
    <w:rsid w:val="727E4396"/>
    <w:rsid w:val="73B8DC1A"/>
    <w:rsid w:val="77D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9ac0ae64e13447a7" /><Relationship Type="http://schemas.openxmlformats.org/officeDocument/2006/relationships/image" Target="/media/image4.png" Id="Rb8eb5f0bd924482a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84b8b8b-b1aa-4d60-b79b-fc9c9a6a06e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6830C-B8FD-4E52-A133-EC041ADE73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Sandeep Jain</lastModifiedBy>
  <revision>7</revision>
  <dcterms:created xsi:type="dcterms:W3CDTF">2023-07-28T02:05:00.0000000Z</dcterms:created>
  <dcterms:modified xsi:type="dcterms:W3CDTF">2023-10-08T10:40:04.5891375Z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Order">
    <vt:r8>11400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