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Pr="0055075A" w:rsidR="004B2CB2" w:rsidTr="4BB7BEDF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AD7EDE" w14:paraId="39A98817" w14:textId="36CD0140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Artificial Intelligence</w:t>
            </w:r>
          </w:p>
          <w:p w:rsidRPr="004B2CB2" w:rsidR="004B2CB2" w:rsidP="004B2CB2" w:rsidRDefault="000E4CC7" w14:paraId="0D57ED6A" w14:textId="6BB20F78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950923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9</w:t>
            </w:r>
          </w:p>
        </w:tc>
      </w:tr>
      <w:tr w:rsidRPr="0055075A" w:rsidR="0055075A" w:rsidTr="4BB7BEDF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4BB7BEDF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4431123B">
            <w:pPr>
              <w:rPr>
                <w:sz w:val="24"/>
                <w:szCs w:val="24"/>
              </w:rPr>
            </w:pPr>
            <w:r w:rsidRPr="1A54EB75" w:rsidR="2308FBEC">
              <w:rPr>
                <w:sz w:val="24"/>
                <w:szCs w:val="24"/>
              </w:rPr>
              <w:t>Sandeep Jain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64B4146F">
            <w:pPr>
              <w:rPr>
                <w:sz w:val="24"/>
                <w:szCs w:val="24"/>
              </w:rPr>
            </w:pPr>
            <w:r w:rsidRPr="1A54EB75" w:rsidR="7DC4AD5E">
              <w:rPr>
                <w:sz w:val="24"/>
                <w:szCs w:val="24"/>
              </w:rPr>
              <w:t>21302C0058</w:t>
            </w:r>
          </w:p>
        </w:tc>
      </w:tr>
      <w:tr w:rsidRPr="0055075A" w:rsidR="0055075A" w:rsidTr="4BB7BEDF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34552B" w:rsidR="00F2242D" w:rsidP="00815E6D" w:rsidRDefault="00AD7EDE" w14:paraId="5EAD5010" w14:textId="77A83F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Artificial Intelligence</w:t>
            </w:r>
          </w:p>
        </w:tc>
      </w:tr>
      <w:tr w:rsidRPr="0055075A" w:rsidR="0055075A" w:rsidTr="4BB7BEDF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6C1A59" w:rsidR="00F2242D" w:rsidP="006C1A59" w:rsidRDefault="00F2242D" w14:paraId="1FE7508B" w14:textId="19272DE9">
            <w:pPr>
              <w:pStyle w:val="Default"/>
              <w:rPr>
                <w:b/>
              </w:rPr>
            </w:pPr>
          </w:p>
        </w:tc>
      </w:tr>
      <w:tr w:rsidRPr="0055075A" w:rsidR="0055075A" w:rsidTr="4BB7BEDF" w14:paraId="6C275786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4BB7BEDF" w14:paraId="3E4C22A5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D0228" w:rsidR="00882736" w:rsidP="001A1AC6" w:rsidRDefault="00950923" w14:paraId="3C55AFF5" w14:textId="187B7BC0">
            <w:pPr>
              <w:pStyle w:val="Default"/>
              <w:numPr>
                <w:ilvl w:val="0"/>
                <w:numId w:val="7"/>
              </w:numPr>
              <w:rPr>
                <w:rFonts w:cstheme="minorHAnsi"/>
              </w:rPr>
            </w:pPr>
            <w:r w:rsidRPr="00950923">
              <w:t>Derive the expressions based on Associative law</w:t>
            </w:r>
          </w:p>
        </w:tc>
      </w:tr>
      <w:tr w:rsidRPr="0055075A" w:rsidR="0055075A" w:rsidTr="4BB7BEDF" w14:paraId="07D48B39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00E27E7D" w:rsidRDefault="00204FA3" w14:paraId="4DFCA1FD" w14:textId="77777777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D926D9" w:rsidP="4BB7BEDF" w:rsidRDefault="00D926D9" w14:paraId="635950B2" w14:textId="42D90784">
            <w:pPr>
              <w:jc w:val="both"/>
              <w:rPr>
                <w:rFonts w:cs="Calibri" w:cstheme="minorAscii"/>
                <w:b w:val="0"/>
                <w:bCs w:val="0"/>
                <w:sz w:val="24"/>
                <w:szCs w:val="24"/>
              </w:rPr>
            </w:pPr>
            <w:r w:rsidRPr="4BB7BEDF" w:rsidR="31BE09F9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Code in </w:t>
            </w:r>
            <w:r w:rsidRPr="4BB7BEDF" w:rsidR="0B812171">
              <w:rPr>
                <w:rFonts w:cs="Calibri" w:cstheme="minorAscii"/>
                <w:b w:val="1"/>
                <w:bCs w:val="1"/>
                <w:sz w:val="24"/>
                <w:szCs w:val="24"/>
              </w:rPr>
              <w:t>Python</w:t>
            </w:r>
          </w:p>
          <w:p w:rsidR="0B812171" w:rsidP="4BB7BEDF" w:rsidRDefault="0B812171" w14:paraId="7FBCED89" w14:textId="222DA1F9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24"/>
                <w:szCs w:val="24"/>
              </w:rPr>
            </w:pP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a=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int(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input(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 xml:space="preserve">"Enter first 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number :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"))</w:t>
            </w:r>
          </w:p>
          <w:p w:rsidR="0B812171" w:rsidP="4BB7BEDF" w:rsidRDefault="0B812171" w14:paraId="6358B7EF" w14:textId="494CAAB4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24"/>
                <w:szCs w:val="24"/>
              </w:rPr>
            </w:pP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b=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int(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input(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"Enter second number: "))</w:t>
            </w:r>
          </w:p>
          <w:p w:rsidR="0B812171" w:rsidP="4BB7BEDF" w:rsidRDefault="0B812171" w14:paraId="0DB25B97" w14:textId="0D39AC43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24"/>
                <w:szCs w:val="24"/>
              </w:rPr>
            </w:pP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c=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int(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input(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"Enter third number: "))</w:t>
            </w:r>
          </w:p>
          <w:p w:rsidR="0B812171" w:rsidP="4BB7BEDF" w:rsidRDefault="0B812171" w14:paraId="29018A63" w14:textId="2B1C4421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24"/>
                <w:szCs w:val="24"/>
              </w:rPr>
            </w:pP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 xml:space="preserve"> </w:t>
            </w:r>
          </w:p>
          <w:p w:rsidR="0B812171" w:rsidP="4BB7BEDF" w:rsidRDefault="0B812171" w14:paraId="2B1DEA52" w14:textId="3F294093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24"/>
                <w:szCs w:val="24"/>
              </w:rPr>
            </w:pP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lhs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 xml:space="preserve"> = a*(b-c)</w:t>
            </w:r>
          </w:p>
          <w:p w:rsidR="0B812171" w:rsidP="4BB7BEDF" w:rsidRDefault="0B812171" w14:paraId="2482A752" w14:textId="6F7F6449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24"/>
                <w:szCs w:val="24"/>
              </w:rPr>
            </w:pP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rhs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 xml:space="preserve"> = a*b - a*c</w:t>
            </w:r>
          </w:p>
          <w:p w:rsidR="0B812171" w:rsidP="4BB7BEDF" w:rsidRDefault="0B812171" w14:paraId="65655679" w14:textId="1826355D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24"/>
                <w:szCs w:val="24"/>
              </w:rPr>
            </w:pP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 xml:space="preserve"> </w:t>
            </w:r>
          </w:p>
          <w:p w:rsidR="0B812171" w:rsidP="4BB7BEDF" w:rsidRDefault="0B812171" w14:paraId="54C142B5" w14:textId="1BA3D138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24"/>
                <w:szCs w:val="24"/>
              </w:rPr>
            </w:pP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 xml:space="preserve">if 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lhs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==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rhs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:</w:t>
            </w:r>
          </w:p>
          <w:p w:rsidR="0B812171" w:rsidP="4BB7BEDF" w:rsidRDefault="0B812171" w14:paraId="549723E9" w14:textId="690F2033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24"/>
                <w:szCs w:val="24"/>
              </w:rPr>
            </w:pP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 xml:space="preserve">    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print(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 xml:space="preserve">"LHS equal to 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RHS.</w:t>
            </w:r>
            <w:r w:rsidRPr="4BB7BEDF" w:rsidR="19A58495">
              <w:rPr>
                <w:rFonts w:cs="Calibri" w:cstheme="minorAscii"/>
                <w:b w:val="0"/>
                <w:bCs w:val="0"/>
                <w:sz w:val="24"/>
                <w:szCs w:val="24"/>
              </w:rPr>
              <w:t xml:space="preserve"> 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Associate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 xml:space="preserve"> Law Verified")</w:t>
            </w:r>
          </w:p>
          <w:p w:rsidR="0B812171" w:rsidP="4BB7BEDF" w:rsidRDefault="0B812171" w14:paraId="2604369A" w14:textId="63A1EE0C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24"/>
                <w:szCs w:val="24"/>
              </w:rPr>
            </w:pP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else:</w:t>
            </w:r>
          </w:p>
          <w:p w:rsidR="0B812171" w:rsidP="4BB7BEDF" w:rsidRDefault="0B812171" w14:paraId="7F180242" w14:textId="58F2B146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24"/>
                <w:szCs w:val="24"/>
              </w:rPr>
            </w:pP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 xml:space="preserve">    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print(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 xml:space="preserve">"LHS is not equal to RHS. Not </w:t>
            </w:r>
            <w:r w:rsidRPr="4BB7BEDF" w:rsidR="1550D09E">
              <w:rPr>
                <w:rFonts w:cs="Calibri" w:cstheme="minorAscii"/>
                <w:b w:val="0"/>
                <w:bCs w:val="0"/>
                <w:sz w:val="24"/>
                <w:szCs w:val="24"/>
              </w:rPr>
              <w:t>A</w:t>
            </w:r>
            <w:r w:rsidRPr="4BB7BEDF" w:rsidR="0B812171">
              <w:rPr>
                <w:rFonts w:cs="Calibri" w:cstheme="minorAscii"/>
                <w:b w:val="0"/>
                <w:bCs w:val="0"/>
                <w:sz w:val="24"/>
                <w:szCs w:val="24"/>
              </w:rPr>
              <w:t>ssociate Law Verified")</w:t>
            </w:r>
          </w:p>
          <w:p w:rsidR="4BB7BEDF" w:rsidP="4BB7BEDF" w:rsidRDefault="4BB7BEDF" w14:paraId="38F8ED8B" w14:textId="6DC2354C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24"/>
                <w:szCs w:val="24"/>
              </w:rPr>
            </w:pPr>
          </w:p>
          <w:p w:rsidR="0B812171" w:rsidP="4BB7BEDF" w:rsidRDefault="0B812171" w14:paraId="0EE0E6F8" w14:textId="7A18CE03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4BB7BEDF" w:rsidR="0B812171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Output in </w:t>
            </w:r>
            <w:r w:rsidRPr="4BB7BEDF" w:rsidR="0B812171">
              <w:rPr>
                <w:rFonts w:cs="Calibri" w:cstheme="minorAscii"/>
                <w:b w:val="1"/>
                <w:bCs w:val="1"/>
                <w:sz w:val="24"/>
                <w:szCs w:val="24"/>
              </w:rPr>
              <w:t>Python</w:t>
            </w:r>
          </w:p>
          <w:p w:rsidR="0B812171" w:rsidP="4BB7BEDF" w:rsidRDefault="0B812171" w14:paraId="42BDC962" w14:textId="3AC74C2E">
            <w:pPr>
              <w:pStyle w:val="Normal"/>
              <w:jc w:val="both"/>
            </w:pPr>
            <w:r w:rsidR="0B812171">
              <w:drawing>
                <wp:inline wp14:editId="34D754F3" wp14:anchorId="2F297D0A">
                  <wp:extent cx="3476625" cy="1019175"/>
                  <wp:effectExtent l="0" t="0" r="0" b="0"/>
                  <wp:docPr id="15230653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d31e010a70341e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26D9" w:rsidP="4BB7BEDF" w:rsidRDefault="00D926D9" w14:paraId="1E5B6AFD" w14:textId="220A349D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Pr="006C1A59" w:rsidR="00D926D9" w:rsidP="00E27E7D" w:rsidRDefault="00D926D9" w14:paraId="09D9E937" w14:textId="180C0C2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Pr="0055075A" w:rsidR="00AD7EDE" w:rsidTr="4BB7BEDF" w14:paraId="434BE090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D0228" w:rsidR="00AD7EDE" w:rsidP="001A1AC6" w:rsidRDefault="00950923" w14:paraId="38AC4124" w14:textId="0F0E852D">
            <w:pPr>
              <w:pStyle w:val="Default"/>
              <w:numPr>
                <w:ilvl w:val="0"/>
                <w:numId w:val="7"/>
              </w:numPr>
              <w:rPr>
                <w:rFonts w:cstheme="minorHAnsi"/>
              </w:rPr>
            </w:pPr>
            <w:r w:rsidRPr="00950923">
              <w:rPr>
                <w:rFonts w:cstheme="minorHAnsi"/>
              </w:rPr>
              <w:t>Derive the expressions based on Distributive law</w:t>
            </w:r>
          </w:p>
        </w:tc>
      </w:tr>
      <w:tr w:rsidRPr="0055075A" w:rsidR="006C1A59" w:rsidTr="4BB7BEDF" w14:paraId="4BD5FCD2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6C1A59" w:rsidP="00E27E7D" w:rsidRDefault="006C1A59" w14:paraId="6CBD3DA1" w14:textId="77777777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D926D9" w:rsidP="1A54EB75" w:rsidRDefault="00D926D9" w14:paraId="11BD372D" w14:textId="07647CD7">
            <w:pPr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4BB7BEDF" w:rsidR="14C8C9C1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Code in </w:t>
            </w:r>
            <w:r w:rsidRPr="4BB7BEDF" w:rsidR="01E0234E">
              <w:rPr>
                <w:rFonts w:cs="Calibri" w:cstheme="minorAscii"/>
                <w:b w:val="1"/>
                <w:bCs w:val="1"/>
                <w:sz w:val="24"/>
                <w:szCs w:val="24"/>
              </w:rPr>
              <w:t>Python</w:t>
            </w:r>
          </w:p>
          <w:p w:rsidR="00D926D9" w:rsidP="4BB7BEDF" w:rsidRDefault="00D926D9" w14:paraId="412D3E84" w14:textId="6C05B664">
            <w:pPr>
              <w:jc w:val="both"/>
              <w:rPr>
                <w:rFonts w:cs="Calibri" w:cstheme="minorAscii"/>
                <w:b w:val="0"/>
                <w:bCs w:val="0"/>
                <w:sz w:val="24"/>
                <w:szCs w:val="24"/>
              </w:rPr>
            </w:pP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a=</w:t>
            </w: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int(</w:t>
            </w: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input(</w:t>
            </w: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 xml:space="preserve">"Enter first </w:t>
            </w: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number :</w:t>
            </w: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"))</w:t>
            </w:r>
          </w:p>
          <w:p w:rsidR="00D926D9" w:rsidP="4BB7BEDF" w:rsidRDefault="00D926D9" w14:paraId="46A6C8B9" w14:textId="7BBF1E68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24"/>
                <w:szCs w:val="24"/>
              </w:rPr>
            </w:pP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b=</w:t>
            </w: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int(</w:t>
            </w: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input(</w:t>
            </w: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"Enter second number: "))</w:t>
            </w:r>
          </w:p>
          <w:p w:rsidR="00D926D9" w:rsidP="4BB7BEDF" w:rsidRDefault="00D926D9" w14:paraId="4BBD489C" w14:textId="4EB7944B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24"/>
                <w:szCs w:val="24"/>
              </w:rPr>
            </w:pP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c=</w:t>
            </w: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int(</w:t>
            </w: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input(</w:t>
            </w: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"Enter third number: "))</w:t>
            </w:r>
          </w:p>
          <w:p w:rsidR="00D926D9" w:rsidP="4BB7BEDF" w:rsidRDefault="00D926D9" w14:paraId="2EA58E62" w14:textId="2EF5814F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24"/>
                <w:szCs w:val="24"/>
              </w:rPr>
            </w:pP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lhs</w:t>
            </w: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 xml:space="preserve"> = a*(b-c)</w:t>
            </w:r>
          </w:p>
          <w:p w:rsidR="00D926D9" w:rsidP="4BB7BEDF" w:rsidRDefault="00D926D9" w14:paraId="1993C990" w14:textId="136FBEDF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24"/>
                <w:szCs w:val="24"/>
              </w:rPr>
            </w:pP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rhs</w:t>
            </w: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 xml:space="preserve"> = a*b - a*c</w:t>
            </w:r>
          </w:p>
          <w:p w:rsidR="00D926D9" w:rsidP="4BB7BEDF" w:rsidRDefault="00D926D9" w14:paraId="1B1D6A8A" w14:textId="1A43486E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24"/>
                <w:szCs w:val="24"/>
              </w:rPr>
            </w:pP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 xml:space="preserve"> </w:t>
            </w:r>
          </w:p>
          <w:p w:rsidR="00D926D9" w:rsidP="4BB7BEDF" w:rsidRDefault="00D926D9" w14:paraId="352D636D" w14:textId="12F6DBBD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24"/>
                <w:szCs w:val="24"/>
              </w:rPr>
            </w:pP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 xml:space="preserve">if </w:t>
            </w: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lhs</w:t>
            </w: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==</w:t>
            </w: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rhs</w:t>
            </w: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:</w:t>
            </w:r>
          </w:p>
          <w:p w:rsidR="00D926D9" w:rsidP="4BB7BEDF" w:rsidRDefault="00D926D9" w14:paraId="579FFFAF" w14:textId="071EA65A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24"/>
                <w:szCs w:val="24"/>
              </w:rPr>
            </w:pP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 xml:space="preserve">    </w:t>
            </w: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print(</w:t>
            </w: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"LHS equal to RHS. Distributed Law verified")</w:t>
            </w:r>
          </w:p>
          <w:p w:rsidR="00D926D9" w:rsidP="4BB7BEDF" w:rsidRDefault="00D926D9" w14:paraId="517B4B96" w14:textId="07331390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24"/>
                <w:szCs w:val="24"/>
              </w:rPr>
            </w:pP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else:</w:t>
            </w:r>
          </w:p>
          <w:p w:rsidR="00D926D9" w:rsidP="4BB7BEDF" w:rsidRDefault="00D926D9" w14:paraId="0DA42BF1" w14:textId="2C7D85B4">
            <w:pPr>
              <w:pStyle w:val="Normal"/>
              <w:jc w:val="both"/>
              <w:rPr>
                <w:rFonts w:cs="Calibri" w:cstheme="minorAscii"/>
                <w:b w:val="0"/>
                <w:bCs w:val="0"/>
                <w:sz w:val="24"/>
                <w:szCs w:val="24"/>
              </w:rPr>
            </w:pP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 xml:space="preserve">    </w:t>
            </w: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print(</w:t>
            </w: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 xml:space="preserve">"LHS is not equal to </w:t>
            </w: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RHS.</w:t>
            </w:r>
            <w:r w:rsidRPr="4BB7BEDF" w:rsidR="25B973B1">
              <w:rPr>
                <w:rFonts w:cs="Calibri" w:cstheme="minorAscii"/>
                <w:b w:val="0"/>
                <w:bCs w:val="0"/>
                <w:sz w:val="24"/>
                <w:szCs w:val="24"/>
              </w:rPr>
              <w:t xml:space="preserve"> </w:t>
            </w: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>Not</w:t>
            </w:r>
            <w:r w:rsidRPr="4BB7BEDF" w:rsidR="04F5E636">
              <w:rPr>
                <w:rFonts w:cs="Calibri" w:cstheme="minorAscii"/>
                <w:b w:val="0"/>
                <w:bCs w:val="0"/>
                <w:sz w:val="24"/>
                <w:szCs w:val="24"/>
              </w:rPr>
              <w:t xml:space="preserve"> Distributed Law verified")</w:t>
            </w:r>
          </w:p>
          <w:p w:rsidR="00D926D9" w:rsidP="4BB7BEDF" w:rsidRDefault="00D926D9" w14:paraId="7B6D14FC" w14:textId="5ABA9F98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</w:p>
          <w:p w:rsidR="00D926D9" w:rsidP="4BB7BEDF" w:rsidRDefault="00D926D9" w14:paraId="173C1E32" w14:textId="44272220">
            <w:pPr>
              <w:pStyle w:val="Normal"/>
              <w:jc w:val="both"/>
              <w:rPr>
                <w:rFonts w:cs="Calibri" w:cstheme="minorAscii"/>
                <w:b w:val="1"/>
                <w:bCs w:val="1"/>
                <w:sz w:val="24"/>
                <w:szCs w:val="24"/>
              </w:rPr>
            </w:pPr>
            <w:r w:rsidRPr="4BB7BEDF" w:rsidR="01E0234E">
              <w:rPr>
                <w:rFonts w:cs="Calibri" w:cstheme="minorAscii"/>
                <w:b w:val="1"/>
                <w:bCs w:val="1"/>
                <w:sz w:val="24"/>
                <w:szCs w:val="24"/>
              </w:rPr>
              <w:t xml:space="preserve">Output in </w:t>
            </w:r>
            <w:r w:rsidRPr="4BB7BEDF" w:rsidR="01E0234E">
              <w:rPr>
                <w:rFonts w:cs="Calibri" w:cstheme="minorAscii"/>
                <w:b w:val="1"/>
                <w:bCs w:val="1"/>
                <w:sz w:val="24"/>
                <w:szCs w:val="24"/>
              </w:rPr>
              <w:t>Pyt</w:t>
            </w:r>
            <w:r w:rsidRPr="4BB7BEDF" w:rsidR="01E0234E">
              <w:rPr>
                <w:rFonts w:cs="Calibri" w:cstheme="minorAscii"/>
                <w:b w:val="1"/>
                <w:bCs w:val="1"/>
                <w:sz w:val="24"/>
                <w:szCs w:val="24"/>
              </w:rPr>
              <w:t>hon</w:t>
            </w:r>
          </w:p>
          <w:p w:rsidR="00D926D9" w:rsidP="4BB7BEDF" w:rsidRDefault="00D926D9" w14:paraId="7AD7B7C1" w14:textId="398038FB">
            <w:pPr>
              <w:pStyle w:val="Normal"/>
              <w:jc w:val="both"/>
            </w:pPr>
            <w:r w:rsidR="672F7BF7">
              <w:drawing>
                <wp:inline wp14:editId="2922A90D" wp14:anchorId="3CAA113B">
                  <wp:extent cx="3409950" cy="1038225"/>
                  <wp:effectExtent l="0" t="0" r="0" b="0"/>
                  <wp:docPr id="8137970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a2742c9bd31486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6C1A59" w:rsidR="00D926D9" w:rsidP="4BB7BEDF" w:rsidRDefault="00D926D9" w14:paraId="25D3DD1A" w14:textId="2620E2C4">
            <w:pPr>
              <w:pStyle w:val="Normal"/>
              <w:jc w:val="both"/>
            </w:pPr>
          </w:p>
        </w:tc>
      </w:tr>
      <w:tr w:rsidRPr="0055075A" w:rsidR="00204FA3" w:rsidTr="4BB7BEDF" w14:paraId="2FCE3ED7" w14:textId="77777777">
        <w:trPr>
          <w:trHeight w:val="9432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0D0228" w:rsidR="00204FA3" w:rsidP="002B4F68" w:rsidRDefault="00204FA3" w14:paraId="1E247649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4BB7BEDF" w:rsidRDefault="00204FA3" w14:paraId="0BA9AD1F" w14:textId="1BC2F867">
            <w:pPr>
              <w:pStyle w:val="Normal"/>
              <w:rPr>
                <w:rFonts w:cs="Calibri" w:cstheme="minorAscii"/>
                <w:sz w:val="24"/>
                <w:szCs w:val="24"/>
              </w:rPr>
            </w:pPr>
          </w:p>
          <w:p w:rsidRPr="000D0228" w:rsidR="00204FA3" w:rsidP="002B4F68" w:rsidRDefault="00204FA3" w14:paraId="047D8591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00E05EBF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14879578" w14:textId="77777777">
            <w:pPr>
              <w:rPr>
                <w:rFonts w:cstheme="minorHAnsi"/>
                <w:sz w:val="24"/>
                <w:szCs w:val="24"/>
              </w:rPr>
            </w:pPr>
          </w:p>
          <w:p w:rsidRPr="000D0228" w:rsidR="00204FA3" w:rsidP="002B4F68" w:rsidRDefault="00204FA3" w14:paraId="6DC814AE" w14:textId="152273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Pr="0055075A" w:rsidR="00204FA3" w:rsidTr="4BB7BEDF" w14:paraId="17B4AC41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04FA3" w:rsidP="00204FA3" w:rsidRDefault="00204FA3" w14:paraId="05FEB6BA" w14:textId="77777777"/>
        </w:tc>
      </w:tr>
    </w:tbl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3FBA" w:rsidP="0040472D" w:rsidRDefault="00593FBA" w14:paraId="509C28FE" w14:textId="77777777">
      <w:pPr>
        <w:spacing w:after="0" w:line="240" w:lineRule="auto"/>
      </w:pPr>
      <w:r>
        <w:separator/>
      </w:r>
    </w:p>
  </w:endnote>
  <w:endnote w:type="continuationSeparator" w:id="0">
    <w:p w:rsidR="00593FBA" w:rsidP="0040472D" w:rsidRDefault="00593FBA" w14:paraId="774D2CC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3FBA" w:rsidP="0040472D" w:rsidRDefault="00593FBA" w14:paraId="7ECFC1D9" w14:textId="77777777">
      <w:pPr>
        <w:spacing w:after="0" w:line="240" w:lineRule="auto"/>
      </w:pPr>
      <w:r>
        <w:separator/>
      </w:r>
    </w:p>
  </w:footnote>
  <w:footnote w:type="continuationSeparator" w:id="0">
    <w:p w:rsidR="00593FBA" w:rsidP="0040472D" w:rsidRDefault="00593FBA" w14:paraId="2DA088A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3DF"/>
    <w:multiLevelType w:val="hybridMultilevel"/>
    <w:tmpl w:val="070CD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34739"/>
    <w:multiLevelType w:val="hybridMultilevel"/>
    <w:tmpl w:val="1DF6D1D6"/>
    <w:lvl w:ilvl="0" w:tplc="1BCCA0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5C8B7A0F"/>
    <w:multiLevelType w:val="hybridMultilevel"/>
    <w:tmpl w:val="D3D644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31E5"/>
    <w:multiLevelType w:val="hybridMultilevel"/>
    <w:tmpl w:val="C50CD5CA"/>
    <w:lvl w:ilvl="0" w:tplc="4009000F">
      <w:start w:val="1"/>
      <w:numFmt w:val="decimal"/>
      <w:lvlText w:val="%1."/>
      <w:lvlJc w:val="lef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6" w15:restartNumberingAfterBreak="0">
    <w:nsid w:val="6B672380"/>
    <w:multiLevelType w:val="hybridMultilevel"/>
    <w:tmpl w:val="3690AD5C"/>
    <w:lvl w:ilvl="0" w:tplc="4009001B">
      <w:start w:val="1"/>
      <w:numFmt w:val="lowerRoman"/>
      <w:lvlText w:val="%1."/>
      <w:lvlJc w:val="righ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num w:numId="1" w16cid:durableId="1202473193">
    <w:abstractNumId w:val="2"/>
  </w:num>
  <w:num w:numId="2" w16cid:durableId="980499671">
    <w:abstractNumId w:val="4"/>
  </w:num>
  <w:num w:numId="3" w16cid:durableId="2029066599">
    <w:abstractNumId w:val="1"/>
  </w:num>
  <w:num w:numId="4" w16cid:durableId="260259648">
    <w:abstractNumId w:val="3"/>
  </w:num>
  <w:num w:numId="5" w16cid:durableId="97410793">
    <w:abstractNumId w:val="5"/>
  </w:num>
  <w:num w:numId="6" w16cid:durableId="1696227498">
    <w:abstractNumId w:val="6"/>
  </w:num>
  <w:num w:numId="7" w16cid:durableId="91347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83FD4"/>
    <w:rsid w:val="000C2B4E"/>
    <w:rsid w:val="000C2B8A"/>
    <w:rsid w:val="000D0228"/>
    <w:rsid w:val="000E4CC7"/>
    <w:rsid w:val="000E7C6A"/>
    <w:rsid w:val="00112CDB"/>
    <w:rsid w:val="00120B77"/>
    <w:rsid w:val="00121206"/>
    <w:rsid w:val="0018586E"/>
    <w:rsid w:val="00187466"/>
    <w:rsid w:val="001A09C9"/>
    <w:rsid w:val="001A1AC6"/>
    <w:rsid w:val="002015C5"/>
    <w:rsid w:val="00204FA3"/>
    <w:rsid w:val="00241070"/>
    <w:rsid w:val="002615C3"/>
    <w:rsid w:val="00263C8C"/>
    <w:rsid w:val="002670CB"/>
    <w:rsid w:val="002930E8"/>
    <w:rsid w:val="002B4F68"/>
    <w:rsid w:val="002C2239"/>
    <w:rsid w:val="002C4F81"/>
    <w:rsid w:val="002E1827"/>
    <w:rsid w:val="003262E2"/>
    <w:rsid w:val="00326BA3"/>
    <w:rsid w:val="0034552B"/>
    <w:rsid w:val="00354F94"/>
    <w:rsid w:val="00380748"/>
    <w:rsid w:val="00386834"/>
    <w:rsid w:val="003E63B6"/>
    <w:rsid w:val="003F7D69"/>
    <w:rsid w:val="0040472D"/>
    <w:rsid w:val="00472F2E"/>
    <w:rsid w:val="0049521C"/>
    <w:rsid w:val="00495576"/>
    <w:rsid w:val="004B2CB2"/>
    <w:rsid w:val="004D6B1C"/>
    <w:rsid w:val="0050067E"/>
    <w:rsid w:val="005326FF"/>
    <w:rsid w:val="00541D42"/>
    <w:rsid w:val="0055075A"/>
    <w:rsid w:val="00564264"/>
    <w:rsid w:val="005917A5"/>
    <w:rsid w:val="00593FBA"/>
    <w:rsid w:val="005B54BC"/>
    <w:rsid w:val="005C0DE9"/>
    <w:rsid w:val="005C3D88"/>
    <w:rsid w:val="00620524"/>
    <w:rsid w:val="00643BCD"/>
    <w:rsid w:val="00667480"/>
    <w:rsid w:val="006C1A59"/>
    <w:rsid w:val="006C647B"/>
    <w:rsid w:val="006C6A09"/>
    <w:rsid w:val="00766A0A"/>
    <w:rsid w:val="00766B5E"/>
    <w:rsid w:val="007C6229"/>
    <w:rsid w:val="00804687"/>
    <w:rsid w:val="00815E6D"/>
    <w:rsid w:val="00817104"/>
    <w:rsid w:val="008207BB"/>
    <w:rsid w:val="00863CC5"/>
    <w:rsid w:val="008815D9"/>
    <w:rsid w:val="00882736"/>
    <w:rsid w:val="00894048"/>
    <w:rsid w:val="008B1F00"/>
    <w:rsid w:val="008B49B1"/>
    <w:rsid w:val="008D7DED"/>
    <w:rsid w:val="00934EE3"/>
    <w:rsid w:val="00950923"/>
    <w:rsid w:val="00952481"/>
    <w:rsid w:val="00985D04"/>
    <w:rsid w:val="009A188D"/>
    <w:rsid w:val="009A6C82"/>
    <w:rsid w:val="00A13CC0"/>
    <w:rsid w:val="00A3665F"/>
    <w:rsid w:val="00A5759F"/>
    <w:rsid w:val="00A7583A"/>
    <w:rsid w:val="00A76CEF"/>
    <w:rsid w:val="00A8271F"/>
    <w:rsid w:val="00A91138"/>
    <w:rsid w:val="00AC32EF"/>
    <w:rsid w:val="00AD7EDE"/>
    <w:rsid w:val="00B43A6F"/>
    <w:rsid w:val="00B6592A"/>
    <w:rsid w:val="00B740B8"/>
    <w:rsid w:val="00B774B5"/>
    <w:rsid w:val="00B9115B"/>
    <w:rsid w:val="00BC1F26"/>
    <w:rsid w:val="00BC2DFE"/>
    <w:rsid w:val="00BC6B13"/>
    <w:rsid w:val="00BE217B"/>
    <w:rsid w:val="00C105D0"/>
    <w:rsid w:val="00C54725"/>
    <w:rsid w:val="00C604E2"/>
    <w:rsid w:val="00C805DD"/>
    <w:rsid w:val="00CA2DC6"/>
    <w:rsid w:val="00CA3229"/>
    <w:rsid w:val="00CB234F"/>
    <w:rsid w:val="00CB7D18"/>
    <w:rsid w:val="00CE1D39"/>
    <w:rsid w:val="00CF1A07"/>
    <w:rsid w:val="00D013BD"/>
    <w:rsid w:val="00D279F0"/>
    <w:rsid w:val="00D27CD9"/>
    <w:rsid w:val="00D342D4"/>
    <w:rsid w:val="00D573FB"/>
    <w:rsid w:val="00D765DE"/>
    <w:rsid w:val="00D926D9"/>
    <w:rsid w:val="00DA5BD7"/>
    <w:rsid w:val="00DD671E"/>
    <w:rsid w:val="00E252AA"/>
    <w:rsid w:val="00E27E7D"/>
    <w:rsid w:val="00E337BE"/>
    <w:rsid w:val="00E86374"/>
    <w:rsid w:val="00E86C1E"/>
    <w:rsid w:val="00F00B6F"/>
    <w:rsid w:val="00F15BD3"/>
    <w:rsid w:val="00F17E34"/>
    <w:rsid w:val="00F2242D"/>
    <w:rsid w:val="00F4067B"/>
    <w:rsid w:val="00F85285"/>
    <w:rsid w:val="00FA502C"/>
    <w:rsid w:val="00FC473F"/>
    <w:rsid w:val="00FC5711"/>
    <w:rsid w:val="00FC63FF"/>
    <w:rsid w:val="00FF4B92"/>
    <w:rsid w:val="00FF7AAA"/>
    <w:rsid w:val="01E0234E"/>
    <w:rsid w:val="04F5E636"/>
    <w:rsid w:val="0B812171"/>
    <w:rsid w:val="0D5D318D"/>
    <w:rsid w:val="103DACF6"/>
    <w:rsid w:val="14C8C9C1"/>
    <w:rsid w:val="1550D09E"/>
    <w:rsid w:val="19A58495"/>
    <w:rsid w:val="19E9C1D8"/>
    <w:rsid w:val="1A54EB75"/>
    <w:rsid w:val="2308FBEC"/>
    <w:rsid w:val="25B973B1"/>
    <w:rsid w:val="2E26AA2B"/>
    <w:rsid w:val="31BE09F9"/>
    <w:rsid w:val="3E495AA7"/>
    <w:rsid w:val="4BB7BEDF"/>
    <w:rsid w:val="4BBB084C"/>
    <w:rsid w:val="5863F660"/>
    <w:rsid w:val="5B1DB5DF"/>
    <w:rsid w:val="672F7BF7"/>
    <w:rsid w:val="71AB08B3"/>
    <w:rsid w:val="7346D914"/>
    <w:rsid w:val="78ECF747"/>
    <w:rsid w:val="7DC4A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228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Default" w:customStyle="1">
    <w:name w:val="Default"/>
    <w:rsid w:val="00E27E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rsid w:val="000D0228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D0228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7d31e010a70341e7" /><Relationship Type="http://schemas.openxmlformats.org/officeDocument/2006/relationships/image" Target="/media/image3.png" Id="Rda2742c9bd314866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5" ma:contentTypeDescription="Create a new document." ma:contentTypeScope="" ma:versionID="8c07ee4066b1582d624c67e46c90a73a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d901c04e7dbb9ec0b50783d171d03756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12A043-C3A9-461B-B940-1AE2F104903B}"/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084b8b8b-b1aa-4d60-b79b-fc9c9a6a06e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Sandeep Jain</lastModifiedBy>
  <revision>8</revision>
  <dcterms:created xsi:type="dcterms:W3CDTF">2023-07-28T02:05:00.0000000Z</dcterms:created>
  <dcterms:modified xsi:type="dcterms:W3CDTF">2023-09-08T03:45:03.1650845Z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</Properties>
</file>