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0116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4560"/>
      </w:tblGrid>
      <w:tr w:rsidRPr="0055075A" w:rsidR="004B2CB2" w:rsidTr="13391986" w14:paraId="013BB49C" w14:textId="77777777">
        <w:trPr>
          <w:trHeight w:val="79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  <w:lang w:val="en-US" w:eastAsia="en-US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4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A76CEF" w14:paraId="39A98817" w14:textId="086EBEF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Advanced Web Programming</w:t>
            </w:r>
          </w:p>
          <w:p w:rsidRPr="004B2CB2" w:rsidR="004B2CB2" w:rsidP="004B2CB2" w:rsidRDefault="000E4CC7" w14:paraId="0D57ED6A" w14:textId="45D32538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90244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7</w:t>
            </w:r>
            <w:bookmarkStart w:name="_GoBack" w:id="0"/>
            <w:bookmarkEnd w:id="0"/>
          </w:p>
        </w:tc>
      </w:tr>
      <w:tr w:rsidRPr="0055075A" w:rsidR="0055075A" w:rsidTr="13391986" w14:paraId="10053FA5" w14:textId="77777777">
        <w:trPr>
          <w:trHeight w:val="269"/>
        </w:trPr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456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13391986" w14:paraId="0D168234" w14:textId="77777777">
        <w:trPr>
          <w:trHeight w:val="360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48903E9A">
            <w:pPr>
              <w:rPr>
                <w:sz w:val="24"/>
                <w:szCs w:val="24"/>
              </w:rPr>
            </w:pPr>
            <w:r w:rsidRPr="5B5C5B48" w:rsidR="77828551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6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70AD122C">
            <w:pPr>
              <w:rPr>
                <w:sz w:val="24"/>
                <w:szCs w:val="24"/>
              </w:rPr>
            </w:pPr>
            <w:r w:rsidRPr="5B5C5B48" w:rsidR="2B61CDDF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13391986" w14:paraId="39E54F47" w14:textId="77777777">
        <w:trPr>
          <w:trHeight w:val="360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26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34552B" w:rsidR="00F2242D" w:rsidP="00815E6D" w:rsidRDefault="00A76CEF" w14:paraId="5EAD5010" w14:textId="3A62750E">
            <w:pPr>
              <w:rPr>
                <w:b/>
                <w:bCs/>
                <w:sz w:val="24"/>
                <w:szCs w:val="24"/>
              </w:rPr>
            </w:pPr>
            <w:r w:rsidRPr="0034552B">
              <w:rPr>
                <w:b/>
                <w:bCs/>
                <w:sz w:val="24"/>
                <w:szCs w:val="24"/>
              </w:rPr>
              <w:t>Advanced Web Programming</w:t>
            </w:r>
            <w:r w:rsidR="006C1A5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55075A" w:rsidR="0055075A" w:rsidTr="13391986" w14:paraId="0809B0DA" w14:textId="77777777">
        <w:trPr>
          <w:trHeight w:val="360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26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833BA" w:rsidR="00F2242D" w:rsidP="006C1A59" w:rsidRDefault="008B47C8" w14:paraId="1FE7508B" w14:textId="5830DED7">
            <w:pPr>
              <w:pStyle w:val="Default"/>
              <w:rPr>
                <w:b/>
                <w:bCs/>
              </w:rPr>
            </w:pPr>
            <w:r w:rsidRPr="008B47C8">
              <w:rPr>
                <w:b/>
                <w:bCs/>
              </w:rPr>
              <w:t>Working with Database</w:t>
            </w:r>
          </w:p>
        </w:tc>
      </w:tr>
      <w:tr w:rsidRPr="0055075A" w:rsidR="0055075A" w:rsidTr="13391986" w14:paraId="6C275786" w14:textId="77777777">
        <w:trPr>
          <w:trHeight w:val="360"/>
        </w:trPr>
        <w:tc>
          <w:tcPr>
            <w:tcW w:w="101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13391986" w14:paraId="3E4C22A5" w14:textId="77777777">
        <w:trPr>
          <w:trHeight w:val="661"/>
        </w:trPr>
        <w:tc>
          <w:tcPr>
            <w:tcW w:w="101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D0228" w:rsidR="00882736" w:rsidP="00863CC5" w:rsidRDefault="002957BD" w14:paraId="3C55AFF5" w14:textId="18CEF8FF">
            <w:pPr>
              <w:rPr>
                <w:rFonts w:cstheme="minorHAnsi"/>
                <w:sz w:val="24"/>
                <w:szCs w:val="24"/>
              </w:rPr>
            </w:pPr>
            <w:r>
              <w:rPr>
                <w:b/>
              </w:rPr>
              <w:t>8.</w:t>
            </w:r>
            <w:r w:rsidR="008B47C8">
              <w:rPr>
                <w:b/>
              </w:rPr>
              <w:t xml:space="preserve"> </w:t>
            </w:r>
            <w:r w:rsidRPr="008B47C8" w:rsidR="008B47C8">
              <w:rPr>
                <w:b/>
              </w:rPr>
              <w:t>Working with Database</w:t>
            </w:r>
          </w:p>
        </w:tc>
      </w:tr>
      <w:tr w:rsidRPr="0055075A" w:rsidR="00A90244" w:rsidTr="13391986" w14:paraId="409B3043" w14:textId="77777777">
        <w:trPr>
          <w:trHeight w:val="688"/>
        </w:trPr>
        <w:tc>
          <w:tcPr>
            <w:tcW w:w="101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A90244" w:rsidR="00A90244" w:rsidP="5B5C5B48" w:rsidRDefault="00A90244" w14:paraId="004DD055" w14:textId="353D5375">
            <w:pPr>
              <w:pStyle w:val="Default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5B5C5B48" w:rsidR="00A90244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a)</w:t>
            </w:r>
            <w:r w:rsidRPr="5B5C5B48" w:rsidR="00A90244">
              <w:rPr>
                <w:b w:val="1"/>
                <w:bCs w:val="1"/>
              </w:rPr>
              <w:t xml:space="preserve"> </w:t>
            </w:r>
            <w:r w:rsidRPr="5B5C5B48" w:rsidR="00A90244">
              <w:rPr>
                <w:b w:val="1"/>
                <w:bCs w:val="1"/>
              </w:rPr>
              <w:t xml:space="preserve">Create a web application to display Databinding using </w:t>
            </w:r>
            <w:r w:rsidRPr="5B5C5B48" w:rsidR="00A90244">
              <w:rPr>
                <w:b w:val="1"/>
                <w:bCs w:val="1"/>
              </w:rPr>
              <w:t>dropdownlist</w:t>
            </w:r>
            <w:r w:rsidRPr="5B5C5B48" w:rsidR="00A90244">
              <w:rPr>
                <w:b w:val="1"/>
                <w:bCs w:val="1"/>
              </w:rPr>
              <w:t xml:space="preserve"> control.</w:t>
            </w:r>
          </w:p>
          <w:p w:rsidRPr="00A90244" w:rsidR="00A90244" w:rsidP="5B5C5B48" w:rsidRDefault="00A90244" w14:paraId="6CC7F70E" w14:textId="556CD4A8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4E5CAB32">
              <w:rPr>
                <w:b w:val="1"/>
                <w:bCs w:val="1"/>
              </w:rPr>
              <w:t>Code</w:t>
            </w:r>
            <w:r w:rsidRPr="13391986" w:rsidR="7F9E36EA">
              <w:rPr>
                <w:b w:val="1"/>
                <w:bCs w:val="1"/>
              </w:rPr>
              <w:t xml:space="preserve"> </w:t>
            </w:r>
          </w:p>
          <w:p w:rsidRPr="00A90244" w:rsidR="00A90244" w:rsidP="13391986" w:rsidRDefault="00A90244" w14:paraId="10EED9C8" w14:textId="6A778940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7F9E36EA">
              <w:rPr>
                <w:b w:val="1"/>
                <w:bCs w:val="1"/>
              </w:rPr>
              <w:t>Web,aspx</w:t>
            </w:r>
          </w:p>
          <w:p w:rsidRPr="00A90244" w:rsidR="00A90244" w:rsidP="5B5C5B48" w:rsidRDefault="00A90244" w14:paraId="18BBCC52" w14:textId="382950CF">
            <w:pPr>
              <w:pStyle w:val="Default"/>
              <w:jc w:val="both"/>
            </w:pPr>
            <w:r w:rsidR="0AA0F884">
              <w:drawing>
                <wp:inline wp14:editId="6E6D8067" wp14:anchorId="43951826">
                  <wp:extent cx="4572000" cy="1809750"/>
                  <wp:effectExtent l="0" t="0" r="0" b="0"/>
                  <wp:docPr id="15888738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7676d0978249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90244" w:rsidR="00A90244" w:rsidP="13391986" w:rsidRDefault="00A90244" w14:paraId="42FDACA9" w14:textId="65E4220A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7F9E36EA">
              <w:rPr>
                <w:b w:val="1"/>
                <w:bCs w:val="1"/>
              </w:rPr>
              <w:t>&lt;%@ Page Language="C#" AutoEventWireup="true" CodeBehind="WebForm1.aspx.cs" Inherits="WebApplication19.WebForm1" %&gt;</w:t>
            </w:r>
          </w:p>
          <w:p w:rsidRPr="00A90244" w:rsidR="00A90244" w:rsidP="5B5C5B48" w:rsidRDefault="00A90244" w14:paraId="5820D6E9" w14:textId="20683956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 xml:space="preserve"> </w:t>
            </w:r>
          </w:p>
          <w:p w:rsidRPr="00A90244" w:rsidR="00A90244" w:rsidP="5B5C5B48" w:rsidRDefault="00A90244" w14:paraId="72BDD9DD" w14:textId="68F6468C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>&lt;!DOCTYPE html&gt;</w:t>
            </w:r>
          </w:p>
          <w:p w:rsidRPr="00A90244" w:rsidR="00A90244" w:rsidP="5B5C5B48" w:rsidRDefault="00A90244" w14:paraId="11CA8D17" w14:textId="13102BEE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 xml:space="preserve"> </w:t>
            </w:r>
          </w:p>
          <w:p w:rsidRPr="00A90244" w:rsidR="00A90244" w:rsidP="5B5C5B48" w:rsidRDefault="00A90244" w14:paraId="210281ED" w14:textId="2F86D47B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>&lt;html xmlns="http://www.w3.org/1999/xhtml"&gt;</w:t>
            </w:r>
          </w:p>
          <w:p w:rsidRPr="00A90244" w:rsidR="00A90244" w:rsidP="5B5C5B48" w:rsidRDefault="00A90244" w14:paraId="1EAF141A" w14:textId="3036E12C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>&lt;head runat="server"&gt;</w:t>
            </w:r>
          </w:p>
          <w:p w:rsidRPr="00A90244" w:rsidR="00A90244" w:rsidP="5B5C5B48" w:rsidRDefault="00A90244" w14:paraId="4787D0A3" w14:textId="54A744D6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 xml:space="preserve">    &lt;title&gt;&lt;/title&gt;</w:t>
            </w:r>
          </w:p>
          <w:p w:rsidRPr="00A90244" w:rsidR="00A90244" w:rsidP="5B5C5B48" w:rsidRDefault="00A90244" w14:paraId="766E0198" w14:textId="61F07F59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>&lt;/head&gt;</w:t>
            </w:r>
          </w:p>
          <w:p w:rsidRPr="00A90244" w:rsidR="00A90244" w:rsidP="5B5C5B48" w:rsidRDefault="00A90244" w14:paraId="007F60EC" w14:textId="1A4581E1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>&lt;body&gt;</w:t>
            </w:r>
          </w:p>
          <w:p w:rsidRPr="00A90244" w:rsidR="00A90244" w:rsidP="5B5C5B48" w:rsidRDefault="00A90244" w14:paraId="1AA45B5B" w14:textId="6B7BF1FC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 xml:space="preserve">    &lt;form id="form1" runat="server"&gt;</w:t>
            </w:r>
          </w:p>
          <w:p w:rsidRPr="00A90244" w:rsidR="00A90244" w:rsidP="5B5C5B48" w:rsidRDefault="00A90244" w14:paraId="00D30BA2" w14:textId="337B12EE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 xml:space="preserve">        &lt;div&gt;</w:t>
            </w:r>
          </w:p>
          <w:p w:rsidRPr="00A90244" w:rsidR="00A90244" w:rsidP="5B5C5B48" w:rsidRDefault="00A90244" w14:paraId="3CF2C297" w14:textId="75541793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 xml:space="preserve">        &lt;/div&gt;</w:t>
            </w:r>
          </w:p>
          <w:p w:rsidRPr="00A90244" w:rsidR="00A90244" w:rsidP="5B5C5B48" w:rsidRDefault="00A90244" w14:paraId="6F96E7DF" w14:textId="31852CAE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 xml:space="preserve">        </w:t>
            </w:r>
          </w:p>
          <w:p w:rsidRPr="00A90244" w:rsidR="00A90244" w:rsidP="5B5C5B48" w:rsidRDefault="00A90244" w14:paraId="5CF367CF" w14:textId="21247807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 xml:space="preserve">        &lt;asp:DropDownList ID="DropDownList1" runat="server" DataSourceID="SqlDataSource1" DataTextField="Name" DataValueField="Name"&gt;</w:t>
            </w:r>
          </w:p>
          <w:p w:rsidRPr="00A90244" w:rsidR="00A90244" w:rsidP="5B5C5B48" w:rsidRDefault="00A90244" w14:paraId="0201F9FE" w14:textId="277F4C0A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 xml:space="preserve">        &lt;/asp:DropDownList&gt;</w:t>
            </w:r>
          </w:p>
          <w:p w:rsidRPr="00A90244" w:rsidR="00A90244" w:rsidP="5B5C5B48" w:rsidRDefault="00A90244" w14:paraId="63574F6F" w14:textId="463AA2E9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 xml:space="preserve">        &lt;asp:SqlDataSource ID="SqlDataSource1" runat="server" ConnectionString="&lt;%$ ConnectionStrings:ConnectionString %&gt;" SelectCommand="SELECT [Name] FROM [Author]"&gt;&lt;/asp:SqlDataSource&gt;</w:t>
            </w:r>
          </w:p>
          <w:p w:rsidRPr="00A90244" w:rsidR="00A90244" w:rsidP="5B5C5B48" w:rsidRDefault="00A90244" w14:paraId="0A4E0A4B" w14:textId="60CA8C7C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 xml:space="preserve">        </w:t>
            </w:r>
          </w:p>
          <w:p w:rsidRPr="00A90244" w:rsidR="00A90244" w:rsidP="5B5C5B48" w:rsidRDefault="00A90244" w14:paraId="00A65C47" w14:textId="4E610C37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 xml:space="preserve">    &lt;/form&gt;</w:t>
            </w:r>
          </w:p>
          <w:p w:rsidRPr="00A90244" w:rsidR="00A90244" w:rsidP="5B5C5B48" w:rsidRDefault="00A90244" w14:paraId="70FC93DF" w14:textId="41E8BC60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>&lt;/body&gt;</w:t>
            </w:r>
          </w:p>
          <w:p w:rsidRPr="00A90244" w:rsidR="00A90244" w:rsidP="5B5C5B48" w:rsidRDefault="00A90244" w14:paraId="32F1A15A" w14:textId="4E738903">
            <w:pPr>
              <w:pStyle w:val="Default"/>
              <w:jc w:val="both"/>
            </w:pPr>
            <w:r w:rsidRPr="13391986" w:rsidR="7F9E36EA">
              <w:rPr>
                <w:b w:val="1"/>
                <w:bCs w:val="1"/>
              </w:rPr>
              <w:t>&lt;/html&gt;</w:t>
            </w:r>
          </w:p>
          <w:p w:rsidRPr="00A90244" w:rsidR="00A90244" w:rsidP="5B5C5B48" w:rsidRDefault="00A90244" w14:paraId="4D43FDF5" w14:textId="693D1415">
            <w:pPr>
              <w:pStyle w:val="Default"/>
              <w:jc w:val="both"/>
            </w:pPr>
            <w:r w:rsidR="7A69BC7D">
              <w:drawing>
                <wp:inline wp14:editId="51C01F78" wp14:anchorId="6FAD939D">
                  <wp:extent cx="4572000" cy="2466975"/>
                  <wp:effectExtent l="0" t="0" r="0" b="0"/>
                  <wp:docPr id="4577879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f3d00e1105044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90244" w:rsidR="00A90244" w:rsidP="5B5C5B48" w:rsidRDefault="00A90244" w14:paraId="1C2090A3" w14:textId="555DD170">
            <w:pPr>
              <w:pStyle w:val="Default"/>
              <w:jc w:val="both"/>
            </w:pPr>
          </w:p>
          <w:p w:rsidRPr="00A90244" w:rsidR="00A90244" w:rsidP="5B5C5B48" w:rsidRDefault="00A90244" w14:paraId="3269459A" w14:textId="001A2809">
            <w:pPr>
              <w:pStyle w:val="Default"/>
              <w:jc w:val="both"/>
            </w:pPr>
            <w:r w:rsidR="7A69BC7D">
              <w:drawing>
                <wp:inline wp14:editId="57491DAD" wp14:anchorId="52AA34F8">
                  <wp:extent cx="4543425" cy="4514850"/>
                  <wp:effectExtent l="0" t="0" r="0" b="0"/>
                  <wp:docPr id="9012880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7ce599d04164f7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451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90244" w:rsidR="00A90244" w:rsidP="13391986" w:rsidRDefault="00A90244" w14:paraId="297EAF05" w14:textId="0789563A">
            <w:pPr>
              <w:pStyle w:val="Default"/>
              <w:jc w:val="both"/>
              <w:rPr>
                <w:b w:val="1"/>
                <w:bCs w:val="1"/>
              </w:rPr>
            </w:pPr>
          </w:p>
          <w:p w:rsidRPr="00A90244" w:rsidR="00A90244" w:rsidP="13391986" w:rsidRDefault="00A90244" w14:paraId="116AA696" w14:textId="75803060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4E5CAB32">
              <w:rPr>
                <w:b w:val="1"/>
                <w:bCs w:val="1"/>
              </w:rPr>
              <w:t>Output</w:t>
            </w:r>
          </w:p>
          <w:p w:rsidRPr="00A90244" w:rsidR="00A90244" w:rsidP="13391986" w:rsidRDefault="00A90244" w14:paraId="6900C8C9" w14:textId="60984F42">
            <w:pPr>
              <w:pStyle w:val="Default"/>
              <w:jc w:val="both"/>
              <w:rPr>
                <w:b w:val="1"/>
                <w:bCs w:val="1"/>
              </w:rPr>
            </w:pPr>
          </w:p>
          <w:p w:rsidRPr="00A90244" w:rsidR="00A90244" w:rsidP="5B5C5B48" w:rsidRDefault="00A90244" w14:paraId="5ED2307E" w14:textId="5D3D82C1">
            <w:pPr>
              <w:pStyle w:val="Default"/>
              <w:jc w:val="both"/>
            </w:pPr>
            <w:r w:rsidR="3F9F4FEA">
              <w:drawing>
                <wp:inline wp14:editId="50C85099" wp14:anchorId="26B3CD1A">
                  <wp:extent cx="2590800" cy="2352675"/>
                  <wp:effectExtent l="0" t="0" r="0" b="0"/>
                  <wp:docPr id="1668561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3a2de7521064d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55075A" w:rsidTr="13391986" w14:paraId="07D48B39" w14:textId="77777777">
        <w:trPr>
          <w:trHeight w:val="688"/>
        </w:trPr>
        <w:tc>
          <w:tcPr>
            <w:tcW w:w="101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E14E87" w:rsidR="00204FA3" w:rsidP="5B5C5B48" w:rsidRDefault="00A90244" w14:noSpellErr="1" w14:paraId="546CD19C" w14:textId="78DA7894">
            <w:pPr>
              <w:pStyle w:val="Default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13391986" w:rsidR="00A90244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b</w:t>
            </w:r>
            <w:r w:rsidRPr="13391986" w:rsidR="00E27E7D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)</w:t>
            </w:r>
            <w:r w:rsidR="00E6534B">
              <w:rPr/>
              <w:t xml:space="preserve"> </w:t>
            </w:r>
            <w:r w:rsidRPr="13391986" w:rsidR="008B47C8">
              <w:rPr>
                <w:b w:val="1"/>
                <w:bCs w:val="1"/>
              </w:rPr>
              <w:t>Create a web application for to display the phone no of an author using database</w:t>
            </w:r>
          </w:p>
          <w:p w:rsidRPr="00E14E87" w:rsidR="00204FA3" w:rsidP="13391986" w:rsidRDefault="00A90244" w14:paraId="4092FAE6" w14:textId="27DF48EC">
            <w:pPr>
              <w:pStyle w:val="Default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13391986" w:rsidR="71C2438C">
              <w:rPr>
                <w:b w:val="1"/>
                <w:bCs w:val="1"/>
              </w:rPr>
              <w:t>.</w:t>
            </w:r>
          </w:p>
          <w:p w:rsidRPr="00E14E87" w:rsidR="00204FA3" w:rsidP="13391986" w:rsidRDefault="00A90244" w14:paraId="27B2A6C8" w14:textId="7FEBD627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71C2438C">
              <w:rPr>
                <w:b w:val="1"/>
                <w:bCs w:val="1"/>
              </w:rPr>
              <w:t>Code</w:t>
            </w:r>
          </w:p>
          <w:p w:rsidRPr="00E14E87" w:rsidR="00204FA3" w:rsidP="13391986" w:rsidRDefault="00A90244" w14:paraId="3F0E6175" w14:textId="58FD4059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1161C83F">
              <w:rPr>
                <w:b w:val="1"/>
                <w:bCs w:val="1"/>
              </w:rPr>
              <w:t>Web.aspx</w:t>
            </w:r>
          </w:p>
          <w:p w:rsidRPr="00E14E87" w:rsidR="00204FA3" w:rsidP="5B5C5B48" w:rsidRDefault="00A90244" w14:paraId="42A78D73" w14:textId="4150A29A">
            <w:pPr>
              <w:pStyle w:val="Default"/>
              <w:jc w:val="both"/>
            </w:pPr>
            <w:r w:rsidR="1161C83F">
              <w:drawing>
                <wp:inline wp14:editId="594E7980" wp14:anchorId="2ABC5DCB">
                  <wp:extent cx="4572000" cy="3019425"/>
                  <wp:effectExtent l="0" t="0" r="0" b="0"/>
                  <wp:docPr id="8125402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5802cf3d03482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14E87" w:rsidR="00204FA3" w:rsidP="13391986" w:rsidRDefault="00A90244" w14:paraId="670091D4" w14:textId="2F8300F9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1161C83F">
              <w:rPr>
                <w:b w:val="1"/>
                <w:bCs w:val="1"/>
              </w:rPr>
              <w:t>&lt;%@ Page Language="C#" AutoEventWireup="true" CodeBehind="WebForm1.aspx.cs" Inherits="WebApplication19.WebForm1" %&gt;</w:t>
            </w:r>
          </w:p>
          <w:p w:rsidRPr="00E14E87" w:rsidR="00204FA3" w:rsidP="5B5C5B48" w:rsidRDefault="00A90244" w14:paraId="459B4268" w14:textId="7A462694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 xml:space="preserve"> </w:t>
            </w:r>
          </w:p>
          <w:p w:rsidRPr="00E14E87" w:rsidR="00204FA3" w:rsidP="5B5C5B48" w:rsidRDefault="00A90244" w14:paraId="5763525F" w14:textId="71C899E4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&lt;!DOCTYPE html&gt;</w:t>
            </w:r>
          </w:p>
          <w:p w:rsidRPr="00E14E87" w:rsidR="00204FA3" w:rsidP="5B5C5B48" w:rsidRDefault="00A90244" w14:paraId="0F4026EA" w14:textId="0C5F52B2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 xml:space="preserve"> </w:t>
            </w:r>
          </w:p>
          <w:p w:rsidRPr="00E14E87" w:rsidR="00204FA3" w:rsidP="5B5C5B48" w:rsidRDefault="00A90244" w14:paraId="29993B97" w14:textId="48F0872B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&lt;html xmlns="http://www.w3.org/1999/xhtml"&gt;</w:t>
            </w:r>
          </w:p>
          <w:p w:rsidRPr="00E14E87" w:rsidR="00204FA3" w:rsidP="5B5C5B48" w:rsidRDefault="00A90244" w14:paraId="530B99C9" w14:textId="572EDD6E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&lt;head runat="server"&gt;</w:t>
            </w:r>
          </w:p>
          <w:p w:rsidRPr="00E14E87" w:rsidR="00204FA3" w:rsidP="5B5C5B48" w:rsidRDefault="00A90244" w14:paraId="59AD2ABF" w14:textId="6A7525C7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 xml:space="preserve">    &lt;title&gt;&lt;/title&gt;</w:t>
            </w:r>
          </w:p>
          <w:p w:rsidRPr="00E14E87" w:rsidR="00204FA3" w:rsidP="5B5C5B48" w:rsidRDefault="00A90244" w14:paraId="36F41129" w14:textId="5B68FC78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&lt;/head&gt;</w:t>
            </w:r>
          </w:p>
          <w:p w:rsidRPr="00E14E87" w:rsidR="00204FA3" w:rsidP="5B5C5B48" w:rsidRDefault="00A90244" w14:paraId="639DBA33" w14:textId="4740FFF8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&lt;body&gt;</w:t>
            </w:r>
          </w:p>
          <w:p w:rsidRPr="00E14E87" w:rsidR="00204FA3" w:rsidP="5B5C5B48" w:rsidRDefault="00A90244" w14:paraId="3E8A8164" w14:textId="7B870B94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 xml:space="preserve">    &lt;form id="form1" runat="server"&gt;</w:t>
            </w:r>
          </w:p>
          <w:p w:rsidRPr="00E14E87" w:rsidR="00204FA3" w:rsidP="5B5C5B48" w:rsidRDefault="00A90244" w14:paraId="48BA52E9" w14:textId="36B4EECC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 xml:space="preserve">        &lt;div&gt;</w:t>
            </w:r>
          </w:p>
          <w:p w:rsidRPr="00E14E87" w:rsidR="00204FA3" w:rsidP="5B5C5B48" w:rsidRDefault="00A90244" w14:paraId="2351194E" w14:textId="608FDF8A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 xml:space="preserve">        &lt;/div&gt;</w:t>
            </w:r>
          </w:p>
          <w:p w:rsidRPr="00E14E87" w:rsidR="00204FA3" w:rsidP="5B5C5B48" w:rsidRDefault="00A90244" w14:paraId="0F350702" w14:textId="29600658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 xml:space="preserve">        </w:t>
            </w:r>
          </w:p>
          <w:p w:rsidRPr="00E14E87" w:rsidR="00204FA3" w:rsidP="5B5C5B48" w:rsidRDefault="00A90244" w14:paraId="630EF134" w14:textId="6245B073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 xml:space="preserve">        &lt;center&gt;</w:t>
            </w:r>
          </w:p>
          <w:p w:rsidRPr="00E14E87" w:rsidR="00204FA3" w:rsidP="5B5C5B48" w:rsidRDefault="00A90244" w14:paraId="2302FA48" w14:textId="7D43F5EA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&lt;h1&gt;Author Details&lt;/h1&gt;&lt;hr /&gt;</w:t>
            </w:r>
          </w:p>
          <w:p w:rsidRPr="00E14E87" w:rsidR="00204FA3" w:rsidP="5B5C5B48" w:rsidRDefault="00A90244" w14:paraId="265CB4A9" w14:textId="134A860C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 xml:space="preserve"> </w:t>
            </w:r>
          </w:p>
          <w:p w:rsidRPr="00E14E87" w:rsidR="00204FA3" w:rsidP="5B5C5B48" w:rsidRDefault="00A90244" w14:paraId="0BB1B3C6" w14:textId="794CAB1E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Enter Author Name: &lt;asp:TextBox ID="txtname"</w:t>
            </w:r>
          </w:p>
          <w:p w:rsidRPr="00E14E87" w:rsidR="00204FA3" w:rsidP="5B5C5B48" w:rsidRDefault="00A90244" w14:paraId="275518BA" w14:textId="2B5318D9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runat="server"&gt;&lt;/asp:TextBox&gt;&lt;br /&gt;</w:t>
            </w:r>
          </w:p>
          <w:p w:rsidRPr="00E14E87" w:rsidR="00204FA3" w:rsidP="5B5C5B48" w:rsidRDefault="00A90244" w14:paraId="6DFFE03F" w14:textId="0278F288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&lt;asp:Button ID="btnsubmit" runat="server" Text="Submit"</w:t>
            </w:r>
          </w:p>
          <w:p w:rsidRPr="00E14E87" w:rsidR="00204FA3" w:rsidP="5B5C5B48" w:rsidRDefault="00A90244" w14:paraId="3692917C" w14:textId="494D5C2C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BorderWidth="3px" OnClick="btnsubmit_Click" /&gt;&lt;hr /&gt;</w:t>
            </w:r>
          </w:p>
          <w:p w:rsidRPr="00E14E87" w:rsidR="00204FA3" w:rsidP="5B5C5B48" w:rsidRDefault="00A90244" w14:paraId="04EBB2D2" w14:textId="59A34A24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&lt;asp:Label ID="lbldisp" runat="server"</w:t>
            </w:r>
          </w:p>
          <w:p w:rsidRPr="00E14E87" w:rsidR="00204FA3" w:rsidP="5B5C5B48" w:rsidRDefault="00A90244" w14:paraId="5EA2D165" w14:textId="1F7C4375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Text=""&gt;&lt;/asp:Label&gt;&lt;/center&gt;</w:t>
            </w:r>
          </w:p>
          <w:p w:rsidRPr="00E14E87" w:rsidR="00204FA3" w:rsidP="5B5C5B48" w:rsidRDefault="00A90244" w14:paraId="008092C1" w14:textId="477B3FE8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 xml:space="preserve">            &lt;br /&gt;</w:t>
            </w:r>
          </w:p>
          <w:p w:rsidRPr="00E14E87" w:rsidR="00204FA3" w:rsidP="5B5C5B48" w:rsidRDefault="00A90244" w14:paraId="08F9CBD6" w14:textId="41F98022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 xml:space="preserve"> </w:t>
            </w:r>
          </w:p>
          <w:p w:rsidRPr="00E14E87" w:rsidR="00204FA3" w:rsidP="5B5C5B48" w:rsidRDefault="00A90244" w14:paraId="6759CA3D" w14:textId="6A34E95F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 xml:space="preserve">    &lt;/form&gt;</w:t>
            </w:r>
          </w:p>
          <w:p w:rsidRPr="00E14E87" w:rsidR="00204FA3" w:rsidP="5B5C5B48" w:rsidRDefault="00A90244" w14:paraId="21784B03" w14:textId="1FB4BEB5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&lt;/body&gt;</w:t>
            </w:r>
          </w:p>
          <w:p w:rsidRPr="00E14E87" w:rsidR="00204FA3" w:rsidP="5B5C5B48" w:rsidRDefault="00A90244" w14:paraId="7B81C03F" w14:textId="41509C5F">
            <w:pPr>
              <w:pStyle w:val="Default"/>
              <w:jc w:val="both"/>
            </w:pPr>
            <w:r w:rsidRPr="13391986" w:rsidR="1161C83F">
              <w:rPr>
                <w:b w:val="1"/>
                <w:bCs w:val="1"/>
              </w:rPr>
              <w:t>&lt;/html&gt;</w:t>
            </w:r>
          </w:p>
          <w:p w:rsidRPr="00E14E87" w:rsidR="00204FA3" w:rsidP="13391986" w:rsidRDefault="00A90244" w14:paraId="2C508898" w14:textId="37EE8139">
            <w:pPr>
              <w:pStyle w:val="Default"/>
              <w:jc w:val="both"/>
              <w:rPr>
                <w:b w:val="1"/>
                <w:bCs w:val="1"/>
              </w:rPr>
            </w:pPr>
          </w:p>
          <w:p w:rsidRPr="00E14E87" w:rsidR="00204FA3" w:rsidP="13391986" w:rsidRDefault="00A90244" w14:paraId="6D226081" w14:textId="0789563A">
            <w:pPr>
              <w:pStyle w:val="Default"/>
              <w:jc w:val="both"/>
              <w:rPr>
                <w:b w:val="1"/>
                <w:bCs w:val="1"/>
              </w:rPr>
            </w:pPr>
          </w:p>
          <w:p w:rsidRPr="00E14E87" w:rsidR="00204FA3" w:rsidP="13391986" w:rsidRDefault="00A90244" w14:paraId="2894C747" w14:textId="43FFD0BF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1161C83F">
              <w:rPr>
                <w:b w:val="1"/>
                <w:bCs w:val="1"/>
              </w:rPr>
              <w:t>Web.aspx.cs</w:t>
            </w:r>
          </w:p>
          <w:p w:rsidRPr="00E14E87" w:rsidR="00204FA3" w:rsidP="5B5C5B48" w:rsidRDefault="00A90244" w14:paraId="60B332C0" w14:textId="57AFD25D">
            <w:pPr>
              <w:pStyle w:val="Default"/>
              <w:jc w:val="both"/>
            </w:pPr>
            <w:r w:rsidR="1161C83F">
              <w:drawing>
                <wp:inline wp14:editId="3168FF95" wp14:anchorId="686087AA">
                  <wp:extent cx="4572000" cy="3295650"/>
                  <wp:effectExtent l="0" t="0" r="0" b="0"/>
                  <wp:docPr id="14176573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40f02dfd824a6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14E87" w:rsidR="00204FA3" w:rsidP="5B5C5B48" w:rsidRDefault="00A90244" w14:paraId="0A94EA35" w14:textId="60FD7A78">
            <w:pPr>
              <w:pStyle w:val="Default"/>
              <w:jc w:val="both"/>
            </w:pPr>
          </w:p>
          <w:p w:rsidRPr="00E14E87" w:rsidR="00204FA3" w:rsidP="5B5C5B48" w:rsidRDefault="00A90244" w14:paraId="4207C90C" w14:textId="1AA2863A">
            <w:pPr>
              <w:pStyle w:val="Default"/>
              <w:jc w:val="both"/>
            </w:pPr>
            <w:r w:rsidR="1161C83F">
              <w:rPr/>
              <w:t>using System;</w:t>
            </w:r>
          </w:p>
          <w:p w:rsidRPr="00E14E87" w:rsidR="00204FA3" w:rsidP="5B5C5B48" w:rsidRDefault="00A90244" w14:paraId="27156D72" w14:textId="2AB6C7E5">
            <w:pPr>
              <w:pStyle w:val="Default"/>
              <w:jc w:val="both"/>
            </w:pPr>
            <w:r w:rsidR="1161C83F">
              <w:rPr/>
              <w:t>using System.Collections.Generic;</w:t>
            </w:r>
          </w:p>
          <w:p w:rsidRPr="00E14E87" w:rsidR="00204FA3" w:rsidP="5B5C5B48" w:rsidRDefault="00A90244" w14:paraId="5BCA5766" w14:textId="4BDC27AA">
            <w:pPr>
              <w:pStyle w:val="Default"/>
              <w:jc w:val="both"/>
            </w:pPr>
            <w:r w:rsidR="1161C83F">
              <w:rPr/>
              <w:t>using System.Linq;</w:t>
            </w:r>
          </w:p>
          <w:p w:rsidRPr="00E14E87" w:rsidR="00204FA3" w:rsidP="5B5C5B48" w:rsidRDefault="00A90244" w14:paraId="4DBCAC74" w14:textId="31036B96">
            <w:pPr>
              <w:pStyle w:val="Default"/>
              <w:jc w:val="both"/>
            </w:pPr>
            <w:r w:rsidR="1161C83F">
              <w:rPr/>
              <w:t>using System.Web;</w:t>
            </w:r>
          </w:p>
          <w:p w:rsidRPr="00E14E87" w:rsidR="00204FA3" w:rsidP="5B5C5B48" w:rsidRDefault="00A90244" w14:paraId="0C083AC2" w14:textId="070B14F5">
            <w:pPr>
              <w:pStyle w:val="Default"/>
              <w:jc w:val="both"/>
            </w:pPr>
            <w:r w:rsidR="1161C83F">
              <w:rPr/>
              <w:t>using System.Web.UI;</w:t>
            </w:r>
          </w:p>
          <w:p w:rsidRPr="00E14E87" w:rsidR="00204FA3" w:rsidP="5B5C5B48" w:rsidRDefault="00A90244" w14:paraId="51517D11" w14:textId="7097574C">
            <w:pPr>
              <w:pStyle w:val="Default"/>
              <w:jc w:val="both"/>
            </w:pPr>
            <w:r w:rsidR="1161C83F">
              <w:rPr/>
              <w:t>using System.Web.UI.WebControls;</w:t>
            </w:r>
          </w:p>
          <w:p w:rsidRPr="00E14E87" w:rsidR="00204FA3" w:rsidP="5B5C5B48" w:rsidRDefault="00A90244" w14:paraId="1EAF1BE9" w14:textId="3FD9C0E6">
            <w:pPr>
              <w:pStyle w:val="Default"/>
              <w:jc w:val="both"/>
            </w:pPr>
            <w:r w:rsidR="1161C83F">
              <w:rPr/>
              <w:t>using System.Data;</w:t>
            </w:r>
          </w:p>
          <w:p w:rsidRPr="00E14E87" w:rsidR="00204FA3" w:rsidP="5B5C5B48" w:rsidRDefault="00A90244" w14:paraId="55D7C66F" w14:textId="25E7FB52">
            <w:pPr>
              <w:pStyle w:val="Default"/>
              <w:jc w:val="both"/>
            </w:pPr>
            <w:r w:rsidR="1161C83F">
              <w:rPr/>
              <w:t>using System.Data.SqlClient;</w:t>
            </w:r>
          </w:p>
          <w:p w:rsidRPr="00E14E87" w:rsidR="00204FA3" w:rsidP="5B5C5B48" w:rsidRDefault="00A90244" w14:paraId="365D28C7" w14:textId="18F53047">
            <w:pPr>
              <w:pStyle w:val="Default"/>
              <w:jc w:val="both"/>
            </w:pPr>
            <w:r w:rsidR="1161C83F">
              <w:rPr/>
              <w:t xml:space="preserve"> </w:t>
            </w:r>
          </w:p>
          <w:p w:rsidRPr="00E14E87" w:rsidR="00204FA3" w:rsidP="5B5C5B48" w:rsidRDefault="00A90244" w14:paraId="3BF892B2" w14:textId="699717DF">
            <w:pPr>
              <w:pStyle w:val="Default"/>
              <w:jc w:val="both"/>
            </w:pPr>
            <w:r w:rsidR="1161C83F">
              <w:rPr/>
              <w:t>namespace WebApplication19</w:t>
            </w:r>
          </w:p>
          <w:p w:rsidRPr="00E14E87" w:rsidR="00204FA3" w:rsidP="5B5C5B48" w:rsidRDefault="00A90244" w14:paraId="59DC2A81" w14:textId="5F2B474B">
            <w:pPr>
              <w:pStyle w:val="Default"/>
              <w:jc w:val="both"/>
            </w:pPr>
            <w:r w:rsidR="1161C83F">
              <w:rPr/>
              <w:t>{</w:t>
            </w:r>
          </w:p>
          <w:p w:rsidRPr="00E14E87" w:rsidR="00204FA3" w:rsidP="5B5C5B48" w:rsidRDefault="00A90244" w14:paraId="6A03E832" w14:textId="501DB548">
            <w:pPr>
              <w:pStyle w:val="Default"/>
              <w:jc w:val="both"/>
            </w:pPr>
            <w:r w:rsidR="1161C83F">
              <w:rPr/>
              <w:t xml:space="preserve">    public partial class WebForm1 : System.Web.UI.Page</w:t>
            </w:r>
          </w:p>
          <w:p w:rsidRPr="00E14E87" w:rsidR="00204FA3" w:rsidP="5B5C5B48" w:rsidRDefault="00A90244" w14:paraId="15AB3939" w14:textId="6395214E">
            <w:pPr>
              <w:pStyle w:val="Default"/>
              <w:jc w:val="both"/>
            </w:pPr>
            <w:r w:rsidR="1161C83F">
              <w:rPr/>
              <w:t xml:space="preserve">    {</w:t>
            </w:r>
          </w:p>
          <w:p w:rsidRPr="00E14E87" w:rsidR="00204FA3" w:rsidP="5B5C5B48" w:rsidRDefault="00A90244" w14:paraId="04FE951C" w14:textId="6252A5D8">
            <w:pPr>
              <w:pStyle w:val="Default"/>
              <w:jc w:val="both"/>
            </w:pPr>
            <w:r w:rsidR="1161C83F">
              <w:rPr/>
              <w:t xml:space="preserve">        protected void Page_Load(object sender, EventArgs e)</w:t>
            </w:r>
          </w:p>
          <w:p w:rsidRPr="00E14E87" w:rsidR="00204FA3" w:rsidP="5B5C5B48" w:rsidRDefault="00A90244" w14:paraId="2E2CAD44" w14:textId="5968549A">
            <w:pPr>
              <w:pStyle w:val="Default"/>
              <w:jc w:val="both"/>
            </w:pPr>
            <w:r w:rsidR="1161C83F">
              <w:rPr/>
              <w:t xml:space="preserve">        {</w:t>
            </w:r>
          </w:p>
          <w:p w:rsidRPr="00E14E87" w:rsidR="00204FA3" w:rsidP="5B5C5B48" w:rsidRDefault="00A90244" w14:paraId="613CC595" w14:textId="0F5FD792">
            <w:pPr>
              <w:pStyle w:val="Default"/>
              <w:jc w:val="both"/>
            </w:pPr>
            <w:r w:rsidR="1161C83F">
              <w:rPr/>
              <w:t xml:space="preserve"> </w:t>
            </w:r>
          </w:p>
          <w:p w:rsidRPr="00E14E87" w:rsidR="00204FA3" w:rsidP="5B5C5B48" w:rsidRDefault="00A90244" w14:paraId="4064E14B" w14:textId="03311CA6">
            <w:pPr>
              <w:pStyle w:val="Default"/>
              <w:jc w:val="both"/>
            </w:pPr>
            <w:r w:rsidR="1161C83F">
              <w:rPr/>
              <w:t xml:space="preserve">        }</w:t>
            </w:r>
          </w:p>
          <w:p w:rsidRPr="00E14E87" w:rsidR="00204FA3" w:rsidP="5B5C5B48" w:rsidRDefault="00A90244" w14:paraId="554ECFFB" w14:textId="737B8AC0">
            <w:pPr>
              <w:pStyle w:val="Default"/>
              <w:jc w:val="both"/>
            </w:pPr>
            <w:r w:rsidR="1161C83F">
              <w:rPr/>
              <w:t xml:space="preserve"> </w:t>
            </w:r>
          </w:p>
          <w:p w:rsidRPr="00E14E87" w:rsidR="00204FA3" w:rsidP="5B5C5B48" w:rsidRDefault="00A90244" w14:paraId="619821E0" w14:textId="2812D1F7">
            <w:pPr>
              <w:pStyle w:val="Default"/>
              <w:jc w:val="both"/>
            </w:pPr>
            <w:r w:rsidR="1161C83F">
              <w:rPr/>
              <w:t xml:space="preserve">        protected void btnsubmit_Click(object sender, EventArgs e)</w:t>
            </w:r>
          </w:p>
          <w:p w:rsidRPr="00E14E87" w:rsidR="00204FA3" w:rsidP="5B5C5B48" w:rsidRDefault="00A90244" w14:paraId="12B3DA35" w14:textId="6541B29A">
            <w:pPr>
              <w:pStyle w:val="Default"/>
              <w:jc w:val="both"/>
            </w:pPr>
            <w:r w:rsidR="1161C83F">
              <w:rPr/>
              <w:t xml:space="preserve">        {</w:t>
            </w:r>
          </w:p>
          <w:p w:rsidRPr="00E14E87" w:rsidR="00204FA3" w:rsidP="5B5C5B48" w:rsidRDefault="00A90244" w14:paraId="6EC1E850" w14:textId="1107DDD0">
            <w:pPr>
              <w:pStyle w:val="Default"/>
              <w:jc w:val="both"/>
            </w:pPr>
            <w:r w:rsidR="1161C83F">
              <w:rPr/>
              <w:t xml:space="preserve">            string name = txtname.Text;</w:t>
            </w:r>
          </w:p>
          <w:p w:rsidRPr="00E14E87" w:rsidR="00204FA3" w:rsidP="5B5C5B48" w:rsidRDefault="00A90244" w14:paraId="2334779F" w14:textId="49705A14">
            <w:pPr>
              <w:pStyle w:val="Default"/>
              <w:jc w:val="both"/>
            </w:pPr>
            <w:r w:rsidR="1161C83F">
              <w:rPr/>
              <w:t xml:space="preserve">            SqlConnection con = new SqlConnection(@"Data Source=(LocalDB)\MSSQLLocalDB;AttachDbFilename=C:\Users\Sandeep\source\repos\WebApplication19\WebApplication19\App_Data\Database1.mdf;Integrated Security=True");</w:t>
            </w:r>
          </w:p>
          <w:p w:rsidRPr="00E14E87" w:rsidR="00204FA3" w:rsidP="5B5C5B48" w:rsidRDefault="00A90244" w14:paraId="2C04FF43" w14:textId="65F79293">
            <w:pPr>
              <w:pStyle w:val="Default"/>
              <w:jc w:val="both"/>
            </w:pPr>
            <w:r w:rsidR="1161C83F">
              <w:rPr/>
              <w:t xml:space="preserve">            con.Open();</w:t>
            </w:r>
          </w:p>
          <w:p w:rsidRPr="00E14E87" w:rsidR="00204FA3" w:rsidP="5B5C5B48" w:rsidRDefault="00A90244" w14:paraId="26A16CAF" w14:textId="5EE9CCE1">
            <w:pPr>
              <w:pStyle w:val="Default"/>
              <w:jc w:val="both"/>
            </w:pPr>
            <w:r w:rsidR="1161C83F">
              <w:rPr/>
              <w:t xml:space="preserve">            SqlCommand cmd = new SqlCommand("select Phone from Author where Name = '"+name+"'",con);</w:t>
            </w:r>
          </w:p>
          <w:p w:rsidRPr="00E14E87" w:rsidR="00204FA3" w:rsidP="5B5C5B48" w:rsidRDefault="00A90244" w14:paraId="5E5426DB" w14:textId="7AD4F0BB">
            <w:pPr>
              <w:pStyle w:val="Default"/>
              <w:jc w:val="both"/>
            </w:pPr>
            <w:r w:rsidR="1161C83F">
              <w:rPr/>
              <w:t xml:space="preserve">           </w:t>
            </w:r>
          </w:p>
          <w:p w:rsidRPr="00E14E87" w:rsidR="00204FA3" w:rsidP="5B5C5B48" w:rsidRDefault="00A90244" w14:paraId="092B6F8C" w14:textId="264FCE7D">
            <w:pPr>
              <w:pStyle w:val="Default"/>
              <w:jc w:val="both"/>
            </w:pPr>
            <w:r w:rsidR="1161C83F">
              <w:rPr/>
              <w:t xml:space="preserve">            SqlDataReader dr = cmd.ExecuteReader();</w:t>
            </w:r>
          </w:p>
          <w:p w:rsidRPr="00E14E87" w:rsidR="00204FA3" w:rsidP="5B5C5B48" w:rsidRDefault="00A90244" w14:paraId="68173E54" w14:textId="6011BC2E">
            <w:pPr>
              <w:pStyle w:val="Default"/>
              <w:jc w:val="both"/>
            </w:pPr>
            <w:r w:rsidR="1161C83F">
              <w:rPr/>
              <w:t xml:space="preserve">            while (dr.Read())</w:t>
            </w:r>
          </w:p>
          <w:p w:rsidRPr="00E14E87" w:rsidR="00204FA3" w:rsidP="5B5C5B48" w:rsidRDefault="00A90244" w14:paraId="0E66E896" w14:textId="70F62BAD">
            <w:pPr>
              <w:pStyle w:val="Default"/>
              <w:jc w:val="both"/>
            </w:pPr>
            <w:r w:rsidR="1161C83F">
              <w:rPr/>
              <w:t xml:space="preserve">            {</w:t>
            </w:r>
          </w:p>
          <w:p w:rsidRPr="00E14E87" w:rsidR="00204FA3" w:rsidP="5B5C5B48" w:rsidRDefault="00A90244" w14:paraId="0EF8BB74" w14:textId="13B7B6F9">
            <w:pPr>
              <w:pStyle w:val="Default"/>
              <w:jc w:val="both"/>
            </w:pPr>
            <w:r w:rsidR="1161C83F">
              <w:rPr/>
              <w:t xml:space="preserve">                lbldisp.Text = "Name: " + txtname.Text + " , Phone: " +</w:t>
            </w:r>
          </w:p>
          <w:p w:rsidRPr="00E14E87" w:rsidR="00204FA3" w:rsidP="5B5C5B48" w:rsidRDefault="00A90244" w14:paraId="733AA90A" w14:textId="259D41A2">
            <w:pPr>
              <w:pStyle w:val="Default"/>
              <w:jc w:val="both"/>
            </w:pPr>
            <w:r w:rsidR="1161C83F">
              <w:rPr/>
              <w:t xml:space="preserve">               dr["Phone"].ToString();</w:t>
            </w:r>
          </w:p>
          <w:p w:rsidRPr="00E14E87" w:rsidR="00204FA3" w:rsidP="5B5C5B48" w:rsidRDefault="00A90244" w14:paraId="2698918C" w14:textId="5BCA7E0A">
            <w:pPr>
              <w:pStyle w:val="Default"/>
              <w:jc w:val="both"/>
            </w:pPr>
            <w:r w:rsidR="1161C83F">
              <w:rPr/>
              <w:t xml:space="preserve">            }</w:t>
            </w:r>
          </w:p>
          <w:p w:rsidRPr="00E14E87" w:rsidR="00204FA3" w:rsidP="5B5C5B48" w:rsidRDefault="00A90244" w14:paraId="617C1B3A" w14:textId="68B0DAFA">
            <w:pPr>
              <w:pStyle w:val="Default"/>
              <w:jc w:val="both"/>
            </w:pPr>
            <w:r w:rsidR="1161C83F">
              <w:rPr/>
              <w:t xml:space="preserve">            dr.Close();</w:t>
            </w:r>
          </w:p>
          <w:p w:rsidRPr="00E14E87" w:rsidR="00204FA3" w:rsidP="5B5C5B48" w:rsidRDefault="00A90244" w14:paraId="736D8430" w14:textId="01DD1F7C">
            <w:pPr>
              <w:pStyle w:val="Default"/>
              <w:jc w:val="both"/>
            </w:pPr>
            <w:r w:rsidR="1161C83F">
              <w:rPr/>
              <w:t xml:space="preserve">            con.Close();</w:t>
            </w:r>
          </w:p>
          <w:p w:rsidRPr="00E14E87" w:rsidR="00204FA3" w:rsidP="5B5C5B48" w:rsidRDefault="00A90244" w14:paraId="57C1B443" w14:textId="2433B409">
            <w:pPr>
              <w:pStyle w:val="Default"/>
              <w:jc w:val="both"/>
            </w:pPr>
            <w:r w:rsidR="1161C83F">
              <w:rPr/>
              <w:t xml:space="preserve"> </w:t>
            </w:r>
          </w:p>
          <w:p w:rsidRPr="00E14E87" w:rsidR="00204FA3" w:rsidP="5B5C5B48" w:rsidRDefault="00A90244" w14:paraId="349A027B" w14:textId="2B84154F">
            <w:pPr>
              <w:pStyle w:val="Default"/>
              <w:jc w:val="both"/>
            </w:pPr>
            <w:r w:rsidR="1161C83F">
              <w:rPr/>
              <w:t xml:space="preserve">        }</w:t>
            </w:r>
          </w:p>
          <w:p w:rsidRPr="00E14E87" w:rsidR="00204FA3" w:rsidP="5B5C5B48" w:rsidRDefault="00A90244" w14:paraId="4EE3DD72" w14:textId="7D01C3AB">
            <w:pPr>
              <w:pStyle w:val="Default"/>
              <w:jc w:val="both"/>
            </w:pPr>
            <w:r w:rsidR="1161C83F">
              <w:rPr/>
              <w:t xml:space="preserve">    }</w:t>
            </w:r>
          </w:p>
          <w:p w:rsidRPr="00E14E87" w:rsidR="00204FA3" w:rsidP="5B5C5B48" w:rsidRDefault="00A90244" w14:paraId="597C21EE" w14:textId="767CB5E0">
            <w:pPr>
              <w:pStyle w:val="Default"/>
              <w:jc w:val="both"/>
            </w:pPr>
            <w:r w:rsidR="1161C83F">
              <w:rPr/>
              <w:t>}</w:t>
            </w:r>
          </w:p>
          <w:p w:rsidRPr="00E14E87" w:rsidR="00204FA3" w:rsidP="5B5C5B48" w:rsidRDefault="00A90244" w14:paraId="4CA5DF8E" w14:textId="4A207347">
            <w:pPr>
              <w:pStyle w:val="Default"/>
              <w:jc w:val="both"/>
            </w:pPr>
          </w:p>
          <w:p w:rsidRPr="00E14E87" w:rsidR="00204FA3" w:rsidP="5B5C5B48" w:rsidRDefault="00A90244" w14:paraId="567FB99B" w14:textId="43BCCCB8">
            <w:pPr>
              <w:pStyle w:val="Default"/>
              <w:jc w:val="both"/>
            </w:pPr>
          </w:p>
          <w:p w:rsidRPr="00E14E87" w:rsidR="00204FA3" w:rsidP="5B5C5B48" w:rsidRDefault="00A90244" w14:paraId="04FC37B3" w14:textId="5589F734">
            <w:pPr>
              <w:pStyle w:val="Default"/>
              <w:jc w:val="both"/>
            </w:pPr>
          </w:p>
          <w:p w:rsidRPr="00E14E87" w:rsidR="00204FA3" w:rsidP="5B5C5B48" w:rsidRDefault="00A90244" w14:paraId="7244B373" w14:textId="0CDC935F">
            <w:pPr>
              <w:pStyle w:val="Default"/>
              <w:jc w:val="both"/>
            </w:pPr>
          </w:p>
          <w:p w:rsidRPr="00E14E87" w:rsidR="00204FA3" w:rsidP="5B5C5B48" w:rsidRDefault="00A90244" w14:paraId="6BBEB9CF" w14:textId="3F1D6423">
            <w:pPr>
              <w:pStyle w:val="Default"/>
              <w:jc w:val="both"/>
            </w:pPr>
          </w:p>
          <w:p w:rsidRPr="00E14E87" w:rsidR="00204FA3" w:rsidP="5B5C5B48" w:rsidRDefault="00A90244" w14:paraId="1123358B" w14:textId="048C4F33">
            <w:pPr>
              <w:pStyle w:val="Default"/>
              <w:jc w:val="both"/>
            </w:pPr>
          </w:p>
          <w:p w:rsidRPr="00E14E87" w:rsidR="00204FA3" w:rsidP="13391986" w:rsidRDefault="00A90244" w14:paraId="0E809072" w14:textId="75803060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71C2438C">
              <w:rPr>
                <w:b w:val="1"/>
                <w:bCs w:val="1"/>
              </w:rPr>
              <w:t>Output</w:t>
            </w:r>
          </w:p>
          <w:p w:rsidRPr="00E14E87" w:rsidR="00204FA3" w:rsidP="5B5C5B48" w:rsidRDefault="00A90244" w14:paraId="18B46A1D" w14:textId="3B783B12">
            <w:pPr>
              <w:pStyle w:val="Default"/>
              <w:jc w:val="both"/>
              <w:rPr>
                <w:b w:val="1"/>
                <w:bCs w:val="1"/>
              </w:rPr>
            </w:pPr>
          </w:p>
          <w:p w:rsidRPr="00E14E87" w:rsidR="00204FA3" w:rsidP="5B5C5B48" w:rsidRDefault="00A90244" w14:paraId="6B1EF96B" w14:textId="77CCEA02">
            <w:pPr>
              <w:pStyle w:val="Default"/>
              <w:jc w:val="both"/>
            </w:pPr>
          </w:p>
          <w:p w:rsidRPr="00E14E87" w:rsidR="00204FA3" w:rsidP="5B5C5B48" w:rsidRDefault="00A90244" w14:paraId="7C178385" w14:textId="59DDB51C">
            <w:pPr>
              <w:pStyle w:val="Default"/>
              <w:jc w:val="both"/>
            </w:pPr>
          </w:p>
          <w:p w:rsidRPr="00E14E87" w:rsidR="00204FA3" w:rsidP="5B5C5B48" w:rsidRDefault="00A90244" w14:paraId="161361DC" w14:textId="03029DAC">
            <w:pPr>
              <w:pStyle w:val="Default"/>
              <w:jc w:val="both"/>
            </w:pPr>
            <w:r w:rsidR="3E58504C">
              <w:drawing>
                <wp:inline wp14:editId="606DD2AF" wp14:anchorId="3EABD833">
                  <wp:extent cx="4572000" cy="2295525"/>
                  <wp:effectExtent l="0" t="0" r="0" b="0"/>
                  <wp:docPr id="14947238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75e60bdbf244a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14E87" w:rsidR="00204FA3" w:rsidP="5B5C5B48" w:rsidRDefault="00A90244" w14:paraId="3B084A43" w14:textId="68A9D751">
            <w:pPr>
              <w:pStyle w:val="Default"/>
              <w:jc w:val="both"/>
            </w:pPr>
          </w:p>
          <w:p w:rsidRPr="00E14E87" w:rsidR="00204FA3" w:rsidP="5B5C5B48" w:rsidRDefault="00A90244" w14:paraId="09D9E937" w14:textId="7B1D062C">
            <w:pPr>
              <w:pStyle w:val="Default"/>
              <w:jc w:val="both"/>
            </w:pPr>
          </w:p>
        </w:tc>
      </w:tr>
      <w:tr w:rsidRPr="0055075A" w:rsidR="00E27E7D" w:rsidTr="13391986" w14:paraId="3E60CF4C" w14:textId="77777777">
        <w:trPr>
          <w:trHeight w:val="744"/>
        </w:trPr>
        <w:tc>
          <w:tcPr>
            <w:tcW w:w="101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633F44" w:rsidR="00E14E87" w:rsidP="00633F44" w:rsidRDefault="00A90244" w14:noSpellErr="1" w14:paraId="5797A2BB" w14:textId="07BD7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13391986" w:rsidR="00A90244">
              <w:rPr>
                <w:rFonts w:cs="Calibri" w:cstheme="minorAscii"/>
                <w:b w:val="1"/>
                <w:bCs w:val="1"/>
                <w:sz w:val="24"/>
                <w:szCs w:val="24"/>
              </w:rPr>
              <w:t>c</w:t>
            </w:r>
            <w:r w:rsidRPr="13391986" w:rsidR="00E27E7D">
              <w:rPr>
                <w:rFonts w:cs="Calibri" w:cstheme="minorAscii"/>
                <w:b w:val="1"/>
                <w:bCs w:val="1"/>
                <w:sz w:val="24"/>
                <w:szCs w:val="24"/>
              </w:rPr>
              <w:t>)</w:t>
            </w:r>
            <w:r w:rsidRPr="13391986" w:rsidR="006C1A59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391986" w:rsidR="008B47C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Create a web application for inserting and </w:t>
            </w:r>
            <w:r w:rsidRPr="13391986" w:rsidR="008B47C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deleting</w:t>
            </w:r>
            <w:r w:rsidRPr="13391986" w:rsidR="008B47C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record from a database. (Using Execute-Non-Query).</w:t>
            </w:r>
          </w:p>
          <w:p w:rsidRPr="00633F44" w:rsidR="00E14E87" w:rsidP="13391986" w:rsidRDefault="00A90244" w14:paraId="1F84AA62" w14:textId="27DF48EC">
            <w:pPr>
              <w:pStyle w:val="Default"/>
              <w:jc w:val="both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13391986" w:rsidR="22821A92">
              <w:rPr>
                <w:b w:val="1"/>
                <w:bCs w:val="1"/>
              </w:rPr>
              <w:t>.</w:t>
            </w:r>
          </w:p>
          <w:p w:rsidRPr="00633F44" w:rsidR="00E14E87" w:rsidP="13391986" w:rsidRDefault="00A90244" w14:paraId="09FE23CE" w14:textId="7FEBD627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22821A92">
              <w:rPr>
                <w:b w:val="1"/>
                <w:bCs w:val="1"/>
              </w:rPr>
              <w:t>Code</w:t>
            </w:r>
          </w:p>
          <w:p w:rsidRPr="00633F44" w:rsidR="00E14E87" w:rsidP="13391986" w:rsidRDefault="00A90244" w14:paraId="7C9D51D1" w14:textId="69546580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65D514FD">
              <w:rPr>
                <w:b w:val="1"/>
                <w:bCs w:val="1"/>
              </w:rPr>
              <w:t>Web.apsx</w:t>
            </w:r>
          </w:p>
          <w:p w:rsidRPr="00633F44" w:rsidR="00E14E87" w:rsidP="13391986" w:rsidRDefault="00A90244" w14:paraId="61062F76" w14:textId="5217C376">
            <w:pPr>
              <w:pStyle w:val="Default"/>
              <w:jc w:val="both"/>
              <w:rPr>
                <w:b w:val="1"/>
                <w:bCs w:val="1"/>
              </w:rPr>
            </w:pPr>
          </w:p>
          <w:p w:rsidRPr="00633F44" w:rsidR="00E14E87" w:rsidP="13391986" w:rsidRDefault="00A90244" w14:paraId="60211261" w14:textId="6D565687">
            <w:pPr>
              <w:pStyle w:val="Default"/>
              <w:jc w:val="both"/>
            </w:pPr>
            <w:r w:rsidR="3AA1994C">
              <w:drawing>
                <wp:inline wp14:editId="2E6F42DF" wp14:anchorId="3E0992B6">
                  <wp:extent cx="4572000" cy="3609975"/>
                  <wp:effectExtent l="0" t="0" r="0" b="0"/>
                  <wp:docPr id="3771396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4ac26322ea46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33F44" w:rsidR="00E14E87" w:rsidP="13391986" w:rsidRDefault="00A90244" w14:paraId="0A5F04F7" w14:textId="20AE3FE1">
            <w:pPr>
              <w:pStyle w:val="Default"/>
              <w:jc w:val="both"/>
            </w:pPr>
            <w:r w:rsidR="3AA1994C">
              <w:drawing>
                <wp:inline wp14:editId="24D7D612" wp14:anchorId="613C01BE">
                  <wp:extent cx="4572000" cy="3200400"/>
                  <wp:effectExtent l="0" t="0" r="0" b="0"/>
                  <wp:docPr id="18079986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5919fa2201427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33F44" w:rsidR="00E14E87" w:rsidP="13391986" w:rsidRDefault="00A90244" w14:paraId="1E80E863" w14:textId="106B9EAA">
            <w:pPr>
              <w:pStyle w:val="Default"/>
              <w:jc w:val="both"/>
            </w:pPr>
          </w:p>
          <w:p w:rsidRPr="00633F44" w:rsidR="00E14E87" w:rsidP="13391986" w:rsidRDefault="00A90244" w14:paraId="5089550D" w14:textId="403038C8">
            <w:pPr>
              <w:pStyle w:val="Default"/>
              <w:jc w:val="both"/>
            </w:pPr>
            <w:r w:rsidR="3AA1994C">
              <w:rPr/>
              <w:t>&lt;%@ Page Language="C#" AutoEventWireup="true" CodeBehind="WebForm1.aspx.cs" Inherits="WebApplication19.WebForm1" %&gt;</w:t>
            </w:r>
          </w:p>
          <w:p w:rsidRPr="00633F44" w:rsidR="00E14E87" w:rsidP="13391986" w:rsidRDefault="00A90244" w14:paraId="4E267EC7" w14:textId="17A7BDE1">
            <w:pPr>
              <w:pStyle w:val="Default"/>
              <w:jc w:val="both"/>
            </w:pPr>
            <w:r w:rsidR="3AA1994C">
              <w:rPr/>
              <w:t xml:space="preserve"> </w:t>
            </w:r>
          </w:p>
          <w:p w:rsidRPr="00633F44" w:rsidR="00E14E87" w:rsidP="13391986" w:rsidRDefault="00A90244" w14:paraId="41AE63A5" w14:textId="3403E02C">
            <w:pPr>
              <w:pStyle w:val="Default"/>
              <w:jc w:val="both"/>
            </w:pPr>
            <w:r w:rsidR="3AA1994C">
              <w:rPr/>
              <w:t>&lt;!DOCTYPE html&gt;</w:t>
            </w:r>
          </w:p>
          <w:p w:rsidRPr="00633F44" w:rsidR="00E14E87" w:rsidP="13391986" w:rsidRDefault="00A90244" w14:paraId="2A2E68C7" w14:textId="63C9FC26">
            <w:pPr>
              <w:pStyle w:val="Default"/>
              <w:jc w:val="both"/>
            </w:pPr>
            <w:r w:rsidR="3AA1994C">
              <w:rPr/>
              <w:t xml:space="preserve"> </w:t>
            </w:r>
          </w:p>
          <w:p w:rsidRPr="00633F44" w:rsidR="00E14E87" w:rsidP="13391986" w:rsidRDefault="00A90244" w14:paraId="19DC3F06" w14:textId="0B2331DD">
            <w:pPr>
              <w:pStyle w:val="Default"/>
              <w:jc w:val="both"/>
            </w:pPr>
            <w:r w:rsidR="3AA1994C">
              <w:rPr/>
              <w:t>&lt;html xmlns="http://www.w3.org/1999/xhtml"&gt;</w:t>
            </w:r>
          </w:p>
          <w:p w:rsidRPr="00633F44" w:rsidR="00E14E87" w:rsidP="13391986" w:rsidRDefault="00A90244" w14:paraId="3257BE02" w14:textId="41FD5448">
            <w:pPr>
              <w:pStyle w:val="Default"/>
              <w:jc w:val="both"/>
            </w:pPr>
            <w:r w:rsidR="3AA1994C">
              <w:rPr/>
              <w:t>&lt;head runat="server"&gt;</w:t>
            </w:r>
          </w:p>
          <w:p w:rsidRPr="00633F44" w:rsidR="00E14E87" w:rsidP="13391986" w:rsidRDefault="00A90244" w14:paraId="48E46D9F" w14:textId="0F7094B9">
            <w:pPr>
              <w:pStyle w:val="Default"/>
              <w:jc w:val="both"/>
            </w:pPr>
            <w:r w:rsidR="3AA1994C">
              <w:rPr/>
              <w:t xml:space="preserve">    &lt;title&gt;&lt;/title&gt;</w:t>
            </w:r>
          </w:p>
          <w:p w:rsidRPr="00633F44" w:rsidR="00E14E87" w:rsidP="13391986" w:rsidRDefault="00A90244" w14:paraId="76955CA7" w14:textId="323B5109">
            <w:pPr>
              <w:pStyle w:val="Default"/>
              <w:jc w:val="both"/>
            </w:pPr>
            <w:r w:rsidR="3AA1994C">
              <w:rPr/>
              <w:t>&lt;/head&gt;</w:t>
            </w:r>
          </w:p>
          <w:p w:rsidRPr="00633F44" w:rsidR="00E14E87" w:rsidP="13391986" w:rsidRDefault="00A90244" w14:paraId="5D720A4E" w14:textId="328FC08E">
            <w:pPr>
              <w:pStyle w:val="Default"/>
              <w:jc w:val="both"/>
            </w:pPr>
            <w:r w:rsidR="3AA1994C">
              <w:rPr/>
              <w:t>&lt;body&gt;</w:t>
            </w:r>
          </w:p>
          <w:p w:rsidRPr="00633F44" w:rsidR="00E14E87" w:rsidP="13391986" w:rsidRDefault="00A90244" w14:paraId="3CF98295" w14:textId="2DA734F6">
            <w:pPr>
              <w:pStyle w:val="Default"/>
              <w:jc w:val="both"/>
            </w:pPr>
            <w:r w:rsidR="3AA1994C">
              <w:rPr/>
              <w:t xml:space="preserve">    &lt;form id="form1" runat="server"&gt;</w:t>
            </w:r>
          </w:p>
          <w:p w:rsidRPr="00633F44" w:rsidR="00E14E87" w:rsidP="13391986" w:rsidRDefault="00A90244" w14:paraId="629DDF5B" w14:textId="6DBF9930">
            <w:pPr>
              <w:pStyle w:val="Default"/>
              <w:jc w:val="both"/>
            </w:pPr>
            <w:r w:rsidR="3AA1994C">
              <w:rPr/>
              <w:t xml:space="preserve">             &lt;div&gt;</w:t>
            </w:r>
          </w:p>
          <w:p w:rsidRPr="00633F44" w:rsidR="00E14E87" w:rsidP="13391986" w:rsidRDefault="00A90244" w14:paraId="05ECC4A9" w14:textId="2647B7E0">
            <w:pPr>
              <w:pStyle w:val="Default"/>
              <w:jc w:val="both"/>
            </w:pPr>
            <w:r w:rsidR="3AA1994C">
              <w:rPr/>
              <w:t xml:space="preserve">            &lt;h1&gt;&lt;u&gt;Author Record Management&lt;/u&gt;&lt;/h1&gt;</w:t>
            </w:r>
          </w:p>
          <w:p w:rsidRPr="00633F44" w:rsidR="00E14E87" w:rsidP="13391986" w:rsidRDefault="00A90244" w14:paraId="304446DF" w14:textId="0F09C79C">
            <w:pPr>
              <w:pStyle w:val="Default"/>
              <w:jc w:val="both"/>
            </w:pPr>
            <w:r w:rsidR="3AA1994C">
              <w:rPr/>
              <w:t xml:space="preserve">            &lt;hr /&gt;</w:t>
            </w:r>
          </w:p>
          <w:p w:rsidRPr="00633F44" w:rsidR="00E14E87" w:rsidP="13391986" w:rsidRDefault="00A90244" w14:paraId="22CC6028" w14:textId="4F392794">
            <w:pPr>
              <w:pStyle w:val="Default"/>
              <w:jc w:val="both"/>
            </w:pPr>
            <w:r w:rsidR="3AA1994C">
              <w:rPr/>
              <w:t xml:space="preserve">            &lt;br /&gt;</w:t>
            </w:r>
          </w:p>
          <w:p w:rsidRPr="00633F44" w:rsidR="00E14E87" w:rsidP="13391986" w:rsidRDefault="00A90244" w14:paraId="5A8B62AA" w14:textId="7A8A4C92">
            <w:pPr>
              <w:pStyle w:val="Default"/>
              <w:jc w:val="both"/>
            </w:pPr>
            <w:r w:rsidR="3AA1994C">
              <w:rPr/>
              <w:t xml:space="preserve">            &lt;table class="auto-style1"&gt;</w:t>
            </w:r>
          </w:p>
          <w:p w:rsidRPr="00633F44" w:rsidR="00E14E87" w:rsidP="13391986" w:rsidRDefault="00A90244" w14:paraId="3007AD40" w14:textId="1AEFD9F7">
            <w:pPr>
              <w:pStyle w:val="Default"/>
              <w:jc w:val="both"/>
            </w:pPr>
            <w:r w:rsidR="3AA1994C">
              <w:rPr/>
              <w:t xml:space="preserve">                &lt;tr&gt;</w:t>
            </w:r>
          </w:p>
          <w:p w:rsidRPr="00633F44" w:rsidR="00E14E87" w:rsidP="13391986" w:rsidRDefault="00A90244" w14:paraId="3039236F" w14:textId="717CAFA7">
            <w:pPr>
              <w:pStyle w:val="Default"/>
              <w:jc w:val="both"/>
            </w:pPr>
            <w:r w:rsidR="3AA1994C">
              <w:rPr/>
              <w:t xml:space="preserve">                    &lt;td class="auto-style3"&gt;Enter ID&lt;/td&gt;</w:t>
            </w:r>
          </w:p>
          <w:p w:rsidRPr="00633F44" w:rsidR="00E14E87" w:rsidP="13391986" w:rsidRDefault="00A90244" w14:paraId="770B7E39" w14:textId="184F063E">
            <w:pPr>
              <w:pStyle w:val="Default"/>
              <w:jc w:val="both"/>
            </w:pPr>
            <w:r w:rsidR="3AA1994C">
              <w:rPr/>
              <w:t xml:space="preserve">                    &lt;td class="auto-style2"&gt;</w:t>
            </w:r>
          </w:p>
          <w:p w:rsidRPr="00633F44" w:rsidR="00E14E87" w:rsidP="13391986" w:rsidRDefault="00A90244" w14:paraId="7B8CE00D" w14:textId="4963F2CC">
            <w:pPr>
              <w:pStyle w:val="Default"/>
              <w:jc w:val="both"/>
            </w:pPr>
            <w:r w:rsidR="3AA1994C">
              <w:rPr/>
              <w:t xml:space="preserve">                        &lt;asp:TextBox ID="TB1" runat="server"&gt;&lt;/asp:TextBox&gt;</w:t>
            </w:r>
          </w:p>
          <w:p w:rsidRPr="00633F44" w:rsidR="00E14E87" w:rsidP="13391986" w:rsidRDefault="00A90244" w14:paraId="4CF6D3A6" w14:textId="0F60D75F">
            <w:pPr>
              <w:pStyle w:val="Default"/>
              <w:jc w:val="both"/>
            </w:pPr>
            <w:r w:rsidR="3AA1994C">
              <w:rPr/>
              <w:t xml:space="preserve">                    &lt;/td&gt;</w:t>
            </w:r>
          </w:p>
          <w:p w:rsidRPr="00633F44" w:rsidR="00E14E87" w:rsidP="13391986" w:rsidRDefault="00A90244" w14:paraId="7F469C58" w14:textId="2C4FC3D9">
            <w:pPr>
              <w:pStyle w:val="Default"/>
              <w:jc w:val="both"/>
            </w:pPr>
            <w:r w:rsidR="3AA1994C">
              <w:rPr/>
              <w:t xml:space="preserve">                &lt;/tr&gt;</w:t>
            </w:r>
          </w:p>
          <w:p w:rsidRPr="00633F44" w:rsidR="00E14E87" w:rsidP="13391986" w:rsidRDefault="00A90244" w14:paraId="0B4DC182" w14:textId="56DB9380">
            <w:pPr>
              <w:pStyle w:val="Default"/>
              <w:jc w:val="both"/>
            </w:pPr>
            <w:r w:rsidR="3AA1994C">
              <w:rPr/>
              <w:t xml:space="preserve">                &lt;tr&gt;</w:t>
            </w:r>
          </w:p>
          <w:p w:rsidRPr="00633F44" w:rsidR="00E14E87" w:rsidP="13391986" w:rsidRDefault="00A90244" w14:paraId="35E6B94B" w14:textId="6AE7ACD0">
            <w:pPr>
              <w:pStyle w:val="Default"/>
              <w:jc w:val="both"/>
            </w:pPr>
            <w:r w:rsidR="3AA1994C">
              <w:rPr/>
              <w:t xml:space="preserve">                    &lt;td class="auto-style4"&gt;Enter Name&lt;/td&gt;</w:t>
            </w:r>
          </w:p>
          <w:p w:rsidRPr="00633F44" w:rsidR="00E14E87" w:rsidP="13391986" w:rsidRDefault="00A90244" w14:paraId="2286ECB0" w14:textId="51EEB60C">
            <w:pPr>
              <w:pStyle w:val="Default"/>
              <w:jc w:val="both"/>
            </w:pPr>
            <w:r w:rsidR="3AA1994C">
              <w:rPr/>
              <w:t xml:space="preserve">                    &lt;td&gt;</w:t>
            </w:r>
          </w:p>
          <w:p w:rsidRPr="00633F44" w:rsidR="00E14E87" w:rsidP="13391986" w:rsidRDefault="00A90244" w14:paraId="036F312E" w14:textId="4C6A8DF9">
            <w:pPr>
              <w:pStyle w:val="Default"/>
              <w:jc w:val="both"/>
            </w:pPr>
            <w:r w:rsidR="3AA1994C">
              <w:rPr/>
              <w:t xml:space="preserve">                        &lt;asp:TextBox ID="TB2" runat="server"&gt;&lt;/asp:TextBox&gt;</w:t>
            </w:r>
          </w:p>
          <w:p w:rsidRPr="00633F44" w:rsidR="00E14E87" w:rsidP="13391986" w:rsidRDefault="00A90244" w14:paraId="2AB9CD91" w14:textId="1E0E1E66">
            <w:pPr>
              <w:pStyle w:val="Default"/>
              <w:jc w:val="both"/>
            </w:pPr>
            <w:r w:rsidR="3AA1994C">
              <w:rPr/>
              <w:t xml:space="preserve">                    &lt;/td&gt;</w:t>
            </w:r>
          </w:p>
          <w:p w:rsidRPr="00633F44" w:rsidR="00E14E87" w:rsidP="13391986" w:rsidRDefault="00A90244" w14:paraId="1DA94096" w14:textId="03343ECE">
            <w:pPr>
              <w:pStyle w:val="Default"/>
              <w:jc w:val="both"/>
            </w:pPr>
            <w:r w:rsidR="3AA1994C">
              <w:rPr/>
              <w:t xml:space="preserve">                &lt;/tr&gt;</w:t>
            </w:r>
          </w:p>
          <w:p w:rsidRPr="00633F44" w:rsidR="00E14E87" w:rsidP="13391986" w:rsidRDefault="00A90244" w14:paraId="3670E0F4" w14:textId="5EC170F4">
            <w:pPr>
              <w:pStyle w:val="Default"/>
              <w:jc w:val="both"/>
            </w:pPr>
            <w:r w:rsidR="3AA1994C">
              <w:rPr/>
              <w:t xml:space="preserve">                &lt;tr&gt;</w:t>
            </w:r>
          </w:p>
          <w:p w:rsidRPr="00633F44" w:rsidR="00E14E87" w:rsidP="13391986" w:rsidRDefault="00A90244" w14:paraId="337AEE99" w14:textId="60624506">
            <w:pPr>
              <w:pStyle w:val="Default"/>
              <w:jc w:val="both"/>
            </w:pPr>
            <w:r w:rsidR="3AA1994C">
              <w:rPr/>
              <w:t xml:space="preserve">                    &lt;td class="auto-style4"&gt;Enter Phone Number&lt;/td&gt;</w:t>
            </w:r>
          </w:p>
          <w:p w:rsidRPr="00633F44" w:rsidR="00E14E87" w:rsidP="13391986" w:rsidRDefault="00A90244" w14:paraId="4A0BF05D" w14:textId="32E9DAC8">
            <w:pPr>
              <w:pStyle w:val="Default"/>
              <w:jc w:val="both"/>
            </w:pPr>
            <w:r w:rsidR="3AA1994C">
              <w:rPr/>
              <w:t xml:space="preserve">                    &lt;td&gt;</w:t>
            </w:r>
          </w:p>
          <w:p w:rsidRPr="00633F44" w:rsidR="00E14E87" w:rsidP="13391986" w:rsidRDefault="00A90244" w14:paraId="48F8618A" w14:textId="1295A397">
            <w:pPr>
              <w:pStyle w:val="Default"/>
              <w:jc w:val="both"/>
            </w:pPr>
            <w:r w:rsidR="3AA1994C">
              <w:rPr/>
              <w:t xml:space="preserve">                        &lt;asp:TextBox ID="TB3" runat="server"&gt;&lt;/asp:TextBox&gt;</w:t>
            </w:r>
          </w:p>
          <w:p w:rsidRPr="00633F44" w:rsidR="00E14E87" w:rsidP="13391986" w:rsidRDefault="00A90244" w14:paraId="6643AA7E" w14:textId="2BA4FEBA">
            <w:pPr>
              <w:pStyle w:val="Default"/>
              <w:jc w:val="both"/>
            </w:pPr>
            <w:r w:rsidR="3AA1994C">
              <w:rPr/>
              <w:t xml:space="preserve">                    &lt;/td&gt;</w:t>
            </w:r>
          </w:p>
          <w:p w:rsidRPr="00633F44" w:rsidR="00E14E87" w:rsidP="13391986" w:rsidRDefault="00A90244" w14:paraId="0F2BBCEB" w14:textId="0D6E9E79">
            <w:pPr>
              <w:pStyle w:val="Default"/>
              <w:jc w:val="both"/>
            </w:pPr>
            <w:r w:rsidR="3AA1994C">
              <w:rPr/>
              <w:t xml:space="preserve">                &lt;/tr&gt;</w:t>
            </w:r>
          </w:p>
          <w:p w:rsidRPr="00633F44" w:rsidR="00E14E87" w:rsidP="13391986" w:rsidRDefault="00A90244" w14:paraId="6A521060" w14:textId="3FCEB435">
            <w:pPr>
              <w:pStyle w:val="Default"/>
              <w:jc w:val="both"/>
            </w:pPr>
            <w:r w:rsidR="3AA1994C">
              <w:rPr/>
              <w:t xml:space="preserve">            &lt;/table&gt;</w:t>
            </w:r>
          </w:p>
          <w:p w:rsidRPr="00633F44" w:rsidR="00E14E87" w:rsidP="13391986" w:rsidRDefault="00A90244" w14:paraId="3FA3EC4B" w14:textId="44CBE99B">
            <w:pPr>
              <w:pStyle w:val="Default"/>
              <w:jc w:val="both"/>
            </w:pPr>
            <w:r w:rsidR="3AA1994C">
              <w:rPr/>
              <w:t xml:space="preserve">            &lt;br /&gt;</w:t>
            </w:r>
          </w:p>
          <w:p w:rsidRPr="00633F44" w:rsidR="00E14E87" w:rsidP="13391986" w:rsidRDefault="00A90244" w14:paraId="7ADE5D44" w14:textId="1208DD5B">
            <w:pPr>
              <w:pStyle w:val="Default"/>
              <w:jc w:val="both"/>
            </w:pPr>
            <w:r w:rsidR="3AA1994C">
              <w:rPr/>
              <w:t xml:space="preserve">            Actions :&lt;br /&gt;</w:t>
            </w:r>
          </w:p>
          <w:p w:rsidRPr="00633F44" w:rsidR="00E14E87" w:rsidP="13391986" w:rsidRDefault="00A90244" w14:paraId="17EDFC01" w14:textId="416ED668">
            <w:pPr>
              <w:pStyle w:val="Default"/>
              <w:jc w:val="both"/>
            </w:pPr>
            <w:r w:rsidR="3AA1994C">
              <w:rPr/>
              <w:t xml:space="preserve">            &lt;br /&gt;</w:t>
            </w:r>
          </w:p>
          <w:p w:rsidRPr="00633F44" w:rsidR="00E14E87" w:rsidP="13391986" w:rsidRDefault="00A90244" w14:paraId="6CCECAAA" w14:textId="018FDF83">
            <w:pPr>
              <w:pStyle w:val="Default"/>
              <w:jc w:val="both"/>
            </w:pPr>
            <w:r w:rsidR="3AA1994C">
              <w:rPr/>
              <w:t xml:space="preserve">            &lt;asp:Button ID="B1" runat="server" Text="Insert" Width="119px" OnClick="B1_Click" /&gt;</w:t>
            </w:r>
          </w:p>
          <w:p w:rsidRPr="00633F44" w:rsidR="00E14E87" w:rsidP="13391986" w:rsidRDefault="00A90244" w14:paraId="72576DA0" w14:textId="3077C4E0">
            <w:pPr>
              <w:pStyle w:val="Default"/>
              <w:jc w:val="both"/>
            </w:pPr>
            <w:r w:rsidR="3AA1994C">
              <w:rPr/>
              <w:t>&amp;nbsp;&amp;nbsp;&amp;nbsp;&amp;nbsp;&amp;nbsp;</w:t>
            </w:r>
          </w:p>
          <w:p w:rsidRPr="00633F44" w:rsidR="00E14E87" w:rsidP="13391986" w:rsidRDefault="00A90244" w14:paraId="2BD199E1" w14:textId="26F040C7">
            <w:pPr>
              <w:pStyle w:val="Default"/>
              <w:jc w:val="both"/>
            </w:pPr>
            <w:r w:rsidR="3AA1994C">
              <w:rPr/>
              <w:t xml:space="preserve">            &lt;asp:Button ID="B2" runat="server" Text="Delete" Width="119px" OnClick="B2_Click" /&gt;</w:t>
            </w:r>
          </w:p>
          <w:p w:rsidRPr="00633F44" w:rsidR="00E14E87" w:rsidP="13391986" w:rsidRDefault="00A90244" w14:paraId="6FBDE628" w14:textId="56E9B754">
            <w:pPr>
              <w:pStyle w:val="Default"/>
              <w:jc w:val="both"/>
            </w:pPr>
            <w:r w:rsidR="3AA1994C">
              <w:rPr/>
              <w:t xml:space="preserve">            &lt;br /&gt;</w:t>
            </w:r>
          </w:p>
          <w:p w:rsidRPr="00633F44" w:rsidR="00E14E87" w:rsidP="13391986" w:rsidRDefault="00A90244" w14:paraId="4FCAF716" w14:textId="6DF3C465">
            <w:pPr>
              <w:pStyle w:val="Default"/>
              <w:jc w:val="both"/>
            </w:pPr>
            <w:r w:rsidR="3AA1994C">
              <w:rPr/>
              <w:t xml:space="preserve">            &lt;br /&gt;</w:t>
            </w:r>
          </w:p>
          <w:p w:rsidRPr="00633F44" w:rsidR="00E14E87" w:rsidP="13391986" w:rsidRDefault="00A90244" w14:paraId="26068677" w14:textId="5A1BCDB0">
            <w:pPr>
              <w:pStyle w:val="Default"/>
              <w:jc w:val="both"/>
            </w:pPr>
            <w:r w:rsidR="3AA1994C">
              <w:rPr/>
              <w:t xml:space="preserve">            Status Monitor :&lt;br /&gt;</w:t>
            </w:r>
          </w:p>
          <w:p w:rsidRPr="00633F44" w:rsidR="00E14E87" w:rsidP="13391986" w:rsidRDefault="00A90244" w14:paraId="4E93ADBF" w14:textId="7BFCD90F">
            <w:pPr>
              <w:pStyle w:val="Default"/>
              <w:jc w:val="both"/>
            </w:pPr>
            <w:r w:rsidR="3AA1994C">
              <w:rPr/>
              <w:t xml:space="preserve">            &lt;br /&gt;</w:t>
            </w:r>
          </w:p>
          <w:p w:rsidRPr="00633F44" w:rsidR="00E14E87" w:rsidP="13391986" w:rsidRDefault="00A90244" w14:paraId="010D93D5" w14:textId="23B9208A">
            <w:pPr>
              <w:pStyle w:val="Default"/>
              <w:jc w:val="both"/>
            </w:pPr>
            <w:r w:rsidR="3AA1994C">
              <w:rPr/>
              <w:t xml:space="preserve">            &lt;asp:Label ID="LB1" runat="server" Text="Label"&gt;&lt;/asp:Label&gt;</w:t>
            </w:r>
          </w:p>
          <w:p w:rsidRPr="00633F44" w:rsidR="00E14E87" w:rsidP="13391986" w:rsidRDefault="00A90244" w14:paraId="6D50C205" w14:textId="637ACE9E">
            <w:pPr>
              <w:pStyle w:val="Default"/>
              <w:jc w:val="both"/>
            </w:pPr>
            <w:r w:rsidR="3AA1994C">
              <w:rPr/>
              <w:t xml:space="preserve">            &lt;br /&gt;</w:t>
            </w:r>
          </w:p>
          <w:p w:rsidRPr="00633F44" w:rsidR="00E14E87" w:rsidP="13391986" w:rsidRDefault="00A90244" w14:paraId="66680549" w14:textId="6A8D88B9">
            <w:pPr>
              <w:pStyle w:val="Default"/>
              <w:jc w:val="both"/>
            </w:pPr>
            <w:r w:rsidR="3AA1994C">
              <w:rPr/>
              <w:t xml:space="preserve">        &lt;/div&gt;</w:t>
            </w:r>
          </w:p>
          <w:p w:rsidRPr="00633F44" w:rsidR="00E14E87" w:rsidP="13391986" w:rsidRDefault="00A90244" w14:paraId="458FC9C0" w14:textId="3A3A315C">
            <w:pPr>
              <w:pStyle w:val="Default"/>
              <w:jc w:val="both"/>
            </w:pPr>
            <w:r w:rsidR="3AA1994C">
              <w:rPr/>
              <w:t xml:space="preserve"> </w:t>
            </w:r>
          </w:p>
          <w:p w:rsidRPr="00633F44" w:rsidR="00E14E87" w:rsidP="13391986" w:rsidRDefault="00A90244" w14:paraId="5EBDB5B3" w14:textId="5201DF7C">
            <w:pPr>
              <w:pStyle w:val="Default"/>
              <w:jc w:val="both"/>
            </w:pPr>
            <w:r w:rsidR="3AA1994C">
              <w:rPr/>
              <w:t xml:space="preserve"> </w:t>
            </w:r>
          </w:p>
          <w:p w:rsidRPr="00633F44" w:rsidR="00E14E87" w:rsidP="13391986" w:rsidRDefault="00A90244" w14:paraId="7C2718A0" w14:textId="725034C9">
            <w:pPr>
              <w:pStyle w:val="Default"/>
              <w:jc w:val="both"/>
            </w:pPr>
            <w:r w:rsidR="3AA1994C">
              <w:rPr/>
              <w:t xml:space="preserve">    &lt;/form&gt;</w:t>
            </w:r>
          </w:p>
          <w:p w:rsidRPr="00633F44" w:rsidR="00E14E87" w:rsidP="13391986" w:rsidRDefault="00A90244" w14:paraId="1730BB32" w14:textId="544F7E9F">
            <w:pPr>
              <w:pStyle w:val="Default"/>
              <w:jc w:val="both"/>
            </w:pPr>
            <w:r w:rsidR="3AA1994C">
              <w:rPr/>
              <w:t>&lt;/body&gt;</w:t>
            </w:r>
          </w:p>
          <w:p w:rsidRPr="00633F44" w:rsidR="00E14E87" w:rsidP="13391986" w:rsidRDefault="00A90244" w14:paraId="68E3A4C1" w14:textId="3870961A">
            <w:pPr>
              <w:pStyle w:val="Default"/>
              <w:jc w:val="both"/>
            </w:pPr>
            <w:r w:rsidR="3AA1994C">
              <w:rPr/>
              <w:t>&lt;/html&gt;</w:t>
            </w:r>
          </w:p>
          <w:p w:rsidRPr="00633F44" w:rsidR="00E14E87" w:rsidP="13391986" w:rsidRDefault="00A90244" w14:paraId="3F09E488" w14:textId="25D98325">
            <w:pPr>
              <w:pStyle w:val="Default"/>
              <w:jc w:val="both"/>
            </w:pPr>
          </w:p>
          <w:p w:rsidRPr="00633F44" w:rsidR="00E14E87" w:rsidP="13391986" w:rsidRDefault="00A90244" w14:paraId="0E2305F3" w14:textId="555A8331">
            <w:pPr>
              <w:pStyle w:val="Default"/>
              <w:jc w:val="both"/>
            </w:pPr>
          </w:p>
          <w:p w:rsidRPr="00633F44" w:rsidR="00E14E87" w:rsidP="13391986" w:rsidRDefault="00A90244" w14:paraId="20FD96AA" w14:textId="4FE3D1AD">
            <w:pPr>
              <w:pStyle w:val="Default"/>
              <w:jc w:val="both"/>
              <w:rPr>
                <w:b w:val="1"/>
                <w:bCs w:val="1"/>
              </w:rPr>
            </w:pPr>
          </w:p>
          <w:p w:rsidRPr="00633F44" w:rsidR="00E14E87" w:rsidP="13391986" w:rsidRDefault="00A90244" w14:paraId="224B096E" w14:textId="5022201A">
            <w:pPr>
              <w:pStyle w:val="Default"/>
              <w:jc w:val="both"/>
              <w:rPr>
                <w:b w:val="1"/>
                <w:bCs w:val="1"/>
              </w:rPr>
            </w:pPr>
          </w:p>
          <w:p w:rsidRPr="00633F44" w:rsidR="00E14E87" w:rsidP="13391986" w:rsidRDefault="00A90244" w14:paraId="0A63B0A9" w14:textId="77F9B8E2">
            <w:pPr>
              <w:pStyle w:val="Default"/>
              <w:jc w:val="both"/>
              <w:rPr>
                <w:b w:val="1"/>
                <w:bCs w:val="1"/>
              </w:rPr>
            </w:pPr>
          </w:p>
          <w:p w:rsidRPr="00633F44" w:rsidR="00E14E87" w:rsidP="13391986" w:rsidRDefault="00A90244" w14:paraId="17E66BF0" w14:textId="5C021013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65D514FD">
              <w:rPr>
                <w:b w:val="1"/>
                <w:bCs w:val="1"/>
              </w:rPr>
              <w:t>Web.aspx.cs</w:t>
            </w:r>
          </w:p>
          <w:p w:rsidRPr="00633F44" w:rsidR="00E14E87" w:rsidP="13391986" w:rsidRDefault="00A90244" w14:paraId="62458D53" w14:textId="0B30ADFA">
            <w:pPr>
              <w:pStyle w:val="Default"/>
              <w:jc w:val="both"/>
              <w:rPr>
                <w:b w:val="1"/>
                <w:bCs w:val="1"/>
              </w:rPr>
            </w:pPr>
          </w:p>
          <w:p w:rsidRPr="00633F44" w:rsidR="00E14E87" w:rsidP="13391986" w:rsidRDefault="00A90244" w14:paraId="69D4E29A" w14:textId="0CC07B66">
            <w:pPr>
              <w:pStyle w:val="Default"/>
              <w:jc w:val="both"/>
            </w:pPr>
            <w:r w:rsidR="6FB3B974">
              <w:drawing>
                <wp:inline wp14:editId="04E90A4D" wp14:anchorId="7B84F86F">
                  <wp:extent cx="4572000" cy="3286125"/>
                  <wp:effectExtent l="0" t="0" r="0" b="0"/>
                  <wp:docPr id="14960102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0a32537ed3c48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33F44" w:rsidR="00E14E87" w:rsidP="13391986" w:rsidRDefault="00A90244" w14:paraId="321ED460" w14:textId="294E3C30">
            <w:pPr>
              <w:pStyle w:val="Default"/>
              <w:jc w:val="both"/>
              <w:rPr>
                <w:b w:val="1"/>
                <w:bCs w:val="1"/>
              </w:rPr>
            </w:pPr>
          </w:p>
          <w:p w:rsidRPr="00633F44" w:rsidR="00E14E87" w:rsidP="13391986" w:rsidRDefault="00A90244" w14:paraId="5D981BEF" w14:textId="44771E46">
            <w:pPr>
              <w:pStyle w:val="Default"/>
              <w:jc w:val="both"/>
              <w:rPr>
                <w:b w:val="1"/>
                <w:bCs w:val="1"/>
              </w:rPr>
            </w:pPr>
          </w:p>
          <w:p w:rsidRPr="00633F44" w:rsidR="00E14E87" w:rsidP="13391986" w:rsidRDefault="00A90244" w14:paraId="24CC9B87" w14:textId="6D793D87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6FB3B974">
              <w:rPr>
                <w:b w:val="1"/>
                <w:bCs w:val="1"/>
              </w:rPr>
              <w:t>using System;</w:t>
            </w:r>
          </w:p>
          <w:p w:rsidRPr="00633F44" w:rsidR="00E14E87" w:rsidP="13391986" w:rsidRDefault="00A90244" w14:paraId="45E922C8" w14:textId="145FF9F2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>using System.Collections.Generic;</w:t>
            </w:r>
          </w:p>
          <w:p w:rsidRPr="00633F44" w:rsidR="00E14E87" w:rsidP="13391986" w:rsidRDefault="00A90244" w14:paraId="268D9D03" w14:textId="0A757672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>using System.Linq;</w:t>
            </w:r>
          </w:p>
          <w:p w:rsidRPr="00633F44" w:rsidR="00E14E87" w:rsidP="13391986" w:rsidRDefault="00A90244" w14:paraId="393C4801" w14:textId="32FE959E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>using System.Web;</w:t>
            </w:r>
          </w:p>
          <w:p w:rsidRPr="00633F44" w:rsidR="00E14E87" w:rsidP="13391986" w:rsidRDefault="00A90244" w14:paraId="7B59CBB0" w14:textId="006915CC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>using System.Web.UI;</w:t>
            </w:r>
          </w:p>
          <w:p w:rsidRPr="00633F44" w:rsidR="00E14E87" w:rsidP="13391986" w:rsidRDefault="00A90244" w14:paraId="13DB467A" w14:textId="15A74046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>using System.Web.UI.WebControls;</w:t>
            </w:r>
          </w:p>
          <w:p w:rsidRPr="00633F44" w:rsidR="00E14E87" w:rsidP="13391986" w:rsidRDefault="00A90244" w14:paraId="5DAF4EA1" w14:textId="3565FB41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>using System.Data;</w:t>
            </w:r>
          </w:p>
          <w:p w:rsidRPr="00633F44" w:rsidR="00E14E87" w:rsidP="13391986" w:rsidRDefault="00A90244" w14:paraId="151665D8" w14:textId="6F14E966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>using System.Data.SqlClient;</w:t>
            </w:r>
          </w:p>
          <w:p w:rsidRPr="00633F44" w:rsidR="00E14E87" w:rsidP="13391986" w:rsidRDefault="00A90244" w14:paraId="7B068A32" w14:textId="01E4B767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</w:t>
            </w:r>
          </w:p>
          <w:p w:rsidRPr="00633F44" w:rsidR="00E14E87" w:rsidP="13391986" w:rsidRDefault="00A90244" w14:paraId="24770540" w14:textId="4F68971E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>namespace WebApplication19</w:t>
            </w:r>
          </w:p>
          <w:p w:rsidRPr="00633F44" w:rsidR="00E14E87" w:rsidP="13391986" w:rsidRDefault="00A90244" w14:paraId="3DB928E2" w14:textId="765968C9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>{</w:t>
            </w:r>
          </w:p>
          <w:p w:rsidRPr="00633F44" w:rsidR="00E14E87" w:rsidP="13391986" w:rsidRDefault="00A90244" w14:paraId="7A71F5E1" w14:textId="3E384FD0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public partial class WebForm1 : System.Web.UI.Page</w:t>
            </w:r>
          </w:p>
          <w:p w:rsidRPr="00633F44" w:rsidR="00E14E87" w:rsidP="13391986" w:rsidRDefault="00A90244" w14:paraId="0FC4B034" w14:textId="0D70C66C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{</w:t>
            </w:r>
          </w:p>
          <w:p w:rsidRPr="00633F44" w:rsidR="00E14E87" w:rsidP="13391986" w:rsidRDefault="00A90244" w14:paraId="2F851703" w14:textId="5D947D5E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protected void Page_Load(object sender, EventArgs e)</w:t>
            </w:r>
          </w:p>
          <w:p w:rsidRPr="00633F44" w:rsidR="00E14E87" w:rsidP="13391986" w:rsidRDefault="00A90244" w14:paraId="3C44E5FD" w14:textId="6C18D2FB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{</w:t>
            </w:r>
          </w:p>
          <w:p w:rsidRPr="00633F44" w:rsidR="00E14E87" w:rsidP="13391986" w:rsidRDefault="00A90244" w14:paraId="59A0F83A" w14:textId="4A2BA503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</w:t>
            </w:r>
          </w:p>
          <w:p w:rsidRPr="00633F44" w:rsidR="00E14E87" w:rsidP="13391986" w:rsidRDefault="00A90244" w14:paraId="2AD9C4EA" w14:textId="6C1F5C77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}</w:t>
            </w:r>
          </w:p>
          <w:p w:rsidRPr="00633F44" w:rsidR="00E14E87" w:rsidP="13391986" w:rsidRDefault="00A90244" w14:paraId="1A8A2D93" w14:textId="01BCCFEE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</w:t>
            </w:r>
          </w:p>
          <w:p w:rsidRPr="00633F44" w:rsidR="00E14E87" w:rsidP="13391986" w:rsidRDefault="00A90244" w14:paraId="5D879F4F" w14:textId="28E11913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</w:t>
            </w:r>
          </w:p>
          <w:p w:rsidRPr="00633F44" w:rsidR="00E14E87" w:rsidP="13391986" w:rsidRDefault="00A90244" w14:paraId="300A5784" w14:textId="25804448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</w:t>
            </w:r>
          </w:p>
          <w:p w:rsidRPr="00633F44" w:rsidR="00E14E87" w:rsidP="13391986" w:rsidRDefault="00A90244" w14:paraId="126E0986" w14:textId="242FD443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protected void B1_Click(object sender, EventArgs e)</w:t>
            </w:r>
          </w:p>
          <w:p w:rsidRPr="00633F44" w:rsidR="00E14E87" w:rsidP="13391986" w:rsidRDefault="00A90244" w14:paraId="75D8C199" w14:textId="58D43573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{</w:t>
            </w:r>
          </w:p>
          <w:p w:rsidRPr="00633F44" w:rsidR="00E14E87" w:rsidP="13391986" w:rsidRDefault="00A90244" w14:paraId="47CC91D8" w14:textId="39F86B31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if (TB1.Text != null &amp;&amp; TB2.Text != null &amp;&amp; TB3.Text != null)</w:t>
            </w:r>
          </w:p>
          <w:p w:rsidRPr="00633F44" w:rsidR="00E14E87" w:rsidP="13391986" w:rsidRDefault="00A90244" w14:paraId="4CF9C22B" w14:textId="2801C448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{</w:t>
            </w:r>
          </w:p>
          <w:p w:rsidRPr="00633F44" w:rsidR="00E14E87" w:rsidP="13391986" w:rsidRDefault="00A90244" w14:paraId="251C18D8" w14:textId="284287A4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int id = Convert.ToInt32(TB1.Text);</w:t>
            </w:r>
          </w:p>
          <w:p w:rsidRPr="00633F44" w:rsidR="00E14E87" w:rsidP="13391986" w:rsidRDefault="00A90244" w14:paraId="0F4B6B3B" w14:textId="3F740DEE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string name = TB2.Text;</w:t>
            </w:r>
          </w:p>
          <w:p w:rsidRPr="00633F44" w:rsidR="00E14E87" w:rsidP="13391986" w:rsidRDefault="00A90244" w14:paraId="4BF2C5A2" w14:textId="1710C622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string phone = TB3.Text;</w:t>
            </w:r>
          </w:p>
          <w:p w:rsidRPr="00633F44" w:rsidR="00E14E87" w:rsidP="13391986" w:rsidRDefault="00A90244" w14:paraId="72885494" w14:textId="38C4AFD3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</w:t>
            </w:r>
          </w:p>
          <w:p w:rsidRPr="00633F44" w:rsidR="00E14E87" w:rsidP="13391986" w:rsidRDefault="00A90244" w14:paraId="787FF7CC" w14:textId="3634809D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SqlConnection con = new SqlConnection(@"Data Source=(LocalDB)\MSSQLLocalDB;AttachDbFilename=C:\Users\Sandeep\source\repos\WebApplication19\WebApplication19\App_Data\Database1.mdf;Integrated Security=True");</w:t>
            </w:r>
          </w:p>
          <w:p w:rsidRPr="00633F44" w:rsidR="00E14E87" w:rsidP="13391986" w:rsidRDefault="00A90244" w14:paraId="08FE66A8" w14:textId="18FFE077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</w:t>
            </w:r>
          </w:p>
          <w:p w:rsidRPr="00633F44" w:rsidR="00E14E87" w:rsidP="13391986" w:rsidRDefault="00A90244" w14:paraId="2691FCCD" w14:textId="1A7BC9D8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</w:t>
            </w:r>
          </w:p>
          <w:p w:rsidRPr="00633F44" w:rsidR="00E14E87" w:rsidP="13391986" w:rsidRDefault="00A90244" w14:paraId="72E0B02D" w14:textId="1A7081D0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con.Open();</w:t>
            </w:r>
          </w:p>
          <w:p w:rsidRPr="00633F44" w:rsidR="00E14E87" w:rsidP="13391986" w:rsidRDefault="00A90244" w14:paraId="449A577C" w14:textId="662F7FD3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SqlCommand cmd = new SqlCommand("INSERT into Author values('" + id + "','" + name + "','" + phone + "')", con);</w:t>
            </w:r>
          </w:p>
          <w:p w:rsidRPr="00633F44" w:rsidR="00E14E87" w:rsidP="13391986" w:rsidRDefault="00A90244" w14:paraId="21122ED7" w14:textId="48F4C326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int i = cmd.ExecuteNonQuery();</w:t>
            </w:r>
          </w:p>
          <w:p w:rsidRPr="00633F44" w:rsidR="00E14E87" w:rsidP="13391986" w:rsidRDefault="00A90244" w14:paraId="62FD7CEC" w14:textId="4D336F64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if (i &gt; 0)</w:t>
            </w:r>
          </w:p>
          <w:p w:rsidRPr="00633F44" w:rsidR="00E14E87" w:rsidP="13391986" w:rsidRDefault="00A90244" w14:paraId="520FA6A9" w14:textId="2302C8E8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{</w:t>
            </w:r>
          </w:p>
          <w:p w:rsidRPr="00633F44" w:rsidR="00E14E87" w:rsidP="13391986" w:rsidRDefault="00A90244" w14:paraId="65578A3E" w14:textId="77621C41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    LB1.Text = "Record Added Sucessfully";</w:t>
            </w:r>
          </w:p>
          <w:p w:rsidRPr="00633F44" w:rsidR="00E14E87" w:rsidP="13391986" w:rsidRDefault="00A90244" w14:paraId="284C15EE" w14:textId="5EF37E19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}</w:t>
            </w:r>
          </w:p>
          <w:p w:rsidRPr="00633F44" w:rsidR="00E14E87" w:rsidP="13391986" w:rsidRDefault="00A90244" w14:paraId="7CB9BD8F" w14:textId="15E3C97F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con.Close();</w:t>
            </w:r>
          </w:p>
          <w:p w:rsidRPr="00633F44" w:rsidR="00E14E87" w:rsidP="13391986" w:rsidRDefault="00A90244" w14:paraId="19C4A8F1" w14:textId="503CBEF0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</w:t>
            </w:r>
          </w:p>
          <w:p w:rsidRPr="00633F44" w:rsidR="00E14E87" w:rsidP="13391986" w:rsidRDefault="00A90244" w14:paraId="36BE8C73" w14:textId="1A10EB78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}</w:t>
            </w:r>
          </w:p>
          <w:p w:rsidRPr="00633F44" w:rsidR="00E14E87" w:rsidP="13391986" w:rsidRDefault="00A90244" w14:paraId="452BD69C" w14:textId="2AE0425D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else</w:t>
            </w:r>
          </w:p>
          <w:p w:rsidRPr="00633F44" w:rsidR="00E14E87" w:rsidP="13391986" w:rsidRDefault="00A90244" w14:paraId="1DFA5EF3" w14:textId="3F1BB26F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{</w:t>
            </w:r>
          </w:p>
          <w:p w:rsidRPr="00633F44" w:rsidR="00E14E87" w:rsidP="13391986" w:rsidRDefault="00A90244" w14:paraId="6A159DFC" w14:textId="409F3B9D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LB1.Text = "Enter All fields";</w:t>
            </w:r>
          </w:p>
          <w:p w:rsidRPr="00633F44" w:rsidR="00E14E87" w:rsidP="13391986" w:rsidRDefault="00A90244" w14:paraId="5EBC940C" w14:textId="091E7C1F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}</w:t>
            </w:r>
          </w:p>
          <w:p w:rsidRPr="00633F44" w:rsidR="00E14E87" w:rsidP="13391986" w:rsidRDefault="00A90244" w14:paraId="336CE340" w14:textId="2F401CA5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}</w:t>
            </w:r>
          </w:p>
          <w:p w:rsidRPr="00633F44" w:rsidR="00E14E87" w:rsidP="13391986" w:rsidRDefault="00A90244" w14:paraId="109863ED" w14:textId="78D2569B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</w:t>
            </w:r>
          </w:p>
          <w:p w:rsidRPr="00633F44" w:rsidR="00E14E87" w:rsidP="13391986" w:rsidRDefault="00A90244" w14:paraId="2D7E8764" w14:textId="3F5067B7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protected void B2_Click(object sender, EventArgs e)</w:t>
            </w:r>
          </w:p>
          <w:p w:rsidRPr="00633F44" w:rsidR="00E14E87" w:rsidP="13391986" w:rsidRDefault="00A90244" w14:paraId="68291123" w14:textId="3E4ED759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{</w:t>
            </w:r>
          </w:p>
          <w:p w:rsidRPr="00633F44" w:rsidR="00E14E87" w:rsidP="13391986" w:rsidRDefault="00A90244" w14:paraId="48E6D02D" w14:textId="0076645D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if (TB1.Text != null)</w:t>
            </w:r>
          </w:p>
          <w:p w:rsidRPr="00633F44" w:rsidR="00E14E87" w:rsidP="13391986" w:rsidRDefault="00A90244" w14:paraId="0DDE4DA6" w14:textId="093F8A50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{</w:t>
            </w:r>
          </w:p>
          <w:p w:rsidRPr="00633F44" w:rsidR="00E14E87" w:rsidP="13391986" w:rsidRDefault="00A90244" w14:paraId="66F969B2" w14:textId="591C4AF2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int id = Convert.ToInt32(TB1.Text);</w:t>
            </w:r>
          </w:p>
          <w:p w:rsidRPr="00633F44" w:rsidR="00E14E87" w:rsidP="13391986" w:rsidRDefault="00A90244" w14:paraId="0F414DC2" w14:textId="49C660DE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</w:t>
            </w:r>
          </w:p>
          <w:p w:rsidRPr="00633F44" w:rsidR="00E14E87" w:rsidP="13391986" w:rsidRDefault="00A90244" w14:paraId="5140E021" w14:textId="77610CF2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SqlConnection con = new SqlConnection(@"Data Source=(LocalDB)\MSSQLLocalDB;AttachDbFilename=C:\Users\Sandeep\source\repos\WebApplication19\WebApplication19\App_Data\Database1.mdf;Integrated Security=True");</w:t>
            </w:r>
          </w:p>
          <w:p w:rsidRPr="00633F44" w:rsidR="00E14E87" w:rsidP="13391986" w:rsidRDefault="00A90244" w14:paraId="6A7E17FD" w14:textId="0AA78469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con.Open();</w:t>
            </w:r>
          </w:p>
          <w:p w:rsidRPr="00633F44" w:rsidR="00E14E87" w:rsidP="13391986" w:rsidRDefault="00A90244" w14:paraId="22C5C0AB" w14:textId="365939C1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SqlCommand cmd = new SqlCommand("DELETE from Author where Id='" + id + "' ", con);</w:t>
            </w:r>
          </w:p>
          <w:p w:rsidRPr="00633F44" w:rsidR="00E14E87" w:rsidP="13391986" w:rsidRDefault="00A90244" w14:paraId="3221B847" w14:textId="3F2F3BFA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int i = cmd.ExecuteNonQuery();</w:t>
            </w:r>
          </w:p>
          <w:p w:rsidRPr="00633F44" w:rsidR="00E14E87" w:rsidP="13391986" w:rsidRDefault="00A90244" w14:paraId="2FF6B8EE" w14:textId="249264DA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if (i &gt; 0)</w:t>
            </w:r>
          </w:p>
          <w:p w:rsidRPr="00633F44" w:rsidR="00E14E87" w:rsidP="13391986" w:rsidRDefault="00A90244" w14:paraId="36B4B4E2" w14:textId="6685EB7F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{</w:t>
            </w:r>
          </w:p>
          <w:p w:rsidRPr="00633F44" w:rsidR="00E14E87" w:rsidP="13391986" w:rsidRDefault="00A90244" w14:paraId="3341BFA3" w14:textId="79CF691D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    LB1.Text = "Record Deleted Sucessfully!";</w:t>
            </w:r>
          </w:p>
          <w:p w:rsidRPr="00633F44" w:rsidR="00E14E87" w:rsidP="13391986" w:rsidRDefault="00A90244" w14:paraId="3FA9F374" w14:textId="4FFFABE3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    }</w:t>
            </w:r>
          </w:p>
          <w:p w:rsidRPr="00633F44" w:rsidR="00E14E87" w:rsidP="13391986" w:rsidRDefault="00A90244" w14:paraId="7671496A" w14:textId="3B9F57CE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</w:t>
            </w:r>
          </w:p>
          <w:p w:rsidRPr="00633F44" w:rsidR="00E14E87" w:rsidP="13391986" w:rsidRDefault="00A90244" w14:paraId="4CC0A5B6" w14:textId="687C9286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    }</w:t>
            </w:r>
          </w:p>
          <w:p w:rsidRPr="00633F44" w:rsidR="00E14E87" w:rsidP="13391986" w:rsidRDefault="00A90244" w14:paraId="1F2AA89D" w14:textId="4D22FFA7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    }</w:t>
            </w:r>
          </w:p>
          <w:p w:rsidRPr="00633F44" w:rsidR="00E14E87" w:rsidP="13391986" w:rsidRDefault="00A90244" w14:paraId="79D8B9C4" w14:textId="1CAF89D1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 xml:space="preserve">    }</w:t>
            </w:r>
          </w:p>
          <w:p w:rsidRPr="00633F44" w:rsidR="00E14E87" w:rsidP="13391986" w:rsidRDefault="00A90244" w14:paraId="79CC288D" w14:textId="6E4EFBC3">
            <w:pPr>
              <w:pStyle w:val="Default"/>
              <w:jc w:val="both"/>
            </w:pPr>
            <w:r w:rsidRPr="13391986" w:rsidR="6FB3B974">
              <w:rPr>
                <w:b w:val="1"/>
                <w:bCs w:val="1"/>
              </w:rPr>
              <w:t>}</w:t>
            </w:r>
          </w:p>
          <w:p w:rsidRPr="00633F44" w:rsidR="00E14E87" w:rsidP="13391986" w:rsidRDefault="00A90244" w14:paraId="09F8B330" w14:textId="61D50018">
            <w:pPr>
              <w:pStyle w:val="Default"/>
              <w:jc w:val="both"/>
              <w:rPr>
                <w:b w:val="1"/>
                <w:bCs w:val="1"/>
              </w:rPr>
            </w:pPr>
          </w:p>
          <w:p w:rsidRPr="00633F44" w:rsidR="00E14E87" w:rsidP="13391986" w:rsidRDefault="00A90244" w14:paraId="4EAAA5BE" w14:textId="04A391C6">
            <w:pPr>
              <w:pStyle w:val="Default"/>
              <w:jc w:val="both"/>
              <w:rPr>
                <w:b w:val="1"/>
                <w:bCs w:val="1"/>
              </w:rPr>
            </w:pPr>
          </w:p>
          <w:p w:rsidRPr="00633F44" w:rsidR="00E14E87" w:rsidP="13391986" w:rsidRDefault="00A90244" w14:paraId="4632BC40" w14:textId="0A434BCE">
            <w:pPr>
              <w:pStyle w:val="Default"/>
              <w:jc w:val="both"/>
              <w:rPr>
                <w:b w:val="1"/>
                <w:bCs w:val="1"/>
              </w:rPr>
            </w:pPr>
          </w:p>
          <w:p w:rsidRPr="00633F44" w:rsidR="00E14E87" w:rsidP="13391986" w:rsidRDefault="00A90244" w14:paraId="41BFD5A0" w14:textId="0789563A">
            <w:pPr>
              <w:pStyle w:val="Default"/>
              <w:jc w:val="both"/>
              <w:rPr>
                <w:b w:val="1"/>
                <w:bCs w:val="1"/>
              </w:rPr>
            </w:pPr>
          </w:p>
          <w:p w:rsidRPr="00633F44" w:rsidR="00E14E87" w:rsidP="13391986" w:rsidRDefault="00A90244" w14:paraId="541B1756" w14:textId="75803060">
            <w:pPr>
              <w:pStyle w:val="Default"/>
              <w:jc w:val="both"/>
              <w:rPr>
                <w:b w:val="1"/>
                <w:bCs w:val="1"/>
              </w:rPr>
            </w:pPr>
            <w:r w:rsidRPr="13391986" w:rsidR="22821A92">
              <w:rPr>
                <w:b w:val="1"/>
                <w:bCs w:val="1"/>
              </w:rPr>
              <w:t>Output</w:t>
            </w:r>
          </w:p>
          <w:p w:rsidRPr="00633F44" w:rsidR="00E14E87" w:rsidP="5B5C5B48" w:rsidRDefault="00A90244" w14:paraId="04EEA7C0" w14:textId="7A98D54F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Pr="00633F44" w:rsidR="00E14E87" w:rsidP="5B5C5B48" w:rsidRDefault="00A90244" w14:paraId="70BAFD35" w14:textId="68C778CD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="7A2FDADB">
              <w:drawing>
                <wp:inline wp14:editId="68D5BE6A" wp14:anchorId="4F549164">
                  <wp:extent cx="4572000" cy="3676650"/>
                  <wp:effectExtent l="0" t="0" r="0" b="0"/>
                  <wp:docPr id="3302537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678603faead45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33F44" w:rsidR="00E14E87" w:rsidP="5B5C5B48" w:rsidRDefault="00A90244" w14:paraId="494883B6" w14:textId="58898FF2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="2977C461">
              <w:rPr/>
              <w:t>Insert</w:t>
            </w:r>
          </w:p>
          <w:p w:rsidRPr="00633F44" w:rsidR="00E14E87" w:rsidP="5B5C5B48" w:rsidRDefault="00A90244" w14:paraId="6BC83C3A" w14:textId="4C1FED07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="2977C461">
              <w:drawing>
                <wp:inline wp14:editId="207A0795" wp14:anchorId="46B94E4D">
                  <wp:extent cx="4572000" cy="3562350"/>
                  <wp:effectExtent l="0" t="0" r="0" b="0"/>
                  <wp:docPr id="20213017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7aafb63644841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33F44" w:rsidR="00E14E87" w:rsidP="5B5C5B48" w:rsidRDefault="00A90244" w14:paraId="596E3078" w14:textId="2D17F0E1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="2977C461">
              <w:drawing>
                <wp:inline wp14:editId="37E2D76A" wp14:anchorId="05A3E297">
                  <wp:extent cx="4286250" cy="3448050"/>
                  <wp:effectExtent l="0" t="0" r="0" b="0"/>
                  <wp:docPr id="13777877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f7597ca69b46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33F44" w:rsidR="00E14E87" w:rsidP="5B5C5B48" w:rsidRDefault="00A90244" w14:paraId="501AE818" w14:textId="5F47F63E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Pr="00633F44" w:rsidR="00E14E87" w:rsidP="5B5C5B48" w:rsidRDefault="00A90244" w14:paraId="4A57305E" w14:textId="077A347E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="2977C461">
              <w:rPr/>
              <w:t xml:space="preserve">Delete </w:t>
            </w:r>
          </w:p>
          <w:p w:rsidRPr="00633F44" w:rsidR="00E14E87" w:rsidP="5B5C5B48" w:rsidRDefault="00A90244" w14:paraId="2CD8DC41" w14:textId="79DCABC7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="2977C461">
              <w:drawing>
                <wp:inline wp14:editId="219826B8" wp14:anchorId="3FD93A8F">
                  <wp:extent cx="4572000" cy="3543300"/>
                  <wp:effectExtent l="0" t="0" r="0" b="0"/>
                  <wp:docPr id="4961108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5e5bc1626a4482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33F44" w:rsidR="00E14E87" w:rsidP="5B5C5B48" w:rsidRDefault="00A90244" w14:paraId="4AF969A5" w14:textId="1348F3C0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="264EC00E">
              <w:drawing>
                <wp:inline wp14:editId="203FE080" wp14:anchorId="4EEF32EC">
                  <wp:extent cx="4572000" cy="2514600"/>
                  <wp:effectExtent l="0" t="0" r="0" b="0"/>
                  <wp:docPr id="1121043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49fae7396f49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33F44" w:rsidR="00E14E87" w:rsidP="5B5C5B48" w:rsidRDefault="00A90244" w14:paraId="6FA5E705" w14:textId="292277E9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Pr="00633F44" w:rsidR="00E14E87" w:rsidP="5B5C5B48" w:rsidRDefault="00A90244" w14:paraId="75208B89" w14:textId="3172A9C7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Pr="00633F44" w:rsidR="00E14E87" w:rsidP="5B5C5B48" w:rsidRDefault="00A90244" w14:paraId="40BD6F3A" w14:textId="2705B657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Pr="0055075A" w:rsidR="0055075A" w:rsidP="00A90244" w:rsidRDefault="0055075A" w14:paraId="1BC3E199" w14:textId="47CBE5B2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427" w:rsidP="0040472D" w:rsidRDefault="00446427" w14:paraId="5738B21B" w14:textId="77777777">
      <w:pPr>
        <w:spacing w:after="0" w:line="240" w:lineRule="auto"/>
      </w:pPr>
      <w:r>
        <w:separator/>
      </w:r>
    </w:p>
  </w:endnote>
  <w:endnote w:type="continuationSeparator" w:id="0">
    <w:p w:rsidR="00446427" w:rsidP="0040472D" w:rsidRDefault="00446427" w14:paraId="1A4281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427" w:rsidP="0040472D" w:rsidRDefault="00446427" w14:paraId="08CA64E1" w14:textId="77777777">
      <w:pPr>
        <w:spacing w:after="0" w:line="240" w:lineRule="auto"/>
      </w:pPr>
      <w:r>
        <w:separator/>
      </w:r>
    </w:p>
  </w:footnote>
  <w:footnote w:type="continuationSeparator" w:id="0">
    <w:p w:rsidR="00446427" w:rsidP="0040472D" w:rsidRDefault="00446427" w14:paraId="4DB2F11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24C7"/>
    <w:multiLevelType w:val="hybridMultilevel"/>
    <w:tmpl w:val="245C543E"/>
    <w:lvl w:ilvl="0" w:tplc="091A929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83B05"/>
    <w:multiLevelType w:val="hybridMultilevel"/>
    <w:tmpl w:val="DF066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0E2C"/>
    <w:multiLevelType w:val="hybridMultilevel"/>
    <w:tmpl w:val="CC184CB4"/>
    <w:lvl w:ilvl="0" w:tplc="091A929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87BF9"/>
    <w:multiLevelType w:val="hybridMultilevel"/>
    <w:tmpl w:val="2AD466B8"/>
    <w:lvl w:ilvl="0" w:tplc="258E3EC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585C0DAD"/>
    <w:multiLevelType w:val="hybridMultilevel"/>
    <w:tmpl w:val="04C8C97E"/>
    <w:lvl w:ilvl="0" w:tplc="091A92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0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1" w15:restartNumberingAfterBreak="0">
    <w:nsid w:val="792719C4"/>
    <w:multiLevelType w:val="hybridMultilevel"/>
    <w:tmpl w:val="611ABF60"/>
    <w:lvl w:ilvl="0" w:tplc="258E3EC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1"/>
  </w:num>
  <w:num w:numId="8">
    <w:abstractNumId w:val="6"/>
  </w:num>
  <w:num w:numId="9">
    <w:abstractNumId w:val="3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838FB"/>
    <w:rsid w:val="002930E8"/>
    <w:rsid w:val="002957BD"/>
    <w:rsid w:val="002B4F68"/>
    <w:rsid w:val="002C4F81"/>
    <w:rsid w:val="002E1827"/>
    <w:rsid w:val="00305B06"/>
    <w:rsid w:val="00310A6B"/>
    <w:rsid w:val="00326BA3"/>
    <w:rsid w:val="0034552B"/>
    <w:rsid w:val="00354F94"/>
    <w:rsid w:val="00380748"/>
    <w:rsid w:val="00386834"/>
    <w:rsid w:val="003E63B6"/>
    <w:rsid w:val="003F7D69"/>
    <w:rsid w:val="0040472D"/>
    <w:rsid w:val="00446427"/>
    <w:rsid w:val="00472F2E"/>
    <w:rsid w:val="00494561"/>
    <w:rsid w:val="0049521C"/>
    <w:rsid w:val="00495576"/>
    <w:rsid w:val="004B2CB2"/>
    <w:rsid w:val="0050067E"/>
    <w:rsid w:val="005326FF"/>
    <w:rsid w:val="00541D42"/>
    <w:rsid w:val="0055075A"/>
    <w:rsid w:val="00564264"/>
    <w:rsid w:val="005917A5"/>
    <w:rsid w:val="005B54BC"/>
    <w:rsid w:val="005C3D88"/>
    <w:rsid w:val="00620524"/>
    <w:rsid w:val="00633F44"/>
    <w:rsid w:val="00643BCD"/>
    <w:rsid w:val="00667480"/>
    <w:rsid w:val="006C1A59"/>
    <w:rsid w:val="006C647B"/>
    <w:rsid w:val="006C6A09"/>
    <w:rsid w:val="00766A0A"/>
    <w:rsid w:val="00766B5E"/>
    <w:rsid w:val="00772EDF"/>
    <w:rsid w:val="007C6229"/>
    <w:rsid w:val="00804687"/>
    <w:rsid w:val="00815E6D"/>
    <w:rsid w:val="008207BB"/>
    <w:rsid w:val="008342BE"/>
    <w:rsid w:val="00863CC5"/>
    <w:rsid w:val="008815D9"/>
    <w:rsid w:val="00882736"/>
    <w:rsid w:val="00894048"/>
    <w:rsid w:val="008B1F00"/>
    <w:rsid w:val="008B47C8"/>
    <w:rsid w:val="008B49B1"/>
    <w:rsid w:val="008F0C7A"/>
    <w:rsid w:val="00952481"/>
    <w:rsid w:val="00985D04"/>
    <w:rsid w:val="009A188D"/>
    <w:rsid w:val="00A13CC0"/>
    <w:rsid w:val="00A3665F"/>
    <w:rsid w:val="00A5759F"/>
    <w:rsid w:val="00A7583A"/>
    <w:rsid w:val="00A76CEF"/>
    <w:rsid w:val="00A8271F"/>
    <w:rsid w:val="00A90244"/>
    <w:rsid w:val="00A91138"/>
    <w:rsid w:val="00AC32EF"/>
    <w:rsid w:val="00B43A6F"/>
    <w:rsid w:val="00B774B5"/>
    <w:rsid w:val="00B9115B"/>
    <w:rsid w:val="00BC1F26"/>
    <w:rsid w:val="00BC2DFE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CC7FFE"/>
    <w:rsid w:val="00D013BD"/>
    <w:rsid w:val="00D279F0"/>
    <w:rsid w:val="00D27CD9"/>
    <w:rsid w:val="00D342D4"/>
    <w:rsid w:val="00D573FB"/>
    <w:rsid w:val="00D765DE"/>
    <w:rsid w:val="00D833BA"/>
    <w:rsid w:val="00D926D9"/>
    <w:rsid w:val="00DA5BD7"/>
    <w:rsid w:val="00DD671E"/>
    <w:rsid w:val="00E13DD6"/>
    <w:rsid w:val="00E14E87"/>
    <w:rsid w:val="00E252AA"/>
    <w:rsid w:val="00E27E7D"/>
    <w:rsid w:val="00E337BE"/>
    <w:rsid w:val="00E6534B"/>
    <w:rsid w:val="00E86374"/>
    <w:rsid w:val="00E86C1E"/>
    <w:rsid w:val="00F00B6F"/>
    <w:rsid w:val="00F15BD3"/>
    <w:rsid w:val="00F17E34"/>
    <w:rsid w:val="00F2242D"/>
    <w:rsid w:val="00F4067B"/>
    <w:rsid w:val="00FA502C"/>
    <w:rsid w:val="00FB1585"/>
    <w:rsid w:val="00FC473F"/>
    <w:rsid w:val="00FC5711"/>
    <w:rsid w:val="00FC63FF"/>
    <w:rsid w:val="00FF4B92"/>
    <w:rsid w:val="00FF7AAA"/>
    <w:rsid w:val="0AA0F884"/>
    <w:rsid w:val="1161C83F"/>
    <w:rsid w:val="128367AE"/>
    <w:rsid w:val="12859E50"/>
    <w:rsid w:val="13391986"/>
    <w:rsid w:val="14216EB1"/>
    <w:rsid w:val="1947EA6C"/>
    <w:rsid w:val="22821A92"/>
    <w:rsid w:val="264EC00E"/>
    <w:rsid w:val="2947A860"/>
    <w:rsid w:val="2977C461"/>
    <w:rsid w:val="2B61CDDF"/>
    <w:rsid w:val="2F66D3A9"/>
    <w:rsid w:val="3163B7B3"/>
    <w:rsid w:val="349B5875"/>
    <w:rsid w:val="350F287E"/>
    <w:rsid w:val="3AA1994C"/>
    <w:rsid w:val="3E58504C"/>
    <w:rsid w:val="3F9F4FEA"/>
    <w:rsid w:val="42654C43"/>
    <w:rsid w:val="45DFA0C1"/>
    <w:rsid w:val="47E3F71A"/>
    <w:rsid w:val="4E5CAB32"/>
    <w:rsid w:val="55BAFE55"/>
    <w:rsid w:val="5650B1AC"/>
    <w:rsid w:val="5B5C5B48"/>
    <w:rsid w:val="5BB85600"/>
    <w:rsid w:val="5E953D08"/>
    <w:rsid w:val="60ECDACC"/>
    <w:rsid w:val="65D514FD"/>
    <w:rsid w:val="6FB3B974"/>
    <w:rsid w:val="71C2438C"/>
    <w:rsid w:val="71EE6F5C"/>
    <w:rsid w:val="731855E4"/>
    <w:rsid w:val="759CC9EC"/>
    <w:rsid w:val="77828551"/>
    <w:rsid w:val="77EBC707"/>
    <w:rsid w:val="7A2FDADB"/>
    <w:rsid w:val="7A69BC7D"/>
    <w:rsid w:val="7F9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Default" w:customStyle="1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0D0228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D022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b07676d097824940" /><Relationship Type="http://schemas.openxmlformats.org/officeDocument/2006/relationships/image" Target="/media/image3.png" Id="R6f3d00e110504438" /><Relationship Type="http://schemas.openxmlformats.org/officeDocument/2006/relationships/image" Target="/media/image4.png" Id="Rb7ce599d04164f7e" /><Relationship Type="http://schemas.openxmlformats.org/officeDocument/2006/relationships/image" Target="/media/image5.png" Id="Re3a2de7521064d07" /><Relationship Type="http://schemas.openxmlformats.org/officeDocument/2006/relationships/image" Target="/media/image6.png" Id="R485802cf3d034829" /><Relationship Type="http://schemas.openxmlformats.org/officeDocument/2006/relationships/image" Target="/media/image7.png" Id="R4240f02dfd824a66" /><Relationship Type="http://schemas.openxmlformats.org/officeDocument/2006/relationships/image" Target="/media/image8.png" Id="Rc275e60bdbf244a6" /><Relationship Type="http://schemas.openxmlformats.org/officeDocument/2006/relationships/image" Target="/media/image9.png" Id="R8f4ac26322ea4670" /><Relationship Type="http://schemas.openxmlformats.org/officeDocument/2006/relationships/image" Target="/media/imagea.png" Id="R665919fa22014271" /><Relationship Type="http://schemas.openxmlformats.org/officeDocument/2006/relationships/image" Target="/media/imageb.png" Id="R60a32537ed3c4874" /><Relationship Type="http://schemas.openxmlformats.org/officeDocument/2006/relationships/image" Target="/media/imagec.png" Id="R9678603faead45d2" /><Relationship Type="http://schemas.openxmlformats.org/officeDocument/2006/relationships/image" Target="/media/imaged.png" Id="R47aafb63644841ea" /><Relationship Type="http://schemas.openxmlformats.org/officeDocument/2006/relationships/image" Target="/media/imagee.png" Id="R1af7597ca69b466a" /><Relationship Type="http://schemas.openxmlformats.org/officeDocument/2006/relationships/image" Target="/media/imagef.png" Id="R55e5bc1626a44827" /><Relationship Type="http://schemas.openxmlformats.org/officeDocument/2006/relationships/image" Target="/media/image10.png" Id="Raa49fae7396f4997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795416-79EF-4997-AD8B-FF727CCDEFBA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Sandeep Jain</lastModifiedBy>
  <revision>4</revision>
  <dcterms:created xsi:type="dcterms:W3CDTF">2023-10-07T08:38:00.0000000Z</dcterms:created>
  <dcterms:modified xsi:type="dcterms:W3CDTF">2023-10-08T16:14:30.4481756Z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</Properties>
</file>