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6EBA" w14:textId="2E76E77A" w:rsidR="3A30F50A" w:rsidRDefault="3A30F50A" w:rsidP="3A30F50A"/>
    <w:tbl>
      <w:tblPr>
        <w:tblStyle w:val="TableGrid"/>
        <w:tblW w:w="1025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695"/>
      </w:tblGrid>
      <w:tr w:rsidR="004B2CB2" w:rsidRPr="0055075A" w14:paraId="013BB49C" w14:textId="77777777" w:rsidTr="7D515F29">
        <w:trPr>
          <w:trHeight w:val="71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9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086EBEF0" w:rsidR="000E4CC7" w:rsidRDefault="00A76CE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14:paraId="0D57ED6A" w14:textId="67046552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4A745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="0055075A" w:rsidRPr="0055075A" w14:paraId="10053FA5" w14:textId="77777777" w:rsidTr="7D515F29">
        <w:trPr>
          <w:trHeight w:val="243"/>
        </w:trPr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469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7D515F29">
        <w:trPr>
          <w:trHeight w:val="325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24F1949" w:rsidR="00E86374" w:rsidRPr="00204FA3" w:rsidRDefault="58EBF939" w:rsidP="3A30F50A">
            <w:pPr>
              <w:rPr>
                <w:b/>
                <w:bCs/>
                <w:sz w:val="24"/>
                <w:szCs w:val="24"/>
              </w:rPr>
            </w:pPr>
            <w:r w:rsidRPr="3A30F50A">
              <w:rPr>
                <w:b/>
                <w:bCs/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69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46FF45AA" w:rsidR="00E86374" w:rsidRPr="00204FA3" w:rsidRDefault="3D960BAD" w:rsidP="3A30F50A">
            <w:pPr>
              <w:rPr>
                <w:b/>
                <w:bCs/>
                <w:sz w:val="24"/>
                <w:szCs w:val="24"/>
              </w:rPr>
            </w:pPr>
            <w:r w:rsidRPr="3A30F50A">
              <w:rPr>
                <w:b/>
                <w:bCs/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7D515F29">
        <w:trPr>
          <w:trHeight w:val="325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39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3A62750E" w:rsidR="00F2242D" w:rsidRPr="0034552B" w:rsidRDefault="00A76CEF" w:rsidP="00815E6D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5075A" w:rsidRPr="0055075A" w14:paraId="0809B0DA" w14:textId="77777777" w:rsidTr="7D515F29">
        <w:trPr>
          <w:trHeight w:val="325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39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02E504C" w:rsidR="00F2242D" w:rsidRPr="00D833BA" w:rsidRDefault="00D833BA" w:rsidP="006C1A59">
            <w:pPr>
              <w:pStyle w:val="Default"/>
              <w:rPr>
                <w:b/>
                <w:bCs/>
              </w:rPr>
            </w:pPr>
            <w:r w:rsidRPr="00D833BA">
              <w:rPr>
                <w:b/>
                <w:bCs/>
              </w:rPr>
              <w:t xml:space="preserve">Working with </w:t>
            </w:r>
            <w:r w:rsidR="00C82636" w:rsidRPr="004A745D">
              <w:rPr>
                <w:b/>
                <w:bCs/>
              </w:rPr>
              <w:t>Navigation, Beautification and Master page.</w:t>
            </w:r>
          </w:p>
        </w:tc>
      </w:tr>
      <w:tr w:rsidR="0055075A" w:rsidRPr="0055075A" w14:paraId="6C275786" w14:textId="77777777" w:rsidTr="7D515F29">
        <w:trPr>
          <w:trHeight w:val="325"/>
        </w:trPr>
        <w:tc>
          <w:tcPr>
            <w:tcW w:w="1025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7D515F29">
        <w:trPr>
          <w:trHeight w:val="598"/>
        </w:trPr>
        <w:tc>
          <w:tcPr>
            <w:tcW w:w="1025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2C5FE06F" w:rsidR="00882736" w:rsidRPr="000D0228" w:rsidRDefault="004A745D" w:rsidP="00863CC5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</w:rPr>
              <w:t>5</w:t>
            </w:r>
            <w:r w:rsidR="00BC2DFE">
              <w:rPr>
                <w:b/>
              </w:rPr>
              <w:t>.</w:t>
            </w:r>
            <w:r w:rsidR="006C1A59">
              <w:rPr>
                <w:b/>
              </w:rPr>
              <w:t xml:space="preserve"> </w:t>
            </w:r>
            <w:r w:rsidRPr="004A745D">
              <w:rPr>
                <w:b/>
                <w:bCs/>
              </w:rPr>
              <w:t>Working with Navigation, Beautification and Master page.</w:t>
            </w:r>
          </w:p>
        </w:tc>
      </w:tr>
      <w:tr w:rsidR="0055075A" w:rsidRPr="0055075A" w14:paraId="07D48B39" w14:textId="77777777" w:rsidTr="7D515F29">
        <w:trPr>
          <w:trHeight w:val="470"/>
        </w:trPr>
        <w:tc>
          <w:tcPr>
            <w:tcW w:w="1025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EC528A1" w14:textId="2FA5ABA7" w:rsidR="00204FA3" w:rsidRPr="00902AAD" w:rsidRDefault="006C1A59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3A30F50A">
              <w:rPr>
                <w:rFonts w:asciiTheme="minorHAnsi" w:hAnsiTheme="minorHAnsi" w:cstheme="minorBidi"/>
                <w:b/>
                <w:bCs/>
              </w:rPr>
              <w:t>a</w:t>
            </w:r>
            <w:r w:rsidR="00E27E7D" w:rsidRPr="3A30F50A">
              <w:rPr>
                <w:rFonts w:asciiTheme="minorHAnsi" w:hAnsiTheme="minorHAnsi" w:cstheme="minorBidi"/>
                <w:b/>
                <w:bCs/>
              </w:rPr>
              <w:t>)</w:t>
            </w:r>
            <w:r w:rsidR="00E6534B" w:rsidRPr="3A30F50A">
              <w:rPr>
                <w:b/>
                <w:bCs/>
              </w:rPr>
              <w:t xml:space="preserve"> </w:t>
            </w:r>
            <w:r w:rsidR="00902AAD" w:rsidRPr="3A30F50A">
              <w:rPr>
                <w:b/>
                <w:bCs/>
                <w:sz w:val="23"/>
                <w:szCs w:val="23"/>
              </w:rPr>
              <w:t xml:space="preserve">Create Web Form to demonstrate use of Website Navigation controls and Site Map. </w:t>
            </w:r>
          </w:p>
          <w:p w14:paraId="40DCD0F0" w14:textId="5EF3386D" w:rsidR="00204FA3" w:rsidRPr="00902AAD" w:rsidRDefault="00204FA3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14:paraId="41F535F6" w14:textId="68D136D5" w:rsidR="00204FA3" w:rsidRPr="00902AAD" w:rsidRDefault="00204FA3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14:paraId="33759704" w14:textId="2F7ECE3F" w:rsidR="00204FA3" w:rsidRPr="00902AAD" w:rsidRDefault="00204FA3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14:paraId="07C1423A" w14:textId="5D27A1B0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Code</w:t>
            </w:r>
          </w:p>
          <w:p w14:paraId="332EBEF5" w14:textId="14340126" w:rsidR="00204FA3" w:rsidRPr="00B3024B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Home</w:t>
            </w:r>
            <w:r w:rsidR="12E221EE"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file</w:t>
            </w:r>
          </w:p>
          <w:p w14:paraId="736FD12F" w14:textId="2CF0F20B" w:rsidR="00204FA3" w:rsidRPr="00902AAD" w:rsidRDefault="12E221E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Home.aspx</w:t>
            </w:r>
          </w:p>
          <w:p w14:paraId="3E78DC8A" w14:textId="07E8B01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&lt;%@ Page Language="C#"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AutoEventWireup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="true"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CodeBehind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Home.aspx.cs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" Inherits="WebApplication6.WebForm4" %&gt;</w:t>
            </w:r>
          </w:p>
          <w:p w14:paraId="2D4C3E5C" w14:textId="6622E313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&lt;!DOCTYPE html&gt;</w:t>
            </w:r>
          </w:p>
          <w:p w14:paraId="2FB791C9" w14:textId="066A5193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&lt;html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xmlns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="http://www.w3.org/1999/xhtml"&gt;</w:t>
            </w:r>
          </w:p>
          <w:p w14:paraId="1A57DF1B" w14:textId="49F18AD4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&lt;head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7CE1E18D" w14:textId="197F8D79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&lt;title&gt;&lt;/title&gt;</w:t>
            </w:r>
          </w:p>
          <w:p w14:paraId="0604E6F0" w14:textId="21E4066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&lt;/head&gt;</w:t>
            </w:r>
          </w:p>
          <w:p w14:paraId="313B19E4" w14:textId="0970D03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&lt;body&gt;</w:t>
            </w:r>
          </w:p>
          <w:p w14:paraId="6D8B9651" w14:textId="5E5490B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&lt;form id="form1"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02EABB81" w14:textId="3048BBDB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&lt;div&gt;&lt;h1&gt;Home&lt;/h1&gt;</w:t>
            </w:r>
          </w:p>
          <w:p w14:paraId="23F1E95E" w14:textId="6C13BB6F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    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asp:Menu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ID="Menu1"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="server"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DataSourceID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="SiteMapDataSource1"&gt;</w:t>
            </w:r>
          </w:p>
          <w:p w14:paraId="0BFD5C1D" w14:textId="18A8995D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    &lt;/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asp:Menu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170E25DD" w14:textId="0F99C834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    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asp:SiteMapDataSource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ID="SiteMapDataSource1"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 /&gt;</w:t>
            </w:r>
          </w:p>
          <w:p w14:paraId="2D69DBE9" w14:textId="42B76CA9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&lt;/div&gt;</w:t>
            </w:r>
          </w:p>
          <w:p w14:paraId="43C20700" w14:textId="0D7E0DB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asp:TreeView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ID="TreeView1"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="server"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DataSourceID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="SiteMapDataSource1"&gt;</w:t>
            </w:r>
          </w:p>
          <w:p w14:paraId="72D668AF" w14:textId="49E511D0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&lt;/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asp:TreeView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2575B626" w14:textId="44154622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 xml:space="preserve">        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ID="SiteMapPath1"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1DB28FD5" w14:textId="47B3805A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&lt;/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04288D52" w14:textId="5429FC6D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&lt;/form&gt;</w:t>
            </w:r>
          </w:p>
          <w:p w14:paraId="50C467EE" w14:textId="50570685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&lt;/body&gt;</w:t>
            </w:r>
          </w:p>
          <w:p w14:paraId="1B1BB314" w14:textId="2B5F640C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&lt;/html&gt;</w:t>
            </w:r>
          </w:p>
          <w:p w14:paraId="7C8EC3B8" w14:textId="43D5514C" w:rsidR="00204FA3" w:rsidRPr="00902AAD" w:rsidRDefault="00204FA3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088300B2" w14:textId="2C619550" w:rsidR="00204FA3" w:rsidRPr="00B3024B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Product</w:t>
            </w:r>
            <w:r w:rsidR="405CDC1D"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file</w:t>
            </w:r>
          </w:p>
          <w:p w14:paraId="4582CE62" w14:textId="1208513E" w:rsidR="00204FA3" w:rsidRPr="00902AAD" w:rsidRDefault="405CDC1D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Product.aspx</w:t>
            </w:r>
          </w:p>
          <w:p w14:paraId="4F603E0F" w14:textId="6F31BD49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&lt;%@ Page Language="C#"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AutoEventWireup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="true"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CodeBehind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Product.aspx.cs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" Inherits="WebApplication6.WebForm3" %&gt;</w:t>
            </w:r>
          </w:p>
          <w:p w14:paraId="324360F9" w14:textId="2F0E87D2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&lt;!DOCTYPE html&gt;</w:t>
            </w:r>
          </w:p>
          <w:p w14:paraId="769B416C" w14:textId="4BD32A80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&lt;html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xmlns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="http://www.w3.org/1999/xhtml"&gt;</w:t>
            </w:r>
          </w:p>
          <w:p w14:paraId="5DA315D4" w14:textId="0A806AD6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&lt;head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5E0E6B5C" w14:textId="7883F94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&lt;title&gt;&lt;/title&gt;</w:t>
            </w:r>
          </w:p>
          <w:p w14:paraId="6E2B92F7" w14:textId="22FB70CD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&lt;/head&gt;</w:t>
            </w:r>
          </w:p>
          <w:p w14:paraId="2CE54D83" w14:textId="7321C76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&lt;body&gt;</w:t>
            </w:r>
          </w:p>
          <w:p w14:paraId="4D8ACFF8" w14:textId="6A52C60A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&lt;form id="form1"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25E88CA7" w14:textId="2C085B2B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&lt;div&gt;</w:t>
            </w:r>
          </w:p>
          <w:p w14:paraId="61305C3A" w14:textId="78C11314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    &lt;h1&gt;Product&lt;/h1&gt;</w:t>
            </w:r>
          </w:p>
          <w:p w14:paraId="5C249472" w14:textId="70F27BF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&lt;/div&gt;</w:t>
            </w:r>
          </w:p>
          <w:p w14:paraId="1E88EC1D" w14:textId="03CFBB84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&lt;/form&gt;</w:t>
            </w:r>
          </w:p>
          <w:p w14:paraId="199B7CAC" w14:textId="45E8DDF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ID="SiteMapPath1"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36ABE503" w14:textId="5157CBC4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&lt;/body&gt;</w:t>
            </w:r>
          </w:p>
          <w:p w14:paraId="563CC934" w14:textId="4597F0DF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&lt;/html&gt;</w:t>
            </w:r>
          </w:p>
          <w:p w14:paraId="0B33B547" w14:textId="1ED5EB58" w:rsidR="00204FA3" w:rsidRPr="00902AAD" w:rsidRDefault="00204FA3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3E380EB7" w14:textId="067F0915" w:rsidR="00204FA3" w:rsidRPr="00B3024B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Order</w:t>
            </w:r>
            <w:r w:rsidR="5686F892"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.file</w:t>
            </w:r>
            <w:proofErr w:type="spellEnd"/>
          </w:p>
          <w:p w14:paraId="4B8B904E" w14:textId="64D8F684" w:rsidR="00204FA3" w:rsidRPr="00902AAD" w:rsidRDefault="5686F892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Order.aspx</w:t>
            </w:r>
          </w:p>
          <w:p w14:paraId="3D33AA54" w14:textId="011DB466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&lt;%@ Page Language="C#"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AutoEventWireup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="true"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CodeBehind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Order.aspx.cs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" Inherits="WebApplication6.WebForm2" %&gt; </w:t>
            </w:r>
          </w:p>
          <w:p w14:paraId="52FF54EE" w14:textId="233C256D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&lt;!DOCTYPE html&gt;</w:t>
            </w:r>
          </w:p>
          <w:p w14:paraId="3CF96190" w14:textId="1C00290C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&lt;html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xmlns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="http://www.w3.org/1999/xhtml"&gt;</w:t>
            </w:r>
          </w:p>
          <w:p w14:paraId="05D8E096" w14:textId="5FBF74B5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&lt;head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5E6C0298" w14:textId="188944B7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&lt;title&gt;&lt;/title&gt;</w:t>
            </w:r>
          </w:p>
          <w:p w14:paraId="42AA7F0F" w14:textId="01B6242B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&lt;/head&gt;</w:t>
            </w:r>
          </w:p>
          <w:p w14:paraId="4013ED13" w14:textId="34D55BC2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&lt;body&gt;</w:t>
            </w:r>
          </w:p>
          <w:p w14:paraId="021A6B45" w14:textId="7A06B1C3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&lt;form id="form1"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49B96E5F" w14:textId="5A6D1764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&lt;div&gt;&lt;h1&gt;</w:t>
            </w:r>
          </w:p>
          <w:p w14:paraId="4A8ABE69" w14:textId="2100492F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    Order</w:t>
            </w:r>
          </w:p>
          <w:p w14:paraId="38A70A87" w14:textId="2EBAC17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     &lt;/h1&gt;</w:t>
            </w:r>
          </w:p>
          <w:p w14:paraId="64AB9298" w14:textId="5FFD092D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&lt;/div&gt;</w:t>
            </w:r>
          </w:p>
          <w:p w14:paraId="2F1C25AD" w14:textId="48F427D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&lt;/form&gt;</w:t>
            </w:r>
          </w:p>
          <w:p w14:paraId="48A7B3AF" w14:textId="51568916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ID="SiteMapPath1"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2B498434" w14:textId="4BEF17D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&lt;/body&gt;</w:t>
            </w:r>
          </w:p>
          <w:p w14:paraId="258BC6E9" w14:textId="496AA11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&lt;/html&gt;</w:t>
            </w:r>
          </w:p>
          <w:p w14:paraId="3E546DE9" w14:textId="68689183" w:rsidR="00204FA3" w:rsidRPr="00902AAD" w:rsidRDefault="00204FA3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65E9389D" w14:textId="66518D9F" w:rsidR="00204FA3" w:rsidRPr="00B3024B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Cart</w:t>
            </w:r>
            <w:r w:rsidR="04E42591"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file</w:t>
            </w:r>
          </w:p>
          <w:p w14:paraId="67AF5BEC" w14:textId="1D4DB96A" w:rsidR="00204FA3" w:rsidRPr="00902AAD" w:rsidRDefault="04E42591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Cart.aspx</w:t>
            </w:r>
          </w:p>
          <w:p w14:paraId="7BE67AE6" w14:textId="0A7FBCC3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&lt;%@ Page Language="C#"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AutoEventWireup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="true"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CodeBehind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Cart.aspx.cs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" Inherits="WebApplication6.WebForm1" %&gt; </w:t>
            </w:r>
          </w:p>
          <w:p w14:paraId="340A45E3" w14:textId="1EA90A9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&lt;!DOCTYPE html&gt;</w:t>
            </w:r>
          </w:p>
          <w:p w14:paraId="49A7D79D" w14:textId="7F6B2A3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&lt;html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xmlns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="http://www.w3.org/1999/xhtml"&gt;</w:t>
            </w:r>
          </w:p>
          <w:p w14:paraId="33D3FD00" w14:textId="0DFEA28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&lt;head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11C86431" w14:textId="70E34B1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&lt;title&gt;&lt;/title&gt;</w:t>
            </w:r>
          </w:p>
          <w:p w14:paraId="32BECE67" w14:textId="4589C0AF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&lt;/head&gt;</w:t>
            </w:r>
          </w:p>
          <w:p w14:paraId="0C0AA419" w14:textId="50BA17DD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&lt;body&gt;</w:t>
            </w:r>
          </w:p>
          <w:p w14:paraId="655E07EF" w14:textId="4EE52A8A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&lt;form id="form1"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</w:t>
            </w:r>
          </w:p>
          <w:p w14:paraId="406A462A" w14:textId="152B8860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    &lt;div&gt;&lt;h1&gt;Cart&lt;/h1&gt;</w:t>
            </w:r>
          </w:p>
          <w:p w14:paraId="36B42458" w14:textId="51795C55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 xml:space="preserve">        &lt;/div&gt;</w:t>
            </w:r>
          </w:p>
          <w:p w14:paraId="6E5E67A7" w14:textId="2FCCB62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&lt;/form&gt;</w:t>
            </w:r>
          </w:p>
          <w:p w14:paraId="7174A969" w14:textId="3972D5CB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="server"&gt;&lt;/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asp:sitemappath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40395DC0" w14:textId="6A81F215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&lt;/body&gt;</w:t>
            </w:r>
          </w:p>
          <w:p w14:paraId="3A43AF9B" w14:textId="06298EE4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&lt;/html&gt;</w:t>
            </w:r>
          </w:p>
          <w:p w14:paraId="1EBE2A86" w14:textId="23D20DB1" w:rsidR="00204FA3" w:rsidRPr="00902AAD" w:rsidRDefault="00204FA3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</w:p>
          <w:p w14:paraId="2D3F07F9" w14:textId="2C10DC66" w:rsidR="00204FA3" w:rsidRPr="00B3024B" w:rsidRDefault="66DE94AC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Sitemap file</w:t>
            </w:r>
          </w:p>
          <w:p w14:paraId="078425E9" w14:textId="28C19CDC" w:rsidR="00204FA3" w:rsidRPr="00902AAD" w:rsidRDefault="66DE94AC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Web.sitemap</w:t>
            </w:r>
            <w:proofErr w:type="spellEnd"/>
          </w:p>
          <w:p w14:paraId="642DE6F1" w14:textId="514EE100" w:rsidR="00204FA3" w:rsidRPr="00902AAD" w:rsidRDefault="00204FA3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  <w:p w14:paraId="33350B0E" w14:textId="44BDBD6C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&lt;?xml version="1.0" encoding="utf-8</w:t>
            </w:r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" ?</w:t>
            </w:r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69BF0671" w14:textId="121801E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siteMap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xmlns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="http://schemas.microsoft.com/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AspNet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/SiteMap-File-1.0" &gt;</w:t>
            </w:r>
          </w:p>
          <w:p w14:paraId="71206508" w14:textId="64F0F539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siteMapNode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url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="Home.aspx" title="Home</w:t>
            </w:r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"  description</w:t>
            </w:r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="This is Home"&gt;</w:t>
            </w:r>
          </w:p>
          <w:p w14:paraId="258C3E6D" w14:textId="59B2D4A1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siteMapNode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url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="Product.aspx" title="Product</w:t>
            </w:r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"  description</w:t>
            </w:r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="This is Product" /&gt;</w:t>
            </w:r>
          </w:p>
          <w:p w14:paraId="584DCEF7" w14:textId="2957FEA0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  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siteMapNode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url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="Order.aspx" title="Order</w:t>
            </w:r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"  description</w:t>
            </w:r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="This is Order" /&gt;</w:t>
            </w:r>
          </w:p>
          <w:p w14:paraId="36BE7D22" w14:textId="2546EB4C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siteMapNode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url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="Cart.aspx" title="Cart</w:t>
            </w:r>
            <w:proofErr w:type="gram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"  description</w:t>
            </w:r>
            <w:proofErr w:type="gram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="This is Cart" /&gt;</w:t>
            </w:r>
          </w:p>
          <w:p w14:paraId="4D3E6A83" w14:textId="6614A06E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 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siteMapNode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441253B4" w14:textId="743493CA" w:rsidR="00204FA3" w:rsidRPr="00902AAD" w:rsidRDefault="7E450B2E" w:rsidP="3A30F50A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</w:pPr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siteMap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color w:val="000000" w:themeColor="text1"/>
              </w:rPr>
              <w:t>&gt;</w:t>
            </w:r>
          </w:p>
          <w:p w14:paraId="1A8175C3" w14:textId="7CE14B2B" w:rsidR="00204FA3" w:rsidRPr="00902AAD" w:rsidRDefault="00204FA3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14:paraId="6771068C" w14:textId="6D4CC4B2" w:rsidR="00204FA3" w:rsidRPr="00902AAD" w:rsidRDefault="44371AE1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 w:rsidRPr="3A30F50A">
              <w:rPr>
                <w:b/>
                <w:bCs/>
                <w:sz w:val="23"/>
                <w:szCs w:val="23"/>
              </w:rPr>
              <w:t>Output</w:t>
            </w:r>
          </w:p>
          <w:p w14:paraId="781004BD" w14:textId="3B16C32A" w:rsidR="00204FA3" w:rsidRPr="00902AAD" w:rsidRDefault="00204FA3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14:paraId="6A44D53B" w14:textId="0F71D7AC" w:rsidR="00204FA3" w:rsidRPr="00902AAD" w:rsidRDefault="00204FA3" w:rsidP="3A30F50A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</w:p>
          <w:p w14:paraId="09D9E937" w14:textId="296929B7" w:rsidR="00204FA3" w:rsidRPr="00902AAD" w:rsidRDefault="5DAF3763" w:rsidP="3A30F50A">
            <w:pPr>
              <w:pStyle w:val="Default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4D0E93" wp14:editId="42F313AD">
                  <wp:extent cx="4572000" cy="2038350"/>
                  <wp:effectExtent l="0" t="0" r="0" b="0"/>
                  <wp:docPr id="729718687" name="Picture 729718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E7D" w:rsidRPr="0055075A" w14:paraId="3E60CF4C" w14:textId="77777777" w:rsidTr="7D515F29">
        <w:trPr>
          <w:trHeight w:val="673"/>
        </w:trPr>
        <w:tc>
          <w:tcPr>
            <w:tcW w:w="1025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59ED607" w14:textId="48526554" w:rsidR="00E14E87" w:rsidRPr="00902AAD" w:rsidRDefault="006C1A59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3"/>
                <w:szCs w:val="23"/>
              </w:rPr>
            </w:pPr>
            <w:r w:rsidRPr="3A30F50A">
              <w:rPr>
                <w:b/>
                <w:bCs/>
                <w:sz w:val="24"/>
                <w:szCs w:val="24"/>
              </w:rPr>
              <w:lastRenderedPageBreak/>
              <w:t>b</w:t>
            </w:r>
            <w:r w:rsidR="00E27E7D" w:rsidRPr="3A30F50A">
              <w:rPr>
                <w:b/>
                <w:bCs/>
                <w:sz w:val="24"/>
                <w:szCs w:val="24"/>
              </w:rPr>
              <w:t>)</w:t>
            </w:r>
            <w:r w:rsidRPr="3A30F50A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02AAD" w:rsidRPr="3A30F50A">
              <w:rPr>
                <w:b/>
                <w:bCs/>
                <w:sz w:val="23"/>
                <w:szCs w:val="23"/>
              </w:rPr>
              <w:t xml:space="preserve">Create a web application to demonstrate use of Master Page with applying Styles and Themes for page beautification. </w:t>
            </w:r>
          </w:p>
          <w:p w14:paraId="7CB1C2FB" w14:textId="77777777" w:rsidR="00B3024B" w:rsidRDefault="00B3024B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3"/>
                <w:szCs w:val="23"/>
              </w:rPr>
            </w:pPr>
          </w:p>
          <w:p w14:paraId="2A9E5AFE" w14:textId="06FE3D21" w:rsidR="00B3024B" w:rsidRDefault="00B3024B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Code</w:t>
            </w:r>
          </w:p>
          <w:p w14:paraId="770D0C60" w14:textId="146CBD14" w:rsidR="00E14E87" w:rsidRPr="00902AAD" w:rsidRDefault="2114BE2C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3"/>
                <w:szCs w:val="23"/>
              </w:rPr>
            </w:pPr>
            <w:r w:rsidRPr="3A30F50A">
              <w:rPr>
                <w:b/>
                <w:bCs/>
                <w:sz w:val="23"/>
                <w:szCs w:val="23"/>
              </w:rPr>
              <w:t>Master page</w:t>
            </w:r>
          </w:p>
          <w:p w14:paraId="7AD4F7A3" w14:textId="1DE3ED1A" w:rsidR="00E14E87" w:rsidRPr="00902AAD" w:rsidRDefault="00E14E87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  <w:p w14:paraId="32C81432" w14:textId="605E7D16" w:rsidR="00E14E87" w:rsidRPr="00902AAD" w:rsidRDefault="702A5D56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proofErr w:type="spellStart"/>
            <w:r w:rsidRPr="3A30F50A">
              <w:rPr>
                <w:b/>
                <w:bCs/>
              </w:rPr>
              <w:t>M</w:t>
            </w:r>
            <w:r w:rsidR="2F19EAE7" w:rsidRPr="3A30F50A">
              <w:rPr>
                <w:b/>
                <w:bCs/>
              </w:rPr>
              <w:t>aste</w:t>
            </w:r>
            <w:r w:rsidR="245A831C" w:rsidRPr="3A30F50A">
              <w:rPr>
                <w:b/>
                <w:bCs/>
              </w:rPr>
              <w:t>rPage.</w:t>
            </w:r>
            <w:r w:rsidRPr="3A30F50A">
              <w:rPr>
                <w:b/>
                <w:bCs/>
              </w:rPr>
              <w:t>Master</w:t>
            </w:r>
            <w:proofErr w:type="spellEnd"/>
            <w:r w:rsidRPr="3A30F50A">
              <w:rPr>
                <w:b/>
                <w:bCs/>
              </w:rPr>
              <w:t xml:space="preserve"> </w:t>
            </w:r>
          </w:p>
          <w:p w14:paraId="55401DD9" w14:textId="0022CBA7" w:rsidR="00E14E87" w:rsidRPr="00902AAD" w:rsidRDefault="5B795973" w:rsidP="3A30F50A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&lt;%@ Master Language="C#"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AutoEventWireup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="true"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CodeBehind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MaterPage.master.cs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" Inherits="WebApplication7.MaterPage" %&gt;</w:t>
            </w:r>
          </w:p>
          <w:p w14:paraId="6066CEF6" w14:textId="38483E48" w:rsidR="00E14E87" w:rsidRPr="00902AAD" w:rsidRDefault="5B795973" w:rsidP="3A30F50A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</w:t>
            </w:r>
          </w:p>
          <w:p w14:paraId="3615960E" w14:textId="2A7E10D9" w:rsidR="00E14E87" w:rsidRPr="00902AAD" w:rsidRDefault="5B795973" w:rsidP="3A30F50A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&lt;!DOCTYPE html&gt;</w:t>
            </w:r>
          </w:p>
          <w:p w14:paraId="7D0E8F8B" w14:textId="67C8F01F" w:rsidR="00E14E87" w:rsidRPr="00902AAD" w:rsidRDefault="5B795973" w:rsidP="3A30F50A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</w:t>
            </w:r>
          </w:p>
          <w:p w14:paraId="5783EC54" w14:textId="07964BD5" w:rsidR="00E14E87" w:rsidRPr="00902AAD" w:rsidRDefault="5B795973" w:rsidP="3A30F50A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&lt;html&gt;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&lt;head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&lt;title&gt;</w:t>
            </w:r>
            <w:r w:rsidR="006C1A59">
              <w:br/>
            </w:r>
            <w:r w:rsidR="006C1A59">
              <w:br/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&lt;/title&gt;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  &lt;link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href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="StyleSheet1.css"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rel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="stylesheet" /&gt;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asp:ContentPlaceHolder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ID="head"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&lt;/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asp:ContentPlaceHolder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&lt;/head&gt;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&lt;body&gt;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&lt;form id="form1"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    &lt;div&gt;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        &lt;h1&gt;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TYBScIT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Sem V Subject&lt;/h1&gt;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        &lt;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asp:ContentPlaceHolder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ID="ContentPlaceHolder1" 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        &lt;/</w:t>
            </w:r>
            <w:proofErr w:type="spellStart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asp:ContentPlaceHolder</w:t>
            </w:r>
            <w:proofErr w:type="spellEnd"/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    &lt;/div&gt;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&lt;/form&gt;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&lt;/body&gt;</w:t>
            </w:r>
            <w:r w:rsidR="006C1A59">
              <w:br/>
            </w:r>
            <w:r w:rsidRPr="3A30F50A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&lt;/html&gt;</w:t>
            </w:r>
            <w:r w:rsidR="006C1A59">
              <w:br/>
            </w:r>
          </w:p>
          <w:p w14:paraId="6BB6838F" w14:textId="3CA7FABF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proofErr w:type="spellStart"/>
            <w:r w:rsidRPr="3A30F50A">
              <w:rPr>
                <w:b/>
                <w:bCs/>
              </w:rPr>
              <w:t>ContentPage</w:t>
            </w:r>
            <w:proofErr w:type="spellEnd"/>
            <w:r w:rsidRPr="3A30F50A">
              <w:rPr>
                <w:b/>
                <w:bCs/>
              </w:rPr>
              <w:t xml:space="preserve"> file</w:t>
            </w:r>
          </w:p>
          <w:p w14:paraId="0EC25BB1" w14:textId="627BCED6" w:rsidR="00E14E87" w:rsidRPr="00902AAD" w:rsidRDefault="00E14E87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  <w:p w14:paraId="5421124B" w14:textId="30C24B8F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3A30F50A">
              <w:rPr>
                <w:b/>
                <w:bCs/>
              </w:rPr>
              <w:t>ContentPage.aspx</w:t>
            </w:r>
          </w:p>
          <w:p w14:paraId="02A4A3F9" w14:textId="6C8DF563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</w:rPr>
            </w:pPr>
            <w:r w:rsidRPr="3A30F50A">
              <w:rPr>
                <w:rFonts w:ascii="Calibri" w:eastAsia="Calibri" w:hAnsi="Calibri" w:cs="Calibri"/>
                <w:b/>
                <w:bCs/>
              </w:rPr>
              <w:t xml:space="preserve">%@ Page Title="" Language="C#"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MasterPageFile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="~/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MaterPage.Master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AutoEventWireup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="true"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CodeBehind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ContentPage.aspx.cs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" Inherits="WebApplication7.ContentPage" Theme="Skin1"%&gt;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asp:Content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ID="Content1"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ContentPlaceHolderID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="head"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asp:Content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asp:Content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ID="Content2"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ContentPlaceHolderID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="ContentPlaceHolder1"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ID="Label1"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="server" Text="Software Project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managemet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ID="Label2"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="server" Text="Internet of things"&gt;&lt;/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ID="Label3"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="server" Text="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Awp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SkinID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LabelSkin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ID="Label4"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="server" Text="AI"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BorderStyle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="None"&gt;&lt;/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ID="Label5"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="server" Text="NGT"&gt;&lt;/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lastRenderedPageBreak/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ID="Button1"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="server" Text="Show" 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&lt;/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asp:Content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&gt;</w:t>
            </w:r>
          </w:p>
          <w:p w14:paraId="4E374B75" w14:textId="79B777D9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</w:rPr>
            </w:pPr>
            <w:r w:rsidRPr="3A30F50A">
              <w:rPr>
                <w:rFonts w:ascii="Calibri" w:eastAsia="Calibri" w:hAnsi="Calibri" w:cs="Calibri"/>
                <w:b/>
                <w:bCs/>
              </w:rPr>
              <w:t>Stylesheet1 file</w:t>
            </w:r>
          </w:p>
          <w:p w14:paraId="5E4D3A6E" w14:textId="0CE4255C" w:rsidR="00E14E87" w:rsidRPr="00902AAD" w:rsidRDefault="00E14E87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3"/>
                <w:szCs w:val="23"/>
              </w:rPr>
            </w:pPr>
          </w:p>
          <w:p w14:paraId="13958F64" w14:textId="0C0B45BD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3"/>
                <w:szCs w:val="23"/>
              </w:rPr>
            </w:pPr>
            <w:r w:rsidRPr="3A30F50A">
              <w:rPr>
                <w:b/>
                <w:bCs/>
                <w:sz w:val="23"/>
                <w:szCs w:val="23"/>
              </w:rPr>
              <w:t>StyleSheet.css</w:t>
            </w:r>
          </w:p>
          <w:p w14:paraId="45F69380" w14:textId="2C58479E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body {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   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border-</w:t>
            </w:r>
            <w:proofErr w:type="gramStart"/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style:dashed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   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background-color:lime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   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font-family:Arial,Arial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, Helvetica, sans-serif;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    font-size:18px;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 xml:space="preserve"> }</w:t>
            </w:r>
          </w:p>
          <w:p w14:paraId="5EB9967A" w14:textId="11EEF967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  <w:r w:rsidRPr="3A30F50A"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Skin file</w:t>
            </w:r>
          </w:p>
          <w:p w14:paraId="1265892E" w14:textId="15A094C3" w:rsidR="00E14E87" w:rsidRPr="00902AAD" w:rsidRDefault="00E14E87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  <w:p w14:paraId="06EF6EF7" w14:textId="39B5D8AE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proofErr w:type="spellStart"/>
            <w:r w:rsidRPr="3A30F50A">
              <w:rPr>
                <w:b/>
                <w:bCs/>
              </w:rPr>
              <w:t>Skin.skin</w:t>
            </w:r>
            <w:proofErr w:type="spellEnd"/>
          </w:p>
          <w:p w14:paraId="59EE5499" w14:textId="1E254514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</w:rPr>
            </w:pP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proofErr w:type="gram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proofErr w:type="gram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="server"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ForeColor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="red"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FontSize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="14pt" Font-Names="Verdana"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SkinID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LabelSkin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"/&gt;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="server"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ForeColor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="Blue"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FontSize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="25pt" Font-Names="Verdana"/&gt;</w:t>
            </w:r>
            <w:r w:rsidR="006C1A59">
              <w:br/>
            </w:r>
            <w:r w:rsidRPr="3A30F50A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="server"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Borderstyle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="solid"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BorderWidth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="2px"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Bordercolor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 xml:space="preserve">="Blue" </w:t>
            </w:r>
            <w:proofErr w:type="spellStart"/>
            <w:r w:rsidRPr="3A30F50A">
              <w:rPr>
                <w:rFonts w:ascii="Calibri" w:eastAsia="Calibri" w:hAnsi="Calibri" w:cs="Calibri"/>
                <w:b/>
                <w:bCs/>
              </w:rPr>
              <w:t>Backcolor</w:t>
            </w:r>
            <w:proofErr w:type="spellEnd"/>
            <w:r w:rsidRPr="3A30F50A">
              <w:rPr>
                <w:rFonts w:ascii="Calibri" w:eastAsia="Calibri" w:hAnsi="Calibri" w:cs="Calibri"/>
                <w:b/>
                <w:bCs/>
              </w:rPr>
              <w:t>="Blue"/&gt;</w:t>
            </w:r>
          </w:p>
          <w:p w14:paraId="6B770BE3" w14:textId="72231381" w:rsidR="00E14E87" w:rsidRPr="00902AAD" w:rsidRDefault="00E14E87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</w:rPr>
            </w:pPr>
          </w:p>
          <w:p w14:paraId="5DD199CA" w14:textId="044F2A24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</w:rPr>
            </w:pPr>
            <w:r w:rsidRPr="3A30F50A">
              <w:rPr>
                <w:rFonts w:ascii="Calibri" w:eastAsia="Calibri" w:hAnsi="Calibri" w:cs="Calibri"/>
                <w:b/>
                <w:bCs/>
              </w:rPr>
              <w:t>Output</w:t>
            </w:r>
          </w:p>
          <w:p w14:paraId="28AE0E85" w14:textId="53580874" w:rsidR="00E14E87" w:rsidRPr="00902AAD" w:rsidRDefault="5B795973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8EF53EF" wp14:editId="6DAF75E6">
                  <wp:extent cx="4543425" cy="2533650"/>
                  <wp:effectExtent l="0" t="0" r="0" b="0"/>
                  <wp:docPr id="1323419038" name="Picture 1323419038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D6F3A" w14:textId="0682A2A7" w:rsidR="00E14E87" w:rsidRPr="00902AAD" w:rsidRDefault="00E14E87" w:rsidP="3A30F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E27E7D" w:rsidRPr="0055075A" w14:paraId="77E989B8" w14:textId="77777777" w:rsidTr="7D515F29">
        <w:trPr>
          <w:trHeight w:val="432"/>
        </w:trPr>
        <w:tc>
          <w:tcPr>
            <w:tcW w:w="1025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A175ED0" w14:textId="090FFACC" w:rsidR="00E14E87" w:rsidRPr="00633F44" w:rsidRDefault="006C1A59" w:rsidP="1EEBE268">
            <w:pPr>
              <w:jc w:val="both"/>
              <w:rPr>
                <w:b/>
                <w:bCs/>
                <w:sz w:val="23"/>
                <w:szCs w:val="23"/>
              </w:rPr>
            </w:pPr>
            <w:r w:rsidRPr="1EEBE268"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E27E7D" w:rsidRPr="1EEBE268">
              <w:rPr>
                <w:b/>
                <w:bCs/>
                <w:sz w:val="24"/>
                <w:szCs w:val="24"/>
              </w:rPr>
              <w:t xml:space="preserve">) </w:t>
            </w:r>
            <w:r w:rsidR="00902AAD" w:rsidRPr="1EEBE268">
              <w:rPr>
                <w:b/>
                <w:bCs/>
                <w:sz w:val="23"/>
                <w:szCs w:val="23"/>
              </w:rPr>
              <w:t xml:space="preserve">Create a web application to demonstrate various states of ASP.NET Pages. </w:t>
            </w:r>
          </w:p>
          <w:p w14:paraId="6B7ACBB4" w14:textId="77777777" w:rsidR="00B3024B" w:rsidRDefault="00B3024B" w:rsidP="1EEBE268">
            <w:pPr>
              <w:jc w:val="both"/>
            </w:pPr>
          </w:p>
          <w:p w14:paraId="052174C0" w14:textId="0B007DD9" w:rsidR="00B3024B" w:rsidRPr="00B3024B" w:rsidRDefault="00B3024B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b/>
                <w:bCs/>
              </w:rPr>
              <w:t>Code</w:t>
            </w:r>
          </w:p>
          <w:p w14:paraId="746E0E4D" w14:textId="38A74C28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b/>
                <w:bCs/>
              </w:rPr>
              <w:t>Webfrom.aspx</w:t>
            </w:r>
          </w:p>
          <w:p w14:paraId="4DFD3C4D" w14:textId="0F002EB4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&lt;%@ Page Language="C#"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AutoEventWireup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="true"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CodeBehind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="WebForm1.aspx.cs" Inherits="WebApplication8.WebForm1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"  Trace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>="true"%&gt;</w:t>
            </w:r>
          </w:p>
          <w:p w14:paraId="0A3EB2D8" w14:textId="4473B2D0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4A81B40B" w14:textId="2A3BFC2F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&lt;!DOCTYPE html&gt;</w:t>
            </w:r>
          </w:p>
          <w:p w14:paraId="2CD25897" w14:textId="4A6E8967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06737B4E" w14:textId="30521499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&lt;html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xmlns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</w:t>
            </w:r>
            <w:hyperlink r:id="rId13">
              <w:r w:rsidRPr="00B3024B">
                <w:rPr>
                  <w:rStyle w:val="Hyperlink"/>
                  <w:rFonts w:ascii="Calibri" w:eastAsia="Calibri" w:hAnsi="Calibri" w:cs="Calibri"/>
                  <w:b/>
                  <w:bCs/>
                </w:rPr>
                <w:t>http://www.w3.org/1999/xhtml"&gt;</w:t>
              </w:r>
              <w:r w:rsidR="006C1A59" w:rsidRPr="00B3024B">
                <w:rPr>
                  <w:b/>
                  <w:bCs/>
                </w:rPr>
                <w:br/>
              </w:r>
            </w:hyperlink>
            <w:r w:rsidRPr="00B3024B">
              <w:rPr>
                <w:rFonts w:ascii="Calibri" w:eastAsia="Calibri" w:hAnsi="Calibri" w:cs="Calibri"/>
                <w:b/>
                <w:bCs/>
              </w:rPr>
              <w:t xml:space="preserve">&lt;head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&lt;title&gt;&lt;/title&gt;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&lt;/head&gt;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&lt;body&gt;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&lt;form id="form1"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&lt;div&gt;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States of ASP.NET Pages&lt;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User Name:&lt;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ID="TextBox1"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lastRenderedPageBreak/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ID="Label1"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 Text="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lblName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User ID:&lt;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ID="TextBox2"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ID="Label2"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 Text="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lblID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ID="Button1"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="server"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OnClick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="Button1_Click" Text="Get View State Data"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ID="Button2"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="server" Text="Query String Send Values"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OnClick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="Button2_Click"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ID="Button3"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 Text="Create Cookie &amp;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amp;Send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Values"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OnClick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="Button3_Click"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ID="Button4"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="server" Text="Save in Session"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OnClick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="Button4_Click"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ID="Button5"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="server"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OnClick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="Button5_Click" Text="Application State :Visitors Count"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ID="Label3"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 Text="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lblCount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asp:Label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&lt;/div&gt;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&lt;/form&gt;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&lt;/body&gt;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&lt;/html&gt;</w:t>
            </w:r>
          </w:p>
          <w:p w14:paraId="7DCE2EB2" w14:textId="42E41298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proofErr w:type="spellStart"/>
            <w:r w:rsidRPr="00B3024B">
              <w:rPr>
                <w:b/>
                <w:bCs/>
              </w:rPr>
              <w:t>Webfrom.aspx.cs</w:t>
            </w:r>
            <w:proofErr w:type="spellEnd"/>
          </w:p>
          <w:p w14:paraId="32F4037A" w14:textId="2B901451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2A80A196" w14:textId="2AA66428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using System;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System.Web.UI.WebControls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070EE2F1" w14:textId="54245C77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44465CB2" w14:textId="4A7FEFD3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namespace WebApplication8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public partial class WebForm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1 :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System.Web.UI.Page</w:t>
            </w:r>
            <w:proofErr w:type="spellEnd"/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Page_Load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(object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65DD7909" w14:textId="321F57B2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51013C5" w14:textId="222C81BF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37431C66" w14:textId="7E3B9990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EE61A44" w14:textId="6E8F0D8D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TextBox1_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TextChanged(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4FCB4466" w14:textId="15EAD1A3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CAE6EBC" w14:textId="08679099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4DE6074D" w14:textId="13193C01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1455A3AF" w14:textId="49DDED32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ViewState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["Name"] = TextBox1.Text;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Label1.Text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ViewState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["Name"].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ViewState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["id"] = TextBox2.Text;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Label2.Text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ViewState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["id"].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6C1D9A0C" w14:textId="2865ACE0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9AB3391" w14:textId="740B5A8E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lastRenderedPageBreak/>
              <w:t xml:space="preserve">        protected void Button5_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Label3.Text = Application["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CountUser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6D5AC9FB" w14:textId="1357688C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84AD484" w14:textId="59550799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Button2_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Response.Redirect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ReadQueryString.aspx?name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 + TextBox1.Text + "&amp;ID=" +TextBox2.Text);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7CD33B10" w14:textId="31E3AD1D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114AE75" w14:textId="0D327E29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Button4_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Session["Name"] = TextBox1.Text;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Session["ID"] = TextBox2.Text;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Response.Redirect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("ReadFromSession.aspx");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2CE966F9" w14:textId="326FE339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60109DD9" w14:textId="37EE040E" w:rsidR="00E14E87" w:rsidRPr="00B3024B" w:rsidRDefault="130CF1B8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Button3_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HttpCookie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ck = new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HttpCookie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("ck");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ck.Values.Add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("Name", TextBox1.Text);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ck.Values.Add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("ID", TextBox2.Text);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Response.Cookies.Add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(ck);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Response.Redirect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("Cookies2.aspx");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}</w:t>
            </w:r>
          </w:p>
          <w:p w14:paraId="36C51FC3" w14:textId="5BD2DA4D" w:rsidR="00E14E87" w:rsidRPr="00B3024B" w:rsidRDefault="130CF1B8" w:rsidP="00B3024B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ReadfromSession.aspx</w:t>
            </w:r>
          </w:p>
          <w:p w14:paraId="50092329" w14:textId="79A6C778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17CF19F7" w14:textId="782E4A9F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&lt;%@ Page Language="C#"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AutoEventWireup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="true"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CodeBehind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ReadFromSession.aspx.cs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 Inherits="WebApplication8.ReadFromSession" %&gt;</w:t>
            </w:r>
          </w:p>
          <w:p w14:paraId="4B95E320" w14:textId="487281CC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5E69957" w14:textId="3F9F09D4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&lt;!DOCTYPE html&gt;</w:t>
            </w:r>
          </w:p>
          <w:p w14:paraId="766FEC0D" w14:textId="66A2B867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587277A1" w14:textId="34F9CB03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&lt;html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xmlns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</w:t>
            </w:r>
            <w:hyperlink r:id="rId14">
              <w:r w:rsidRPr="00B3024B">
                <w:rPr>
                  <w:rStyle w:val="Hyperlink"/>
                  <w:rFonts w:ascii="Calibri" w:eastAsia="Calibri" w:hAnsi="Calibri" w:cs="Calibri"/>
                  <w:b/>
                  <w:bCs/>
                </w:rPr>
                <w:t>http://www.w3.org/1999/xhtml"&gt;</w:t>
              </w:r>
              <w:r w:rsidR="006C1A59" w:rsidRPr="00B3024B">
                <w:rPr>
                  <w:b/>
                  <w:bCs/>
                </w:rPr>
                <w:br/>
              </w:r>
            </w:hyperlink>
            <w:r w:rsidRPr="00B3024B">
              <w:rPr>
                <w:rFonts w:ascii="Calibri" w:eastAsia="Calibri" w:hAnsi="Calibri" w:cs="Calibri"/>
                <w:b/>
                <w:bCs/>
              </w:rPr>
              <w:t xml:space="preserve">&lt;head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&lt;title&gt;&lt;/title&gt;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&lt;/head&gt;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&lt;body&gt;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&lt;form id="form1"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&lt;div&gt;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User Name:&lt;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ID="TextBox1"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User ID:&lt;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ID="TextBox2"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ID="Button1"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="server"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OnClick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="Button1_Click" Text="Read From Session"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&lt;/div&gt;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&lt;/form&gt;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&lt;/body&gt;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&lt;/html&gt;</w:t>
            </w:r>
          </w:p>
          <w:p w14:paraId="5D08FC67" w14:textId="5FC42D33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proofErr w:type="spellStart"/>
            <w:r w:rsidRPr="00B3024B">
              <w:rPr>
                <w:b/>
                <w:bCs/>
              </w:rPr>
              <w:t>ReadFromSession.aspx.cs</w:t>
            </w:r>
            <w:proofErr w:type="spellEnd"/>
          </w:p>
          <w:p w14:paraId="5E7D3FB2" w14:textId="3400AF7F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7F779FE8" w14:textId="2EFB2C2F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lastRenderedPageBreak/>
              <w:t>using System;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System.Web.UI.WebControls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70C2ED86" w14:textId="6399B7D6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1E2834D3" w14:textId="3D81477D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namespace WebApplication8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public partial class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ReadQueryString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: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System.Web.UI.Page</w:t>
            </w:r>
            <w:proofErr w:type="spellEnd"/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Page_Load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(object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301F703D" w14:textId="38D991F9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01F7B4F" w14:textId="3534C60A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0C01228A" w14:textId="7A4DDF4C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1EDAEC2" w14:textId="043B6391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TextBox1_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TextChanged(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75DC0D45" w14:textId="25097CD1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ECFB37E" w14:textId="3F4EB535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1C82608B" w14:textId="7C5634A3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188F4081" w14:textId="0D697ECC" w:rsidR="00E14E87" w:rsidRPr="00B3024B" w:rsidRDefault="0739F01A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TextBox1.Text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Request.QueryString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["Name"].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TextBox2.Text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Request.QueryString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["ID"].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}</w:t>
            </w:r>
          </w:p>
          <w:p w14:paraId="544BF1B2" w14:textId="0F5145B5" w:rsidR="00E14E87" w:rsidRPr="00633F44" w:rsidRDefault="07221806" w:rsidP="00B3024B">
            <w:pPr>
              <w:pStyle w:val="NoSpacing"/>
            </w:pPr>
            <w:r w:rsidRPr="00B3024B">
              <w:rPr>
                <w:b/>
                <w:bCs/>
              </w:rPr>
              <w:t>ReadQueryString.aspx</w:t>
            </w:r>
          </w:p>
          <w:p w14:paraId="18DE378B" w14:textId="5A0C9CFF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62D54EC8" w14:textId="1C1B43AB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using System;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System.Web.UI.WebControls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067842C4" w14:textId="66AE3238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615ED45" w14:textId="0D19E778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namespace WebApplication8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public partial class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ReadQueryString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: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System.Web.UI.Page</w:t>
            </w:r>
            <w:proofErr w:type="spellEnd"/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Page_Load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(object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494447D3" w14:textId="2D832933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4C70909" w14:textId="1F50ED80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5C0FA8F4" w14:textId="679D5271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3B240E3" w14:textId="2F7506BE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TextBox1_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TextChanged(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56E6D557" w14:textId="01612D4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2C689C9" w14:textId="44B797E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5DF1AB9F" w14:textId="336D4368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CB4F817" w14:textId="219DAAAE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lastRenderedPageBreak/>
              <w:t xml:space="preserve">             TextBox1.Text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Request.QueryString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["Name"].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TextBox2.Text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Request.QueryString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["ID"].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}</w:t>
            </w:r>
          </w:p>
          <w:p w14:paraId="18C0F6D4" w14:textId="73C305F1" w:rsidR="00E14E87" w:rsidRPr="00B3024B" w:rsidRDefault="07221806" w:rsidP="00B3024B">
            <w:pPr>
              <w:pStyle w:val="NoSpacing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ReadQureyString.aspx.cs</w:t>
            </w:r>
            <w:proofErr w:type="spellEnd"/>
          </w:p>
          <w:p w14:paraId="4652C1C7" w14:textId="6EAAA65E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18497F6A" w14:textId="1B9B925A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using System;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System.Web.UI.WebControls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37174941" w14:textId="2E22F2FF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9FF5D63" w14:textId="3DCE758F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namespace WebApplication8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public partial class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ReadQueryString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: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System.Web.UI.Page</w:t>
            </w:r>
            <w:proofErr w:type="spellEnd"/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Page_Load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(object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345AD8F2" w14:textId="6868FB33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AE5B4CA" w14:textId="153BB17C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7F1FE40B" w14:textId="12B7B80F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5FD637E9" w14:textId="2414CC58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TextBox1_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TextChanged(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4ECE7B53" w14:textId="2C1623F2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6402001" w14:textId="4C02B022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0F1052C6" w14:textId="3B9618DE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A51078A" w14:textId="378BF44F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TextBox1.Text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Request.QueryString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["Name"].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TextBox2.Text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Request.QueryString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["ID"].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}</w:t>
            </w:r>
          </w:p>
          <w:p w14:paraId="733DE229" w14:textId="2E656EF9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2BCD26D5" w14:textId="44468FB6" w:rsidR="00E14E87" w:rsidRPr="00633F44" w:rsidRDefault="07221806" w:rsidP="00B3024B">
            <w:pPr>
              <w:pStyle w:val="NoSpacing"/>
            </w:pPr>
            <w:r w:rsidRPr="00B3024B">
              <w:rPr>
                <w:b/>
                <w:bCs/>
              </w:rPr>
              <w:t>Cookies.aspx</w:t>
            </w:r>
          </w:p>
          <w:p w14:paraId="3E06186F" w14:textId="688A2FDD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6D885CCC" w14:textId="3202C0D8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&lt;%@ Page Language="C#"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AutoEventWireup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="true"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CodeBehind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="Cookies2.aspx.cs" Inherits="WebApplication8.Cookies2" %&gt;</w:t>
            </w:r>
          </w:p>
          <w:p w14:paraId="09AF402D" w14:textId="1F87882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61C31ACD" w14:textId="07EF4F74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&lt;!DOCTYPE html&gt;</w:t>
            </w:r>
          </w:p>
          <w:p w14:paraId="0023A03F" w14:textId="4ABF5981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49129741" w14:textId="7CC3366A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&lt;html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xmlns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</w:t>
            </w:r>
            <w:hyperlink r:id="rId15">
              <w:r w:rsidRPr="00B3024B">
                <w:rPr>
                  <w:rStyle w:val="Hyperlink"/>
                  <w:rFonts w:ascii="Calibri" w:eastAsia="Calibri" w:hAnsi="Calibri" w:cs="Calibri"/>
                  <w:b/>
                  <w:bCs/>
                </w:rPr>
                <w:t>http://www.w3.org/1999/xhtml"&gt;</w:t>
              </w:r>
              <w:r w:rsidR="006C1A59" w:rsidRPr="00B3024B">
                <w:rPr>
                  <w:b/>
                  <w:bCs/>
                </w:rPr>
                <w:br/>
              </w:r>
            </w:hyperlink>
            <w:r w:rsidRPr="00B3024B">
              <w:rPr>
                <w:rFonts w:ascii="Calibri" w:eastAsia="Calibri" w:hAnsi="Calibri" w:cs="Calibri"/>
                <w:b/>
                <w:bCs/>
              </w:rPr>
              <w:t xml:space="preserve">&lt;head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&lt;title&gt;&lt;/title&gt;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&lt;/head&gt;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&lt;body&gt;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&lt;form id="form1"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&lt;div&gt;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User Name:&lt;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ID="TextBox1"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User ID:&lt;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ID="TextBox2"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="server"&gt;&lt;/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asp:TextBox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lastRenderedPageBreak/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br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asp:Button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ID="Button1"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runat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="server"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OnClick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="Button1_Click" Text="Show Cookie Values" /&gt;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&lt;/div&gt;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&lt;/form&gt;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&lt;/body&gt;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>&lt;/html&gt;</w:t>
            </w:r>
          </w:p>
          <w:p w14:paraId="03DAF120" w14:textId="53C734C6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proofErr w:type="spellStart"/>
            <w:r w:rsidRPr="00B3024B">
              <w:rPr>
                <w:b/>
                <w:bCs/>
              </w:rPr>
              <w:t>Cookies.aspx.cs</w:t>
            </w:r>
            <w:proofErr w:type="spellEnd"/>
          </w:p>
          <w:p w14:paraId="08B0663E" w14:textId="7A611B20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76DC17DE" w14:textId="4D24FB09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using System;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System.Web.UI.WebControls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31011DC3" w14:textId="15EA31F2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6AEA9F9" w14:textId="2AAE727E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namespace WebApplication8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public partial class Cookies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2 :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System.Web.UI.Page</w:t>
            </w:r>
            <w:proofErr w:type="spellEnd"/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Page_Load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(object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25AE26E2" w14:textId="376A7F65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18FF3814" w14:textId="16D1972A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3227390C" w14:textId="32CF450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1BB6AC9" w14:textId="1ECFF260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Button1_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Click(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HttpCookie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ckk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Request.Cookies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["ck"];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TextBox1.Text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ckk.Values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["Name"].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TextBox2.Text =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ckk.Values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["ID"].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ToString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}</w:t>
            </w:r>
          </w:p>
          <w:p w14:paraId="615C32AE" w14:textId="26F57D90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40D21D22" w14:textId="461390F2" w:rsidR="00E14E87" w:rsidRPr="00633F44" w:rsidRDefault="07221806" w:rsidP="00B3024B">
            <w:pPr>
              <w:pStyle w:val="NoSpacing"/>
            </w:pPr>
            <w:proofErr w:type="spellStart"/>
            <w:r w:rsidRPr="00B3024B">
              <w:rPr>
                <w:b/>
                <w:bCs/>
              </w:rPr>
              <w:t>Global.asax</w:t>
            </w:r>
            <w:proofErr w:type="spellEnd"/>
          </w:p>
          <w:p w14:paraId="326276C4" w14:textId="385F2C89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07005452" w14:textId="344D0B01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using System;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System.Web.Security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System.Web.SessionState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6ABD4C84" w14:textId="22011E9E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45E6C7B" w14:textId="6B544BE4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>namespace WebApplication8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public class 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Global :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System.Web.HttpApplication</w:t>
            </w:r>
            <w:proofErr w:type="spellEnd"/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{</w:t>
            </w:r>
          </w:p>
          <w:p w14:paraId="14618210" w14:textId="57E4B0E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602ED04E" w14:textId="71C6DC93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Start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Application["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CountUser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"] = 0;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324DC521" w14:textId="4346EFA4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5D1E5E56" w14:textId="3529A208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lastRenderedPageBreak/>
              <w:t xml:space="preserve">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Session_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Start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Application.Lock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Application["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CountUser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"] = (int)Application["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CountUser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"] + 1;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Application.UnLock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5B23C8C0" w14:textId="17D9EA00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DE69107" w14:textId="4801BFEC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BeginRequest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022D6929" w14:textId="550B27BA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AE81105" w14:textId="50879C72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66EAFF6E" w14:textId="18B38FF1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48121ED3" w14:textId="5C2E1F8A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AuthenticateRequest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72B0476B" w14:textId="4329DEC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04002A43" w14:textId="0F439815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7F163549" w14:textId="37C6FD9D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7DD3DE9" w14:textId="58024682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Error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30B3427F" w14:textId="190D92D1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243F6390" w14:textId="14F97175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67E6E10E" w14:textId="52ADCCDD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1246B10F" w14:textId="257E3A6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Session_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End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Application.Lock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Application["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CountUser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"] = (int)Application["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CountUser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"] - 1;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Application.UnLock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();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19B8B1FF" w14:textId="7C6E9BCC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14C58C0" w14:textId="7AC766D7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protected void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Application_</w:t>
            </w:r>
            <w:proofErr w:type="gramStart"/>
            <w:r w:rsidRPr="00B3024B">
              <w:rPr>
                <w:rFonts w:ascii="Calibri" w:eastAsia="Calibri" w:hAnsi="Calibri" w:cs="Calibri"/>
                <w:b/>
                <w:bCs/>
              </w:rPr>
              <w:t>End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>(</w:t>
            </w:r>
            <w:proofErr w:type="gramEnd"/>
            <w:r w:rsidRPr="00B3024B">
              <w:rPr>
                <w:rFonts w:ascii="Calibri" w:eastAsia="Calibri" w:hAnsi="Calibri" w:cs="Calibri"/>
                <w:b/>
                <w:bCs/>
              </w:rPr>
              <w:t xml:space="preserve">object sender, </w:t>
            </w:r>
            <w:proofErr w:type="spellStart"/>
            <w:r w:rsidRPr="00B3024B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B3024B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46CF51E0" w14:textId="6E449C39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48F42DB0" w14:textId="7C062F4A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    }</w:t>
            </w:r>
            <w:r w:rsidR="006C1A59" w:rsidRPr="00B3024B">
              <w:rPr>
                <w:b/>
                <w:bCs/>
              </w:rPr>
              <w:br/>
            </w:r>
            <w:r w:rsidRPr="00B3024B">
              <w:rPr>
                <w:rFonts w:ascii="Calibri" w:eastAsia="Calibri" w:hAnsi="Calibri" w:cs="Calibri"/>
                <w:b/>
                <w:bCs/>
              </w:rPr>
              <w:t xml:space="preserve"> }</w:t>
            </w:r>
          </w:p>
          <w:p w14:paraId="2C13CDE8" w14:textId="1438F2BC" w:rsidR="00E14E87" w:rsidRPr="00B3024B" w:rsidRDefault="00E14E87" w:rsidP="00B3024B">
            <w:pPr>
              <w:pStyle w:val="NoSpacing"/>
              <w:rPr>
                <w:b/>
                <w:bCs/>
              </w:rPr>
            </w:pPr>
          </w:p>
          <w:p w14:paraId="3F0F21B0" w14:textId="62798AFD" w:rsidR="00E14E87" w:rsidRPr="00B3024B" w:rsidRDefault="07221806" w:rsidP="00B3024B">
            <w:pPr>
              <w:pStyle w:val="NoSpacing"/>
              <w:rPr>
                <w:b/>
                <w:bCs/>
              </w:rPr>
            </w:pPr>
            <w:r w:rsidRPr="00B3024B">
              <w:rPr>
                <w:b/>
                <w:bCs/>
              </w:rPr>
              <w:t>Output</w:t>
            </w:r>
          </w:p>
          <w:p w14:paraId="1C5F1B78" w14:textId="7271D9D7" w:rsidR="00E14E87" w:rsidRPr="00633F44" w:rsidRDefault="07221806" w:rsidP="1EEBE268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1900F9D" wp14:editId="1846C2E4">
                  <wp:extent cx="4572000" cy="2228850"/>
                  <wp:effectExtent l="0" t="0" r="0" b="0"/>
                  <wp:docPr id="2047134075" name="Picture 204713407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0A67BF" wp14:editId="0A27D503">
                  <wp:extent cx="4572000" cy="2019300"/>
                  <wp:effectExtent l="0" t="0" r="0" b="0"/>
                  <wp:docPr id="1041411379" name="Picture 1041411379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45B93" w14:textId="5B9FEC2B" w:rsidR="00E14E87" w:rsidRPr="00633F44" w:rsidRDefault="07221806" w:rsidP="1EEBE26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7AF19BB" wp14:editId="4CEEA406">
                  <wp:extent cx="4572000" cy="2847975"/>
                  <wp:effectExtent l="0" t="0" r="0" b="0"/>
                  <wp:docPr id="812860245" name="Picture 81286024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C8231" w14:textId="7C55FE43" w:rsidR="00E14E87" w:rsidRPr="00633F44" w:rsidRDefault="07221806" w:rsidP="1EEBE26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01D24FA" wp14:editId="47C3F1AA">
                  <wp:extent cx="3609975" cy="2066925"/>
                  <wp:effectExtent l="0" t="0" r="0" b="0"/>
                  <wp:docPr id="1948825966" name="Picture 194882596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8D479" w14:textId="49BE8505" w:rsidR="00E14E87" w:rsidRPr="00633F44" w:rsidRDefault="07221806" w:rsidP="1EEBE268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6040C0B" wp14:editId="0AE59A5F">
                  <wp:extent cx="4305300" cy="2057400"/>
                  <wp:effectExtent l="0" t="0" r="0" b="0"/>
                  <wp:docPr id="1408008219" name="Picture 1408008219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8D651" w14:textId="4E33B28D" w:rsidR="00E14E87" w:rsidRPr="00633F44" w:rsidRDefault="07221806" w:rsidP="1EEBE26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457F091" wp14:editId="5C8B723D">
                  <wp:extent cx="4572000" cy="2000250"/>
                  <wp:effectExtent l="0" t="0" r="0" b="0"/>
                  <wp:docPr id="1566742525" name="Picture 156674252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A0250" w14:textId="0909C14C" w:rsidR="00E14E87" w:rsidRPr="00633F44" w:rsidRDefault="07221806" w:rsidP="1EEBE26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B49AF38" wp14:editId="0B20887D">
                  <wp:extent cx="4476750" cy="1990725"/>
                  <wp:effectExtent l="0" t="0" r="0" b="0"/>
                  <wp:docPr id="439088471" name="Picture 43908847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1414A" w14:textId="5E0FC67D" w:rsidR="00E14E87" w:rsidRPr="00633F44" w:rsidRDefault="00E14E87" w:rsidP="1EEBE268">
            <w:pPr>
              <w:jc w:val="both"/>
            </w:pPr>
          </w:p>
          <w:p w14:paraId="2E7B7920" w14:textId="6DB93C1C" w:rsidR="00E14E87" w:rsidRPr="00633F44" w:rsidRDefault="66E51127" w:rsidP="1EEBE26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2186E0B" wp14:editId="4F640C71">
                  <wp:extent cx="4572000" cy="2495550"/>
                  <wp:effectExtent l="0" t="0" r="0" b="0"/>
                  <wp:docPr id="404035893" name="Picture 404035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DD13" w14:textId="7A7D3C33" w:rsidR="00E14E87" w:rsidRPr="00633F44" w:rsidRDefault="00E14E87" w:rsidP="1EEBE268">
            <w:pPr>
              <w:jc w:val="both"/>
            </w:pPr>
          </w:p>
          <w:p w14:paraId="08D5A180" w14:textId="31E50A78" w:rsidR="00E14E87" w:rsidRPr="00633F44" w:rsidRDefault="00E14E87" w:rsidP="1EEBE268">
            <w:pPr>
              <w:jc w:val="both"/>
            </w:pPr>
          </w:p>
          <w:p w14:paraId="5F33A365" w14:textId="626986A5" w:rsidR="00E14E87" w:rsidRPr="00633F44" w:rsidRDefault="00E14E87" w:rsidP="1EEBE268">
            <w:pPr>
              <w:jc w:val="both"/>
            </w:pPr>
          </w:p>
          <w:p w14:paraId="6682D137" w14:textId="18708EEE" w:rsidR="00E14E87" w:rsidRPr="00633F44" w:rsidRDefault="00E14E87" w:rsidP="1EEBE268">
            <w:pPr>
              <w:jc w:val="both"/>
            </w:pPr>
          </w:p>
          <w:p w14:paraId="4D394BD5" w14:textId="59C1ECE7" w:rsidR="00E14E87" w:rsidRPr="00633F44" w:rsidRDefault="00E14E87" w:rsidP="1EEBE268">
            <w:pPr>
              <w:jc w:val="both"/>
            </w:pPr>
          </w:p>
          <w:p w14:paraId="3911B8C1" w14:textId="679B4F06" w:rsidR="00E14E87" w:rsidRPr="00633F44" w:rsidRDefault="00E14E87" w:rsidP="1EEBE268">
            <w:pPr>
              <w:jc w:val="both"/>
            </w:pPr>
          </w:p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2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D6EF" w14:textId="77777777" w:rsidR="006C7C81" w:rsidRDefault="006C7C81" w:rsidP="0040472D">
      <w:pPr>
        <w:spacing w:after="0" w:line="240" w:lineRule="auto"/>
      </w:pPr>
      <w:r>
        <w:separator/>
      </w:r>
    </w:p>
  </w:endnote>
  <w:endnote w:type="continuationSeparator" w:id="0">
    <w:p w14:paraId="12935AD2" w14:textId="77777777" w:rsidR="006C7C81" w:rsidRDefault="006C7C81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2EC9" w14:textId="77777777" w:rsidR="006C7C81" w:rsidRDefault="006C7C81" w:rsidP="0040472D">
      <w:pPr>
        <w:spacing w:after="0" w:line="240" w:lineRule="auto"/>
      </w:pPr>
      <w:r>
        <w:separator/>
      </w:r>
    </w:p>
  </w:footnote>
  <w:footnote w:type="continuationSeparator" w:id="0">
    <w:p w14:paraId="5D6874BB" w14:textId="77777777" w:rsidR="006C7C81" w:rsidRDefault="006C7C81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4C7"/>
    <w:multiLevelType w:val="hybridMultilevel"/>
    <w:tmpl w:val="245C543E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3B05"/>
    <w:multiLevelType w:val="hybridMultilevel"/>
    <w:tmpl w:val="DF066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E2C"/>
    <w:multiLevelType w:val="hybridMultilevel"/>
    <w:tmpl w:val="CC184CB4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BF9"/>
    <w:multiLevelType w:val="hybridMultilevel"/>
    <w:tmpl w:val="2AD466B8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5C0DAD"/>
    <w:multiLevelType w:val="hybridMultilevel"/>
    <w:tmpl w:val="04C8C97E"/>
    <w:lvl w:ilvl="0" w:tplc="091A9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0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1" w15:restartNumberingAfterBreak="0">
    <w:nsid w:val="792719C4"/>
    <w:multiLevelType w:val="hybridMultilevel"/>
    <w:tmpl w:val="611ABF60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066472">
    <w:abstractNumId w:val="5"/>
  </w:num>
  <w:num w:numId="2" w16cid:durableId="1057315224">
    <w:abstractNumId w:val="8"/>
  </w:num>
  <w:num w:numId="3" w16cid:durableId="934556102">
    <w:abstractNumId w:val="4"/>
  </w:num>
  <w:num w:numId="4" w16cid:durableId="1861315545">
    <w:abstractNumId w:val="7"/>
  </w:num>
  <w:num w:numId="5" w16cid:durableId="2140685305">
    <w:abstractNumId w:val="9"/>
  </w:num>
  <w:num w:numId="6" w16cid:durableId="1446344800">
    <w:abstractNumId w:val="10"/>
  </w:num>
  <w:num w:numId="7" w16cid:durableId="424694242">
    <w:abstractNumId w:val="1"/>
  </w:num>
  <w:num w:numId="8" w16cid:durableId="778523146">
    <w:abstractNumId w:val="6"/>
  </w:num>
  <w:num w:numId="9" w16cid:durableId="1253316019">
    <w:abstractNumId w:val="3"/>
  </w:num>
  <w:num w:numId="10" w16cid:durableId="1625694960">
    <w:abstractNumId w:val="11"/>
  </w:num>
  <w:num w:numId="11" w16cid:durableId="395931585">
    <w:abstractNumId w:val="0"/>
  </w:num>
  <w:num w:numId="12" w16cid:durableId="90691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838FB"/>
    <w:rsid w:val="002930E8"/>
    <w:rsid w:val="002B4F68"/>
    <w:rsid w:val="002C4F81"/>
    <w:rsid w:val="002E1827"/>
    <w:rsid w:val="00310A6B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4561"/>
    <w:rsid w:val="0049521C"/>
    <w:rsid w:val="00495576"/>
    <w:rsid w:val="004A745D"/>
    <w:rsid w:val="004B2CB2"/>
    <w:rsid w:val="0050067E"/>
    <w:rsid w:val="005326FF"/>
    <w:rsid w:val="00541D42"/>
    <w:rsid w:val="0055075A"/>
    <w:rsid w:val="00564264"/>
    <w:rsid w:val="005917A5"/>
    <w:rsid w:val="005B54BC"/>
    <w:rsid w:val="005C3D88"/>
    <w:rsid w:val="00620524"/>
    <w:rsid w:val="00633F44"/>
    <w:rsid w:val="00643BCD"/>
    <w:rsid w:val="00667480"/>
    <w:rsid w:val="006C1A59"/>
    <w:rsid w:val="006C647B"/>
    <w:rsid w:val="006C6A09"/>
    <w:rsid w:val="006C7C81"/>
    <w:rsid w:val="00766A0A"/>
    <w:rsid w:val="00766B5E"/>
    <w:rsid w:val="00772EDF"/>
    <w:rsid w:val="007C6229"/>
    <w:rsid w:val="00804687"/>
    <w:rsid w:val="00815E6D"/>
    <w:rsid w:val="008207BB"/>
    <w:rsid w:val="008342BE"/>
    <w:rsid w:val="00863CC5"/>
    <w:rsid w:val="008815D9"/>
    <w:rsid w:val="00882736"/>
    <w:rsid w:val="00894048"/>
    <w:rsid w:val="008B1F00"/>
    <w:rsid w:val="008B49B1"/>
    <w:rsid w:val="008F0C7A"/>
    <w:rsid w:val="00902AAD"/>
    <w:rsid w:val="00952481"/>
    <w:rsid w:val="00985D04"/>
    <w:rsid w:val="009A188D"/>
    <w:rsid w:val="00A13CC0"/>
    <w:rsid w:val="00A3665F"/>
    <w:rsid w:val="00A5759F"/>
    <w:rsid w:val="00A7583A"/>
    <w:rsid w:val="00A76CEF"/>
    <w:rsid w:val="00A8271F"/>
    <w:rsid w:val="00A91138"/>
    <w:rsid w:val="00AC32EF"/>
    <w:rsid w:val="00B3024B"/>
    <w:rsid w:val="00B43A6F"/>
    <w:rsid w:val="00B774B5"/>
    <w:rsid w:val="00B9115B"/>
    <w:rsid w:val="00BC1F26"/>
    <w:rsid w:val="00BC2DFE"/>
    <w:rsid w:val="00BC6B13"/>
    <w:rsid w:val="00BE217B"/>
    <w:rsid w:val="00C105D0"/>
    <w:rsid w:val="00C34F6D"/>
    <w:rsid w:val="00C54725"/>
    <w:rsid w:val="00C604E2"/>
    <w:rsid w:val="00C805DD"/>
    <w:rsid w:val="00C82636"/>
    <w:rsid w:val="00CA2DC6"/>
    <w:rsid w:val="00CA3229"/>
    <w:rsid w:val="00CB234F"/>
    <w:rsid w:val="00CB7D18"/>
    <w:rsid w:val="00CC7FFE"/>
    <w:rsid w:val="00D013BD"/>
    <w:rsid w:val="00D279F0"/>
    <w:rsid w:val="00D27CD9"/>
    <w:rsid w:val="00D342D4"/>
    <w:rsid w:val="00D573FB"/>
    <w:rsid w:val="00D765DE"/>
    <w:rsid w:val="00D833BA"/>
    <w:rsid w:val="00DA5BD7"/>
    <w:rsid w:val="00DD671E"/>
    <w:rsid w:val="00E13DD6"/>
    <w:rsid w:val="00E14E87"/>
    <w:rsid w:val="00E252AA"/>
    <w:rsid w:val="00E27E7D"/>
    <w:rsid w:val="00E337BE"/>
    <w:rsid w:val="00E6534B"/>
    <w:rsid w:val="00E86374"/>
    <w:rsid w:val="00E86C1E"/>
    <w:rsid w:val="00F00B6F"/>
    <w:rsid w:val="00F15BD3"/>
    <w:rsid w:val="00F17E34"/>
    <w:rsid w:val="00F2242D"/>
    <w:rsid w:val="00F4067B"/>
    <w:rsid w:val="00F562A5"/>
    <w:rsid w:val="00FA502C"/>
    <w:rsid w:val="00FB1585"/>
    <w:rsid w:val="00FC473F"/>
    <w:rsid w:val="00FC5711"/>
    <w:rsid w:val="00FC63FF"/>
    <w:rsid w:val="00FF4B92"/>
    <w:rsid w:val="00FF7AAA"/>
    <w:rsid w:val="02C6DAA0"/>
    <w:rsid w:val="04998E47"/>
    <w:rsid w:val="04E42591"/>
    <w:rsid w:val="05D338B5"/>
    <w:rsid w:val="06D3EAF9"/>
    <w:rsid w:val="07221806"/>
    <w:rsid w:val="0739F01A"/>
    <w:rsid w:val="09DAB766"/>
    <w:rsid w:val="0A4D340F"/>
    <w:rsid w:val="0BEA42A0"/>
    <w:rsid w:val="0C42B7A2"/>
    <w:rsid w:val="0DA2941F"/>
    <w:rsid w:val="12E221EE"/>
    <w:rsid w:val="130CF1B8"/>
    <w:rsid w:val="1357A9AF"/>
    <w:rsid w:val="15CF4396"/>
    <w:rsid w:val="1602A91D"/>
    <w:rsid w:val="17F18416"/>
    <w:rsid w:val="180AAC73"/>
    <w:rsid w:val="1D6BF777"/>
    <w:rsid w:val="1E8FF9BE"/>
    <w:rsid w:val="1EEBE268"/>
    <w:rsid w:val="20C6D830"/>
    <w:rsid w:val="2114BE2C"/>
    <w:rsid w:val="21EC2E8F"/>
    <w:rsid w:val="2312A385"/>
    <w:rsid w:val="234C53EA"/>
    <w:rsid w:val="23636AE1"/>
    <w:rsid w:val="245A831C"/>
    <w:rsid w:val="24E8244B"/>
    <w:rsid w:val="27CCEC4B"/>
    <w:rsid w:val="2B555469"/>
    <w:rsid w:val="2F19EAE7"/>
    <w:rsid w:val="3087F924"/>
    <w:rsid w:val="31C495ED"/>
    <w:rsid w:val="3481E579"/>
    <w:rsid w:val="36CDB0CE"/>
    <w:rsid w:val="39183E22"/>
    <w:rsid w:val="3A30F50A"/>
    <w:rsid w:val="3D911BCE"/>
    <w:rsid w:val="3D960BAD"/>
    <w:rsid w:val="405CDC1D"/>
    <w:rsid w:val="44371AE1"/>
    <w:rsid w:val="451A47FF"/>
    <w:rsid w:val="4838C064"/>
    <w:rsid w:val="48FCF0DA"/>
    <w:rsid w:val="4C4E1852"/>
    <w:rsid w:val="51EBCBAA"/>
    <w:rsid w:val="53749ACC"/>
    <w:rsid w:val="546F35FE"/>
    <w:rsid w:val="5686F892"/>
    <w:rsid w:val="58EBF939"/>
    <w:rsid w:val="5B795973"/>
    <w:rsid w:val="5DAF3763"/>
    <w:rsid w:val="5E57DFE7"/>
    <w:rsid w:val="65AE1EF5"/>
    <w:rsid w:val="65D5DA46"/>
    <w:rsid w:val="65F0EAD5"/>
    <w:rsid w:val="66142ACC"/>
    <w:rsid w:val="66C425C0"/>
    <w:rsid w:val="66DE94AC"/>
    <w:rsid w:val="66E51127"/>
    <w:rsid w:val="685FF621"/>
    <w:rsid w:val="68B0BD7D"/>
    <w:rsid w:val="6CE40150"/>
    <w:rsid w:val="6E0C3B72"/>
    <w:rsid w:val="702A5D56"/>
    <w:rsid w:val="7190BFAE"/>
    <w:rsid w:val="71F3D728"/>
    <w:rsid w:val="72BC72A8"/>
    <w:rsid w:val="732A4CD3"/>
    <w:rsid w:val="747555D8"/>
    <w:rsid w:val="7567F9E7"/>
    <w:rsid w:val="77AACC86"/>
    <w:rsid w:val="789F9AA9"/>
    <w:rsid w:val="7B37A1F4"/>
    <w:rsid w:val="7D515F29"/>
    <w:rsid w:val="7E45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30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w3.org/1999/xhtml%22%3E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ww.w3.org/1999/xhtml%22%3E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w3.org/1999/xhtml%22%3E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00229-A2D6-4CF0-8552-0E6939770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7c37186f-b4bc-4d34-9342-75ff5fc94a00"/>
    <ds:schemaRef ds:uri="709acfdb-7a21-450a-9d5f-ae6490e70312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1998</Words>
  <Characters>11391</Characters>
  <Application>Microsoft Office Word</Application>
  <DocSecurity>0</DocSecurity>
  <Lines>94</Lines>
  <Paragraphs>26</Paragraphs>
  <ScaleCrop>false</ScaleCrop>
  <Company>OfficeTemplatesOnline.com</Company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16</cp:revision>
  <dcterms:created xsi:type="dcterms:W3CDTF">2022-07-05T03:35:00Z</dcterms:created>
  <dcterms:modified xsi:type="dcterms:W3CDTF">2023-09-12T14:54:00Z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