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588" w:type="dxa"/>
        <w:tblLayout w:type="fixed"/>
        <w:tblLook w:val="04A0" w:firstRow="1" w:lastRow="0" w:firstColumn="1" w:lastColumn="0" w:noHBand="0" w:noVBand="1"/>
      </w:tblPr>
      <w:tblGrid>
        <w:gridCol w:w="1843"/>
        <w:gridCol w:w="3801"/>
        <w:gridCol w:w="1586"/>
        <w:gridCol w:w="2358"/>
      </w:tblGrid>
      <w:tr w:rsidR="004B2CB2" w:rsidRPr="0055075A" w14:paraId="013BB49C" w14:textId="77777777" w:rsidTr="00027D3A">
        <w:trPr>
          <w:trHeight w:val="794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1220EA" w14:textId="358B09CE" w:rsidR="004B2CB2" w:rsidRPr="0055075A" w:rsidRDefault="004B2CB2" w:rsidP="004B2CB2">
            <w:pPr>
              <w:rPr>
                <w:rFonts w:asciiTheme="majorHAnsi" w:hAnsiTheme="majorHAnsi"/>
                <w:sz w:val="48"/>
                <w:szCs w:val="48"/>
              </w:rPr>
            </w:pPr>
            <w:r>
              <w:rPr>
                <w:rFonts w:asciiTheme="majorHAnsi" w:hAnsiTheme="majorHAnsi"/>
                <w:noProof/>
                <w:sz w:val="48"/>
                <w:szCs w:val="48"/>
              </w:rPr>
              <w:drawing>
                <wp:inline distT="0" distB="0" distL="0" distR="0" wp14:anchorId="3203E300" wp14:editId="6C3ED5CC">
                  <wp:extent cx="1028700" cy="418134"/>
                  <wp:effectExtent l="0" t="0" r="0" b="0"/>
                  <wp:docPr id="1" name="Picture 1" descr="A picture containing drawing, stop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IT logo - Copy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t="14887" r="6682" b="20207"/>
                          <a:stretch/>
                        </pic:blipFill>
                        <pic:spPr bwMode="auto">
                          <a:xfrm>
                            <a:off x="0" y="0"/>
                            <a:ext cx="1077755" cy="43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5" w:type="dxa"/>
            <w:gridSpan w:val="3"/>
            <w:tcBorders>
              <w:top w:val="single" w:sz="4" w:space="0" w:color="694F08" w:themeColor="background2" w:themeShade="40"/>
              <w:left w:val="nil"/>
              <w:bottom w:val="nil"/>
              <w:right w:val="single" w:sz="4" w:space="0" w:color="694F08" w:themeColor="background2" w:themeShade="40"/>
            </w:tcBorders>
            <w:shd w:val="clear" w:color="auto" w:fill="694F08" w:themeFill="background2" w:themeFillShade="40"/>
            <w:vAlign w:val="center"/>
          </w:tcPr>
          <w:p w14:paraId="39A98817" w14:textId="086EBEF0" w:rsidR="000E4CC7" w:rsidRDefault="00A76CEF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Advanced Web Programming</w:t>
            </w:r>
          </w:p>
          <w:p w14:paraId="0D57ED6A" w14:textId="7D59312C" w:rsidR="004B2CB2" w:rsidRPr="004B2CB2" w:rsidRDefault="000E4CC7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Practical</w:t>
            </w:r>
            <w:r w:rsidR="00112CDB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#</w:t>
            </w:r>
            <w:r w:rsidR="00027D3A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9</w:t>
            </w:r>
          </w:p>
        </w:tc>
      </w:tr>
      <w:tr w:rsidR="0055075A" w:rsidRPr="0055075A" w14:paraId="10053FA5" w14:textId="77777777" w:rsidTr="00027D3A">
        <w:trPr>
          <w:trHeight w:val="269"/>
        </w:trPr>
        <w:tc>
          <w:tcPr>
            <w:tcW w:w="1843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6A8C6D05" w14:textId="77777777" w:rsidR="00E86374" w:rsidRPr="0055075A" w:rsidRDefault="00E86374"/>
        </w:tc>
        <w:tc>
          <w:tcPr>
            <w:tcW w:w="3801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283F3EAF" w14:textId="77777777" w:rsidR="00E86374" w:rsidRPr="0055075A" w:rsidRDefault="00E86374"/>
        </w:tc>
        <w:tc>
          <w:tcPr>
            <w:tcW w:w="1586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1D548F73" w14:textId="77777777" w:rsidR="00E86374" w:rsidRPr="0055075A" w:rsidRDefault="00E86374"/>
        </w:tc>
        <w:tc>
          <w:tcPr>
            <w:tcW w:w="2358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500FFA61" w14:textId="77777777" w:rsidR="00E86374" w:rsidRPr="0055075A" w:rsidRDefault="00E86374"/>
        </w:tc>
      </w:tr>
      <w:tr w:rsidR="0055075A" w:rsidRPr="0055075A" w14:paraId="0D168234" w14:textId="77777777" w:rsidTr="00027D3A">
        <w:trPr>
          <w:trHeight w:val="360"/>
        </w:trPr>
        <w:tc>
          <w:tcPr>
            <w:tcW w:w="184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4675FB4" w14:textId="07E598E6" w:rsidR="00E86374" w:rsidRPr="00204FA3" w:rsidRDefault="000E4CC7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801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7CCF5028" w14:textId="7B1CC3E4" w:rsidR="00E86374" w:rsidRPr="00204FA3" w:rsidRDefault="00E86374" w:rsidP="00815E6D">
            <w:pPr>
              <w:rPr>
                <w:sz w:val="24"/>
                <w:szCs w:val="24"/>
              </w:rPr>
            </w:pPr>
          </w:p>
        </w:tc>
        <w:tc>
          <w:tcPr>
            <w:tcW w:w="1586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8431195" w14:textId="6DA9A079" w:rsidR="00E86374" w:rsidRPr="00204FA3" w:rsidRDefault="000E4CC7" w:rsidP="000E4CC7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Roll Number</w:t>
            </w:r>
          </w:p>
        </w:tc>
        <w:tc>
          <w:tcPr>
            <w:tcW w:w="235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00064F22" w14:textId="34A09118" w:rsidR="00E86374" w:rsidRPr="00204FA3" w:rsidRDefault="00E86374" w:rsidP="00815E6D">
            <w:pPr>
              <w:rPr>
                <w:sz w:val="24"/>
                <w:szCs w:val="24"/>
              </w:rPr>
            </w:pPr>
          </w:p>
        </w:tc>
      </w:tr>
      <w:tr w:rsidR="0055075A" w:rsidRPr="0055075A" w14:paraId="39E54F47" w14:textId="77777777" w:rsidTr="00027D3A">
        <w:trPr>
          <w:trHeight w:val="360"/>
        </w:trPr>
        <w:tc>
          <w:tcPr>
            <w:tcW w:w="184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38DB6DF" w14:textId="77777777" w:rsidR="00F2242D" w:rsidRPr="00204FA3" w:rsidRDefault="00F2242D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Subject/Course:</w:t>
            </w:r>
          </w:p>
        </w:tc>
        <w:tc>
          <w:tcPr>
            <w:tcW w:w="7745" w:type="dxa"/>
            <w:gridSpan w:val="3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5EAD5010" w14:textId="3A62750E" w:rsidR="00F2242D" w:rsidRPr="0034552B" w:rsidRDefault="00A76CEF" w:rsidP="00815E6D">
            <w:pPr>
              <w:rPr>
                <w:b/>
                <w:bCs/>
                <w:sz w:val="24"/>
                <w:szCs w:val="24"/>
              </w:rPr>
            </w:pPr>
            <w:r w:rsidRPr="0034552B">
              <w:rPr>
                <w:b/>
                <w:bCs/>
                <w:sz w:val="24"/>
                <w:szCs w:val="24"/>
              </w:rPr>
              <w:t>Advanced Web Programming</w:t>
            </w:r>
            <w:r w:rsidR="006C1A59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5075A" w:rsidRPr="0055075A" w14:paraId="0809B0DA" w14:textId="77777777" w:rsidTr="00027D3A">
        <w:trPr>
          <w:trHeight w:val="360"/>
        </w:trPr>
        <w:tc>
          <w:tcPr>
            <w:tcW w:w="184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2D1F2BFD" w14:textId="7FD47353" w:rsidR="00F2242D" w:rsidRPr="00204FA3" w:rsidRDefault="00495576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7745" w:type="dxa"/>
            <w:gridSpan w:val="3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1FE7508B" w14:textId="1A65CB2E" w:rsidR="00F2242D" w:rsidRPr="00D833BA" w:rsidRDefault="00027D3A" w:rsidP="006C1A59">
            <w:pPr>
              <w:pStyle w:val="Default"/>
              <w:rPr>
                <w:b/>
                <w:bCs/>
              </w:rPr>
            </w:pPr>
            <w:r w:rsidRPr="00027D3A">
              <w:rPr>
                <w:b/>
                <w:bCs/>
              </w:rPr>
              <w:t>Working with AJAX and XML</w:t>
            </w:r>
          </w:p>
        </w:tc>
      </w:tr>
      <w:tr w:rsidR="0055075A" w:rsidRPr="0055075A" w14:paraId="6C275786" w14:textId="77777777" w:rsidTr="00D833BA">
        <w:trPr>
          <w:trHeight w:val="360"/>
        </w:trPr>
        <w:tc>
          <w:tcPr>
            <w:tcW w:w="9588" w:type="dxa"/>
            <w:gridSpan w:val="4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2090C020" w14:textId="77777777" w:rsidR="00F4067B" w:rsidRPr="0055075A" w:rsidRDefault="00F4067B" w:rsidP="00D27CD9"/>
        </w:tc>
      </w:tr>
      <w:tr w:rsidR="0055075A" w:rsidRPr="0055075A" w14:paraId="3E4C22A5" w14:textId="77777777" w:rsidTr="00D833BA">
        <w:trPr>
          <w:trHeight w:val="661"/>
        </w:trPr>
        <w:tc>
          <w:tcPr>
            <w:tcW w:w="9588" w:type="dxa"/>
            <w:gridSpan w:val="4"/>
            <w:tcBorders>
              <w:top w:val="single" w:sz="4" w:space="0" w:color="F3CC5F" w:themeColor="background2" w:themeShade="BF"/>
              <w:left w:val="single" w:sz="4" w:space="0" w:color="F3CC5F" w:themeColor="background2" w:themeShade="BF"/>
              <w:bottom w:val="single" w:sz="4" w:space="0" w:color="D29F0F" w:themeColor="background2" w:themeShade="80"/>
              <w:right w:val="single" w:sz="4" w:space="0" w:color="F3CC5F" w:themeColor="background2" w:themeShade="BF"/>
            </w:tcBorders>
            <w:shd w:val="clear" w:color="auto" w:fill="F3CC5F" w:themeFill="background2" w:themeFillShade="BF"/>
            <w:vAlign w:val="center"/>
          </w:tcPr>
          <w:p w14:paraId="3C55AFF5" w14:textId="4F4C8BCD" w:rsidR="00882736" w:rsidRPr="000D0228" w:rsidRDefault="00027D3A" w:rsidP="00863CC5">
            <w:pPr>
              <w:rPr>
                <w:rFonts w:cstheme="minorHAnsi"/>
                <w:sz w:val="24"/>
                <w:szCs w:val="24"/>
              </w:rPr>
            </w:pPr>
            <w:r>
              <w:rPr>
                <w:b/>
              </w:rPr>
              <w:t>9</w:t>
            </w:r>
            <w:r w:rsidR="00BC2DFE">
              <w:rPr>
                <w:b/>
              </w:rPr>
              <w:t>.</w:t>
            </w:r>
            <w:r w:rsidR="006C1A59">
              <w:rPr>
                <w:b/>
              </w:rPr>
              <w:t xml:space="preserve"> </w:t>
            </w:r>
            <w:r w:rsidRPr="00027D3A">
              <w:rPr>
                <w:b/>
              </w:rPr>
              <w:t>Working with AJAX and XML</w:t>
            </w:r>
          </w:p>
        </w:tc>
      </w:tr>
      <w:tr w:rsidR="0055075A" w:rsidRPr="0055075A" w14:paraId="07D48B39" w14:textId="77777777" w:rsidTr="00027D3A">
        <w:trPr>
          <w:trHeight w:val="403"/>
        </w:trPr>
        <w:tc>
          <w:tcPr>
            <w:tcW w:w="9588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297C7FE5" w14:textId="28433E99" w:rsidR="00204FA3" w:rsidRDefault="00027D3A" w:rsidP="00E5574C">
            <w:pPr>
              <w:pStyle w:val="Default"/>
              <w:numPr>
                <w:ilvl w:val="0"/>
                <w:numId w:val="13"/>
              </w:numPr>
              <w:jc w:val="both"/>
            </w:pPr>
            <w:r w:rsidRPr="00027D3A">
              <w:t>Create a web application to demonstrate reading and writing operation with XML</w:t>
            </w:r>
          </w:p>
          <w:p w14:paraId="44BE44DA" w14:textId="77777777" w:rsidR="00E5574C" w:rsidRDefault="00E5574C" w:rsidP="00E5574C">
            <w:pPr>
              <w:pStyle w:val="Default"/>
              <w:jc w:val="both"/>
            </w:pPr>
          </w:p>
          <w:p w14:paraId="6B70EE7B" w14:textId="77777777" w:rsidR="00E5574C" w:rsidRDefault="00E5574C" w:rsidP="00E5574C">
            <w:pPr>
              <w:pStyle w:val="Default"/>
              <w:jc w:val="both"/>
            </w:pPr>
          </w:p>
          <w:p w14:paraId="1486D2C4" w14:textId="69A783CB" w:rsidR="00E5574C" w:rsidRDefault="00E5574C" w:rsidP="00E5574C">
            <w:pPr>
              <w:pStyle w:val="Default"/>
              <w:jc w:val="both"/>
            </w:pPr>
            <w:r>
              <w:t xml:space="preserve">Code of </w:t>
            </w:r>
            <w:proofErr w:type="spellStart"/>
            <w:r>
              <w:t>webdfrom</w:t>
            </w:r>
            <w:proofErr w:type="spellEnd"/>
          </w:p>
          <w:p w14:paraId="6CFD46B7" w14:textId="45671B72" w:rsidR="00E5574C" w:rsidRDefault="00E5574C" w:rsidP="00E5574C">
            <w:pPr>
              <w:pStyle w:val="Default"/>
              <w:jc w:val="both"/>
            </w:pPr>
            <w:r>
              <w:rPr>
                <w:noProof/>
              </w:rPr>
              <w:drawing>
                <wp:inline distT="0" distB="0" distL="0" distR="0" wp14:anchorId="73E3E8C0" wp14:editId="09650CFB">
                  <wp:extent cx="2295525" cy="2457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448E">
              <w:br/>
            </w:r>
          </w:p>
          <w:p w14:paraId="1F94C23A" w14:textId="28EBEE6F" w:rsidR="000F448E" w:rsidRDefault="000F448E" w:rsidP="00E5574C">
            <w:pPr>
              <w:pStyle w:val="Default"/>
              <w:jc w:val="both"/>
            </w:pPr>
          </w:p>
          <w:p w14:paraId="7E26D71C" w14:textId="76286A97" w:rsidR="000F448E" w:rsidRDefault="000F448E" w:rsidP="00E5574C">
            <w:pPr>
              <w:pStyle w:val="Default"/>
              <w:jc w:val="both"/>
            </w:pPr>
            <w:r>
              <w:rPr>
                <w:noProof/>
              </w:rPr>
              <w:drawing>
                <wp:inline distT="0" distB="0" distL="0" distR="0" wp14:anchorId="078E13DA" wp14:editId="709C425F">
                  <wp:extent cx="5951220" cy="33928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751A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lastRenderedPageBreak/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="WebForm1.aspx.cs"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="WebApplication10.WebForm1"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3B33CF54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A59FC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5EEB1F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2D239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0BBA7AA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0BFFE74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35878B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41CE4B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37F3CA4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4346123B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236332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="Label1"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="Label"&gt;&lt;/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4564C1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DB118CC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WRITER"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2E10FDD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5CE5D4C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ListBox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="ListBox1"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ListBox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820A351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7265024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="Button2_Click"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="XML READER"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33DD3657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87A897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FF8564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5119BAF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4F8049D" w14:textId="5A77F41C" w:rsidR="00E5574C" w:rsidRDefault="00E5574C" w:rsidP="00E5574C">
            <w:pPr>
              <w:pStyle w:val="Default"/>
              <w:jc w:val="both"/>
            </w:pPr>
          </w:p>
          <w:p w14:paraId="46DCCF8E" w14:textId="20135E51" w:rsidR="00E5574C" w:rsidRDefault="00E5574C" w:rsidP="00E5574C">
            <w:pPr>
              <w:pStyle w:val="Default"/>
              <w:jc w:val="both"/>
            </w:pPr>
          </w:p>
          <w:p w14:paraId="22161A33" w14:textId="44F7E906" w:rsidR="00E5574C" w:rsidRDefault="00E5574C" w:rsidP="00E5574C">
            <w:pPr>
              <w:pStyle w:val="Default"/>
              <w:jc w:val="both"/>
            </w:pPr>
          </w:p>
          <w:p w14:paraId="75B3647E" w14:textId="5395A720" w:rsidR="00E5574C" w:rsidRDefault="00E5574C" w:rsidP="00E5574C">
            <w:pPr>
              <w:pStyle w:val="Default"/>
              <w:jc w:val="both"/>
            </w:pPr>
            <w:r>
              <w:t xml:space="preserve">Code of </w:t>
            </w:r>
            <w:proofErr w:type="spellStart"/>
            <w:r>
              <w:t>webfrom.cs</w:t>
            </w:r>
            <w:proofErr w:type="spellEnd"/>
          </w:p>
          <w:p w14:paraId="2F395170" w14:textId="12B33AAD" w:rsidR="00E5574C" w:rsidRDefault="00E5574C" w:rsidP="00E5574C">
            <w:pPr>
              <w:pStyle w:val="Default"/>
              <w:jc w:val="both"/>
            </w:pPr>
            <w:r>
              <w:rPr>
                <w:noProof/>
              </w:rPr>
              <w:drawing>
                <wp:inline distT="0" distB="0" distL="0" distR="0" wp14:anchorId="6467A8F6" wp14:editId="77C9C5B9">
                  <wp:extent cx="5951220" cy="35407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76A2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456F75F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00E4A5E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F47E1BA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3AB4D6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DC6128E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System.Xml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2C2C82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UI.WebControls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58434E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EDCA5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WebApplication10</w:t>
            </w:r>
          </w:p>
          <w:p w14:paraId="1C778E5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{</w:t>
            </w:r>
          </w:p>
          <w:p w14:paraId="319BB43C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WebForm</w:t>
            </w: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System.Web.UI.Page</w:t>
            </w:r>
            <w:proofErr w:type="spellEnd"/>
          </w:p>
          <w:p w14:paraId="3D5E3079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176612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157A152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78A0F9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8439CA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9A9EDD9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167425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Button1_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3372B93C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53390E2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XmlTextWriter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writer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XmlTextWriter(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@"C:\Users\admin\source\repos\WebApplication10\WebApplication10\XMLFile1.xml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EE0184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writer.WriteStartDocument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61115AC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writer.WriteStartElement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87916D7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writer.WriteElementString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FristName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"Sandeep"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86E0827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writer.WriteElementString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LastName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"Jain"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03B960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writer.WriteElementString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"College"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"VSIT"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8F7B741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writer.WriteEndElement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23E0651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writer.WriteEndDocument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08512C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writer.Close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C2DABAA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Label1.Text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"Data Written Successfully"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F1F771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528A17F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2C84D71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4FCCC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Button2_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556EE6BF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1A97170A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@"C:\Users\admin\source\repos\WebApplication10\WebApplication10\XMLFile1.xml"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15B9275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XmlReader.Create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10E5258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xReader.Read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</w:t>
            </w:r>
          </w:p>
          <w:p w14:paraId="3D79CA84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45B0DE9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xReader.NodeType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3162F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5AE3D8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XmlNodeType.Element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14:paraId="687A31F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ListBox1.Items.Add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"&lt;"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2DAA73E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94ED450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XmlNodeType.Text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14:paraId="3033ABEC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ListBox1.Items.Add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95752A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0B9DCD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XmlNodeType.EndElement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</w:p>
          <w:p w14:paraId="76B18AF9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ListBox1.Items.Add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"&lt;"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xReader.Name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42D79EE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AB628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CEF77F5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D9E491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228476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32409163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21659BB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0DECB0E" w14:textId="06528B2D" w:rsidR="00E5574C" w:rsidRDefault="00E5574C" w:rsidP="00E5574C">
            <w:pPr>
              <w:pStyle w:val="Default"/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14:paraId="27B2032F" w14:textId="18EAB4BD" w:rsidR="00E5574C" w:rsidRDefault="00E5574C" w:rsidP="00E5574C">
            <w:pPr>
              <w:pStyle w:val="Default"/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Code of xml</w:t>
            </w:r>
          </w:p>
          <w:p w14:paraId="7F247898" w14:textId="157A147E" w:rsidR="00E5574C" w:rsidRDefault="00E5574C" w:rsidP="00E5574C">
            <w:pPr>
              <w:pStyle w:val="Default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6795C61" wp14:editId="38D9C57D">
                  <wp:extent cx="5951220" cy="36156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FF9E2" w14:textId="77777777" w:rsidR="00E5574C" w:rsidRDefault="00E5574C" w:rsidP="00E557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?&gt; </w:t>
            </w:r>
          </w:p>
          <w:p w14:paraId="0770F593" w14:textId="7E6214A9" w:rsidR="00E5574C" w:rsidRDefault="00E5574C" w:rsidP="00E5574C">
            <w:pPr>
              <w:pStyle w:val="Default"/>
              <w:jc w:val="both"/>
            </w:pPr>
          </w:p>
          <w:p w14:paraId="13BF9521" w14:textId="77777777" w:rsidR="00E5574C" w:rsidRDefault="00E5574C" w:rsidP="00E5574C">
            <w:pPr>
              <w:pStyle w:val="Default"/>
              <w:jc w:val="both"/>
            </w:pPr>
          </w:p>
          <w:p w14:paraId="40DB8F2B" w14:textId="77777777" w:rsidR="00E5574C" w:rsidRDefault="00E5574C" w:rsidP="00E5574C">
            <w:pPr>
              <w:pStyle w:val="Default"/>
              <w:jc w:val="both"/>
            </w:pPr>
          </w:p>
          <w:p w14:paraId="043066EE" w14:textId="77777777" w:rsidR="00E5574C" w:rsidRDefault="00E5574C" w:rsidP="00E5574C">
            <w:pPr>
              <w:pStyle w:val="Default"/>
              <w:jc w:val="both"/>
            </w:pPr>
          </w:p>
          <w:p w14:paraId="77217EDD" w14:textId="03D9A577" w:rsidR="00E5574C" w:rsidRDefault="00E5574C" w:rsidP="00E5574C">
            <w:pPr>
              <w:pStyle w:val="Default"/>
              <w:jc w:val="both"/>
            </w:pPr>
            <w:r>
              <w:t>Output</w:t>
            </w:r>
          </w:p>
          <w:p w14:paraId="4FAD7E5A" w14:textId="35C42513" w:rsidR="00E5574C" w:rsidRDefault="00E5574C" w:rsidP="00E5574C">
            <w:pPr>
              <w:pStyle w:val="Default"/>
              <w:jc w:val="both"/>
            </w:pPr>
            <w:r>
              <w:rPr>
                <w:noProof/>
              </w:rPr>
              <w:drawing>
                <wp:inline distT="0" distB="0" distL="0" distR="0" wp14:anchorId="14D8BF9C" wp14:editId="5A3B7353">
                  <wp:extent cx="1485900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F0F49" w14:textId="331F1357" w:rsidR="00E5574C" w:rsidRDefault="00E5574C" w:rsidP="00E5574C">
            <w:pPr>
              <w:pStyle w:val="Default"/>
              <w:jc w:val="both"/>
            </w:pPr>
            <w:r>
              <w:rPr>
                <w:noProof/>
              </w:rPr>
              <w:drawing>
                <wp:inline distT="0" distB="0" distL="0" distR="0" wp14:anchorId="4A35C0DA" wp14:editId="0B3459A5">
                  <wp:extent cx="2276475" cy="18859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55243" w14:textId="77777777" w:rsidR="00E5574C" w:rsidRDefault="00E5574C" w:rsidP="00E5574C">
            <w:pPr>
              <w:pStyle w:val="Default"/>
              <w:jc w:val="both"/>
            </w:pPr>
          </w:p>
          <w:p w14:paraId="188A11CD" w14:textId="77777777" w:rsidR="00E5574C" w:rsidRDefault="00E5574C" w:rsidP="00E5574C">
            <w:pPr>
              <w:pStyle w:val="Default"/>
              <w:jc w:val="both"/>
            </w:pPr>
          </w:p>
          <w:p w14:paraId="09D9E937" w14:textId="38B1D01F" w:rsidR="00E5574C" w:rsidRPr="00E14E87" w:rsidRDefault="00E5574C" w:rsidP="00E5574C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E27E7D" w:rsidRPr="0055075A" w14:paraId="3E60CF4C" w14:textId="77777777" w:rsidTr="00027D3A">
        <w:trPr>
          <w:trHeight w:val="691"/>
        </w:trPr>
        <w:tc>
          <w:tcPr>
            <w:tcW w:w="9588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44F59155" w14:textId="4B1004A9" w:rsidR="00E14E87" w:rsidRPr="000F448E" w:rsidRDefault="00027D3A" w:rsidP="000F448E">
            <w:pPr>
              <w:pStyle w:val="ListParagraph"/>
              <w:numPr>
                <w:ilvl w:val="0"/>
                <w:numId w:val="1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bCs/>
                <w:color w:val="000000"/>
                <w:sz w:val="24"/>
                <w:szCs w:val="24"/>
              </w:rPr>
            </w:pPr>
            <w:r w:rsidRPr="000F448E">
              <w:rPr>
                <w:rFonts w:eastAsia="Times New Roman" w:cstheme="minorHAnsi"/>
                <w:bCs/>
                <w:color w:val="000000"/>
                <w:sz w:val="24"/>
                <w:szCs w:val="24"/>
              </w:rPr>
              <w:lastRenderedPageBreak/>
              <w:t>Create a web application to demonstrate Form Security and Windows Security with proper Authentication and Authorization properties.</w:t>
            </w:r>
          </w:p>
          <w:p w14:paraId="2A6F5AE7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331A32D9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79454ED1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proofErr w:type="spellStart"/>
            <w:r>
              <w:rPr>
                <w:bCs/>
              </w:rPr>
              <w:t>Loginpage.cs</w:t>
            </w:r>
            <w:proofErr w:type="spellEnd"/>
          </w:p>
          <w:p w14:paraId="36B854BB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4345DB48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01442EB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LoginPage.aspx.cs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="WebApplication10.WebForm2"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2FC1D7C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800CA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D72C88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783173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1B1E79B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7B30280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17DCBB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1FC5C6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972CFF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24A0FA2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EAA096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="TextBox1"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C36AC3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0878F1D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Password: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="TextBox2"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2E208A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54723F0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="Login"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3DE8423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240EF9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CheckBox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="CheckBox1"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="Check here if this not a public Computer"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6033D21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F0E8CB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C39780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3BEE18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D63BF3E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34B75F2B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5E8390E1" w14:textId="2DB67F5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2B3BA0FC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7EBECC03" wp14:editId="78A58240">
                  <wp:extent cx="5951220" cy="37655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76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F992C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35199927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738BBDD4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059DAEAE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5FB94887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0C8CBC18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677782AD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proofErr w:type="spellStart"/>
            <w:r>
              <w:rPr>
                <w:bCs/>
              </w:rPr>
              <w:t>Loginapsx.cs</w:t>
            </w:r>
            <w:proofErr w:type="spellEnd"/>
          </w:p>
          <w:p w14:paraId="63DCA7BD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02404BF9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1862CB1D" w14:textId="692A088E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0C971617" w14:textId="22B58500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2C66C0A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7CF9355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F80E5D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EFE0D4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350EC4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2847D0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UI.WebControls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FBDB30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System.Web.Security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B8A484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035D6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WebApplication10</w:t>
            </w:r>
          </w:p>
          <w:p w14:paraId="6323063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B1749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WebForm</w:t>
            </w: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System.Web.UI.Page</w:t>
            </w:r>
            <w:proofErr w:type="spellEnd"/>
          </w:p>
          <w:p w14:paraId="1FD3C40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1A148A0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20FFF29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1609EEE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1F1DA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2C0CA8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authenticate(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uname,String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pass)</w:t>
            </w:r>
          </w:p>
          <w:p w14:paraId="7925C45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38E9A1F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sandeepjain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5F70CF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1B86AB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(pass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"san123"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AE1ECE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84B3E2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99B3F6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sahilshah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3DBE38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5B38F3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(pass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"sah123"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48A62D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BFF740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2121B4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siddesh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BAD9FF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EDE24C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(pass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"sid123"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36285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7B7162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5D8DF8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C05362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EFC7C9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Button1_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0745A78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163959C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authenticate(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TextBox1.Text,TextBox2.Text))</w:t>
            </w:r>
          </w:p>
          <w:p w14:paraId="3136492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AA0AAB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FormsAuthentication.RedirectFromLoginPage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(TextBox1.Text, CheckBox1.Checked);</w:t>
            </w:r>
          </w:p>
          <w:p w14:paraId="50C30B7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Session[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= TextBox1.Text;</w:t>
            </w:r>
          </w:p>
          <w:p w14:paraId="659CE41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Response.Redirect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"WelcomePage.aspx"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EE8630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2D229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1294190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68FE64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982CE8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invaild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user name password"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39A72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0CE26A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FAEE52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9A2AC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2C68598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8BC090C" w14:textId="0BC25CE5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A7264D4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06A453A8" w14:textId="6828888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0AA3C4" wp14:editId="113998A8">
                  <wp:extent cx="5951220" cy="39465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1B520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67017EE0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5D83FFF1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6244B6B0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78A6EE26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0B24F826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bCs/>
              </w:rPr>
              <w:t>Welcome pa</w:t>
            </w:r>
          </w:p>
          <w:p w14:paraId="09A4F6A0" w14:textId="4CF4DF63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proofErr w:type="spellStart"/>
            <w:r>
              <w:rPr>
                <w:bCs/>
              </w:rPr>
              <w:t>Aspx</w:t>
            </w:r>
            <w:proofErr w:type="spellEnd"/>
          </w:p>
          <w:p w14:paraId="3E2583CD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253BADCE" wp14:editId="7D8790EC">
                  <wp:extent cx="5951220" cy="32753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6E3F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507E5098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4B188F5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WelcomePage.aspx.cs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="WebApplication10.WelcomePage"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083F1E8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81C29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5129CC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165A2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328EA4A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254E690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C1F7E9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F48534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4AF9E4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205757A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1CB011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="Label1"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3F6354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76802F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C47CEA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9D074B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7BB603F" w14:textId="7D1BC2B0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2D08CB15" w14:textId="35233C9B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bCs/>
              </w:rPr>
              <w:t>Cs</w:t>
            </w:r>
          </w:p>
          <w:p w14:paraId="7D226953" w14:textId="499857C6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1C48241C" wp14:editId="169E1500">
                  <wp:extent cx="5951220" cy="40100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C184D" w14:textId="22348B99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4716BB6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4E207AF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F195A8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AB3956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676B95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3B188F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UI.WebControls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CE11CE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1F100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WebApplication10</w:t>
            </w:r>
          </w:p>
          <w:p w14:paraId="49B6C04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2FB0E3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updateprogress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System.Web.UI.Page</w:t>
            </w:r>
            <w:proofErr w:type="spellEnd"/>
          </w:p>
          <w:p w14:paraId="745CB36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35AB64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6A0FC67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7A3E9D8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2EF28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71B09D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54A2E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Button1_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20F9EA5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EA0839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System.Threading.Thread.Sleep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(2000);</w:t>
            </w:r>
          </w:p>
          <w:p w14:paraId="5EE6271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TextBox1.Text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DateTime.Now.ToLongTimeString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E760C9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1CD22D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4DC290C" w14:textId="5CA0CF0A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0339671" w14:textId="37F6B773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Web.config</w:t>
            </w:r>
            <w:proofErr w:type="spellEnd"/>
          </w:p>
          <w:p w14:paraId="0EE89677" w14:textId="293C9B1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A6DE646" wp14:editId="4527F707">
                  <wp:extent cx="5951220" cy="35464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5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68924" w14:textId="620F609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02F95DD8" w14:textId="3391EAE8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4B187FE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?&gt;</w:t>
            </w:r>
          </w:p>
          <w:p w14:paraId="05EEB37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67456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&lt;!--</w:t>
            </w:r>
          </w:p>
          <w:p w14:paraId="61DD64B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For more information on how to configure your ASP.NET application, please visit</w:t>
            </w:r>
          </w:p>
          <w:p w14:paraId="056DAF7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https://go.microsoft.com/fwlink/?LinkId=169433</w:t>
            </w:r>
          </w:p>
          <w:p w14:paraId="5BF0A8F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--&gt;</w:t>
            </w:r>
          </w:p>
          <w:p w14:paraId="3A8FE66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configuration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D87A86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85387B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authentication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mode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Forms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789BE8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forms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loginUrl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LoginPage.aspx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5A5F65C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</w:t>
            </w:r>
          </w:p>
          <w:p w14:paraId="18D1A07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authentication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D0524F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authorization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9689CC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deny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users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deny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D53783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authorization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6372AA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compilation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debug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targetFramework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4.6.1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1D6CE2C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httpRuntime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targetFramework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4.6.1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75449B0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3FD026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system.codedom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C51608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compilers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8F0658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compiler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c#;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;csharp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extension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</w:p>
          <w:p w14:paraId="19746B5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Microsoft.CodeDom.Providers.DotNetCompilerPlatform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.CSharpCodeProvider,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Microsoft.CodeDom.Providers.DotNetCompilerPlatform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Version=2.0.0.0, Culture=neutral,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PublicKeyToken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=31bf3856ad364e35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</w:p>
          <w:p w14:paraId="2246233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warningLevel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compilerOptions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langversion:default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/nowarn:1659;1699;1701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77C213E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compiler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vb;vbs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;visualbasic;vbscript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extension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</w:p>
          <w:p w14:paraId="6B8268B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Microsoft.CodeDom.Providers.DotNetCompilerPlatform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.VBCodeProvider,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Microsoft.CodeDom.Providers.DotNetCompilerPlatform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, Version=2.0.0.0, Culture=neutral,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PublicKeyToken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=31bf3856ad364e35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</w:p>
          <w:p w14:paraId="04F858F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warningLevel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compilerOptions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langversion:default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/nowarn:41008 /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define:_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MYTYPE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=\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quot;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Web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\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quot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optionInfer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467930B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compilers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24F303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system.codedom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2FA070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ED395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configuration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FED8C0A" w14:textId="63BE951A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216AEB14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2A3BC7BC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506D4347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3F255DE0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691E32D1" w14:textId="1CB12009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bCs/>
              </w:rPr>
              <w:t>Output</w:t>
            </w:r>
          </w:p>
          <w:p w14:paraId="68DFB30E" w14:textId="3BA84275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7BB5D346" wp14:editId="09772A8E">
                  <wp:extent cx="3724275" cy="29146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A572C" w14:textId="6064AB0B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D212817" wp14:editId="2C0BEBE0">
                  <wp:extent cx="3371850" cy="2581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2A774" w14:textId="171FF643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  <w:r>
              <w:rPr>
                <w:bCs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40371A64" wp14:editId="1CFC550F">
                  <wp:extent cx="4029075" cy="20574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F41B7CF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2364B379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3A8AA473" w14:textId="77777777" w:rsid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  <w:p w14:paraId="40BD6F3A" w14:textId="6945EC64" w:rsidR="000F448E" w:rsidRPr="000F448E" w:rsidRDefault="000F448E" w:rsidP="000F44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Cs/>
              </w:rPr>
            </w:pPr>
          </w:p>
        </w:tc>
      </w:tr>
      <w:tr w:rsidR="00E27E7D" w:rsidRPr="0055075A" w14:paraId="77E989B8" w14:textId="77777777" w:rsidTr="00027D3A">
        <w:trPr>
          <w:trHeight w:val="504"/>
        </w:trPr>
        <w:tc>
          <w:tcPr>
            <w:tcW w:w="9588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222288A9" w14:textId="77777777" w:rsidR="00E14E87" w:rsidRDefault="006C1A59" w:rsidP="00633F44">
            <w:pPr>
              <w:jc w:val="both"/>
              <w:rPr>
                <w:rFonts w:cstheme="minorHAnsi"/>
                <w:sz w:val="24"/>
                <w:szCs w:val="24"/>
              </w:rPr>
            </w:pPr>
            <w:r w:rsidRPr="00633F4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c</w:t>
            </w:r>
            <w:r w:rsidR="00E27E7D" w:rsidRPr="00633F44">
              <w:rPr>
                <w:rFonts w:cstheme="minorHAnsi"/>
                <w:b/>
                <w:bCs/>
                <w:sz w:val="24"/>
                <w:szCs w:val="24"/>
              </w:rPr>
              <w:t xml:space="preserve">) </w:t>
            </w:r>
            <w:r w:rsidR="00027D3A" w:rsidRPr="00027D3A">
              <w:rPr>
                <w:rFonts w:cstheme="minorHAnsi"/>
                <w:sz w:val="24"/>
                <w:szCs w:val="24"/>
              </w:rPr>
              <w:t>Create a web application to demonstrate use of various Ajax controls.</w:t>
            </w:r>
          </w:p>
          <w:p w14:paraId="7E020B16" w14:textId="77777777" w:rsidR="000F448E" w:rsidRDefault="000F448E" w:rsidP="00633F44">
            <w:pPr>
              <w:jc w:val="both"/>
            </w:pPr>
          </w:p>
          <w:p w14:paraId="026ECA00" w14:textId="7AE6C9A3" w:rsidR="000F448E" w:rsidRDefault="000F448E" w:rsidP="00633F44">
            <w:pPr>
              <w:jc w:val="both"/>
            </w:pPr>
            <w:r>
              <w:t>Update.aspx</w:t>
            </w:r>
          </w:p>
          <w:p w14:paraId="02D26396" w14:textId="0780AFD6" w:rsidR="000F448E" w:rsidRDefault="000F448E" w:rsidP="0063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4D3613" wp14:editId="4520699E">
                  <wp:extent cx="5951220" cy="238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A57A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Language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="C#"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AutoEventWireup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CodeBehind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updateprogress.aspx.cs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Inherits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="WebApplication10.updateprogress"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14:paraId="3FD07C7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43343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&lt;!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DOCTYPE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9365BF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5742CD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="http://www.w3.org/1999/xhtml"&gt;</w:t>
            </w:r>
          </w:p>
          <w:p w14:paraId="44E8060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143CD61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CED56F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82E272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DA20DD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2CF8D94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1B538A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04B957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nbsp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6EB2E46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XmlDataSource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="XmlDataSource1"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DataFile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="~/XMLFile2.xml"&gt;&lt;/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XmlDataSource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FF1374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UpdateProgress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="UpdateProgress1"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43E1C02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UpdateProgress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695AEE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ScriptManager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="ScriptManager1"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77647F4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ScriptManager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572D38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012ABAA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UpdatePanel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="UpdatePanel1"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</w:t>
            </w:r>
          </w:p>
          <w:p w14:paraId="5F46E71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ContentTemplate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3E1B479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AdRotator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="AdRotator1"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DataSourceID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="XmlDataSource1"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3795B3E3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0522CB0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22D2C06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Timer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="Timer1"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Interval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="1000"&gt;</w:t>
            </w:r>
          </w:p>
          <w:p w14:paraId="0A2BFD7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Timer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4A8AEF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664C9AD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23DDCA0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="Button1_Click"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="show time"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14:paraId="0E9D56A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="TextBox1"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="server"&gt;&lt;/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511F6C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ContentTemplate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D35B77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UpdatePanel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0CB40E4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408558A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6A7A36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834E6A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EE66B9F" w14:textId="2082A4DD" w:rsidR="000F448E" w:rsidRDefault="000F448E" w:rsidP="00633F44">
            <w:pPr>
              <w:jc w:val="both"/>
            </w:pPr>
          </w:p>
          <w:p w14:paraId="4EFB6B4E" w14:textId="4344DD75" w:rsidR="000F448E" w:rsidRDefault="000F448E" w:rsidP="00633F44">
            <w:pPr>
              <w:jc w:val="both"/>
            </w:pPr>
            <w:proofErr w:type="spellStart"/>
            <w:r>
              <w:t>Update.aspx.cs</w:t>
            </w:r>
            <w:proofErr w:type="spellEnd"/>
          </w:p>
          <w:p w14:paraId="43F09A8F" w14:textId="00663D9D" w:rsidR="000F448E" w:rsidRDefault="000F448E" w:rsidP="00633F44">
            <w:pPr>
              <w:jc w:val="both"/>
            </w:pPr>
          </w:p>
          <w:p w14:paraId="6D566575" w14:textId="147F4DAD" w:rsidR="000F448E" w:rsidRDefault="000F448E" w:rsidP="0063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E08F6E" wp14:editId="44EB5DEE">
                  <wp:extent cx="5951220" cy="327596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27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7C2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14:paraId="4AFBE7F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CFDB60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C3D348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316421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7F34F9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UI.WebControls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C4133C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6BC3D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WebApplication10</w:t>
            </w:r>
          </w:p>
          <w:p w14:paraId="1D45751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CAA1BAF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updateprogress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System.Web.UI.Page</w:t>
            </w:r>
            <w:proofErr w:type="spellEnd"/>
          </w:p>
          <w:p w14:paraId="74F4D15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F10DB99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Page_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74C57A16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56E9816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16E79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4BEB5F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587E9B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Button1_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  <w:p w14:paraId="34FDD607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9089C9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System.Threading.Thread.Sleep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(2000);</w:t>
            </w:r>
          </w:p>
          <w:p w14:paraId="2A6C22BA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TextBox1.Text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DateTime.Now.ToLongTimeString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17CF331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18A6C6E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  <w:t>}</w:t>
            </w:r>
          </w:p>
          <w:p w14:paraId="72D3B3FF" w14:textId="4624ED76" w:rsidR="000F448E" w:rsidRDefault="000F448E" w:rsidP="000F448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1B6B138" w14:textId="36512F48" w:rsidR="000F448E" w:rsidRDefault="000F448E" w:rsidP="000F448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Xml.</w:t>
            </w:r>
          </w:p>
          <w:p w14:paraId="638FAAB5" w14:textId="31F7CBF4" w:rsidR="000F448E" w:rsidRDefault="000F448E" w:rsidP="000F448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A581939" wp14:editId="70CC616B">
                  <wp:extent cx="5951220" cy="32626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B9E8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?&gt;</w:t>
            </w:r>
          </w:p>
          <w:p w14:paraId="4C2D2D42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Advertisements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C2E07C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CEC5B98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ImageUrl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Screenshot(237).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png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ImageUrl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282A005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4841DCC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1C0570D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ImageUrl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157896.jfif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ImageUrl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AD85880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08C80AFC" w14:textId="77777777" w:rsidR="000F448E" w:rsidRDefault="000F448E" w:rsidP="000F44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</w:t>
            </w:r>
          </w:p>
          <w:p w14:paraId="33E8F473" w14:textId="0217A888" w:rsidR="000F448E" w:rsidRDefault="000F448E" w:rsidP="000F448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Advertisements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60A91BFB" w14:textId="77777777" w:rsidR="000F448E" w:rsidRDefault="000F448E" w:rsidP="000F448E">
            <w:pPr>
              <w:jc w:val="both"/>
            </w:pPr>
          </w:p>
          <w:p w14:paraId="3BEE152D" w14:textId="77777777" w:rsidR="000F448E" w:rsidRDefault="000F448E" w:rsidP="00633F44">
            <w:pPr>
              <w:jc w:val="both"/>
            </w:pPr>
          </w:p>
          <w:p w14:paraId="47CC2150" w14:textId="52A35D54" w:rsidR="000F448E" w:rsidRDefault="000F448E" w:rsidP="0063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F752115" wp14:editId="4B831D36">
                  <wp:extent cx="3629025" cy="215265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034A2" w14:textId="4B21BEBE" w:rsidR="000F448E" w:rsidRDefault="000F448E" w:rsidP="00633F44">
            <w:pPr>
              <w:jc w:val="both"/>
            </w:pPr>
          </w:p>
          <w:p w14:paraId="689F6B25" w14:textId="46DE4867" w:rsidR="000F448E" w:rsidRDefault="000F448E" w:rsidP="00633F44">
            <w:pPr>
              <w:jc w:val="both"/>
            </w:pPr>
          </w:p>
          <w:p w14:paraId="588C68B7" w14:textId="1D9A1165" w:rsidR="000F448E" w:rsidRDefault="000F448E" w:rsidP="00633F44">
            <w:pPr>
              <w:jc w:val="both"/>
            </w:pPr>
          </w:p>
          <w:p w14:paraId="3A9A0C29" w14:textId="4F3637FC" w:rsidR="000F448E" w:rsidRDefault="000F448E" w:rsidP="00633F44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95BE3DD" wp14:editId="55418FCB">
                  <wp:extent cx="5951220" cy="49174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491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EA532" w14:textId="2611E064" w:rsidR="000F448E" w:rsidRDefault="000F448E" w:rsidP="00633F4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6DA1833" wp14:editId="47DF1506">
                  <wp:extent cx="4238625" cy="36290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152C3" w14:textId="77777777" w:rsidR="000F448E" w:rsidRDefault="000F448E" w:rsidP="00633F44">
            <w:pPr>
              <w:jc w:val="both"/>
            </w:pPr>
          </w:p>
          <w:p w14:paraId="3911B8C1" w14:textId="000480C1" w:rsidR="000F448E" w:rsidRPr="00027D3A" w:rsidRDefault="000F448E" w:rsidP="00633F44">
            <w:pPr>
              <w:jc w:val="both"/>
            </w:pPr>
          </w:p>
        </w:tc>
      </w:tr>
    </w:tbl>
    <w:p w14:paraId="1BC3E199" w14:textId="16B9B15E" w:rsidR="0055075A" w:rsidRPr="0055075A" w:rsidRDefault="0055075A" w:rsidP="00BC6B13">
      <w:pPr>
        <w:tabs>
          <w:tab w:val="left" w:pos="9675"/>
        </w:tabs>
      </w:pPr>
    </w:p>
    <w:sectPr w:rsidR="0055075A" w:rsidRPr="0055075A" w:rsidSect="009A188D">
      <w:footerReference w:type="default" r:id="rId31"/>
      <w:pgSz w:w="12240" w:h="15840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D3CF07" w14:textId="77777777" w:rsidR="00D96F60" w:rsidRDefault="00D96F60" w:rsidP="0040472D">
      <w:pPr>
        <w:spacing w:after="0" w:line="240" w:lineRule="auto"/>
      </w:pPr>
      <w:r>
        <w:separator/>
      </w:r>
    </w:p>
  </w:endnote>
  <w:endnote w:type="continuationSeparator" w:id="0">
    <w:p w14:paraId="33F40737" w14:textId="77777777" w:rsidR="00D96F60" w:rsidRDefault="00D96F60" w:rsidP="0040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966BC" w14:textId="11FFF079" w:rsidR="0040472D" w:rsidRDefault="0055075A" w:rsidP="0055075A">
    <w:pPr>
      <w:pStyle w:val="Footer"/>
      <w:jc w:val="center"/>
    </w:pPr>
    <w:r>
      <w:t>Vidyalankar School of Information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EF8CB4" w14:textId="77777777" w:rsidR="00D96F60" w:rsidRDefault="00D96F60" w:rsidP="0040472D">
      <w:pPr>
        <w:spacing w:after="0" w:line="240" w:lineRule="auto"/>
      </w:pPr>
      <w:r>
        <w:separator/>
      </w:r>
    </w:p>
  </w:footnote>
  <w:footnote w:type="continuationSeparator" w:id="0">
    <w:p w14:paraId="04ED7B85" w14:textId="77777777" w:rsidR="00D96F60" w:rsidRDefault="00D96F60" w:rsidP="00404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924C7"/>
    <w:multiLevelType w:val="hybridMultilevel"/>
    <w:tmpl w:val="245C543E"/>
    <w:lvl w:ilvl="0" w:tplc="091A929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83B05"/>
    <w:multiLevelType w:val="hybridMultilevel"/>
    <w:tmpl w:val="DF066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80E2C"/>
    <w:multiLevelType w:val="hybridMultilevel"/>
    <w:tmpl w:val="CC184CB4"/>
    <w:lvl w:ilvl="0" w:tplc="091A929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87BF9"/>
    <w:multiLevelType w:val="hybridMultilevel"/>
    <w:tmpl w:val="2AD466B8"/>
    <w:lvl w:ilvl="0" w:tplc="258E3ECE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E34739"/>
    <w:multiLevelType w:val="hybridMultilevel"/>
    <w:tmpl w:val="1DF6D1D6"/>
    <w:lvl w:ilvl="0" w:tplc="1BCCA0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44696"/>
    <w:multiLevelType w:val="hybridMultilevel"/>
    <w:tmpl w:val="A3D81078"/>
    <w:lvl w:ilvl="0" w:tplc="C03C528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5C0DAD"/>
    <w:multiLevelType w:val="hybridMultilevel"/>
    <w:tmpl w:val="04C8C97E"/>
    <w:lvl w:ilvl="0" w:tplc="091A92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B7A0F"/>
    <w:multiLevelType w:val="hybridMultilevel"/>
    <w:tmpl w:val="D3D6446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7A5C9A"/>
    <w:multiLevelType w:val="hybridMultilevel"/>
    <w:tmpl w:val="BDE8EB5A"/>
    <w:lvl w:ilvl="0" w:tplc="87E831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BD31E5"/>
    <w:multiLevelType w:val="hybridMultilevel"/>
    <w:tmpl w:val="C50CD5CA"/>
    <w:lvl w:ilvl="0" w:tplc="4009000F">
      <w:start w:val="1"/>
      <w:numFmt w:val="decimal"/>
      <w:lvlText w:val="%1."/>
      <w:lvlJc w:val="left"/>
      <w:pPr>
        <w:ind w:left="1608" w:hanging="360"/>
      </w:pPr>
    </w:lvl>
    <w:lvl w:ilvl="1" w:tplc="40090019" w:tentative="1">
      <w:start w:val="1"/>
      <w:numFmt w:val="lowerLetter"/>
      <w:lvlText w:val="%2."/>
      <w:lvlJc w:val="left"/>
      <w:pPr>
        <w:ind w:left="2328" w:hanging="360"/>
      </w:pPr>
    </w:lvl>
    <w:lvl w:ilvl="2" w:tplc="4009001B" w:tentative="1">
      <w:start w:val="1"/>
      <w:numFmt w:val="lowerRoman"/>
      <w:lvlText w:val="%3."/>
      <w:lvlJc w:val="right"/>
      <w:pPr>
        <w:ind w:left="3048" w:hanging="180"/>
      </w:pPr>
    </w:lvl>
    <w:lvl w:ilvl="3" w:tplc="4009000F" w:tentative="1">
      <w:start w:val="1"/>
      <w:numFmt w:val="decimal"/>
      <w:lvlText w:val="%4."/>
      <w:lvlJc w:val="left"/>
      <w:pPr>
        <w:ind w:left="3768" w:hanging="360"/>
      </w:pPr>
    </w:lvl>
    <w:lvl w:ilvl="4" w:tplc="40090019" w:tentative="1">
      <w:start w:val="1"/>
      <w:numFmt w:val="lowerLetter"/>
      <w:lvlText w:val="%5."/>
      <w:lvlJc w:val="left"/>
      <w:pPr>
        <w:ind w:left="4488" w:hanging="360"/>
      </w:pPr>
    </w:lvl>
    <w:lvl w:ilvl="5" w:tplc="4009001B" w:tentative="1">
      <w:start w:val="1"/>
      <w:numFmt w:val="lowerRoman"/>
      <w:lvlText w:val="%6."/>
      <w:lvlJc w:val="right"/>
      <w:pPr>
        <w:ind w:left="5208" w:hanging="180"/>
      </w:pPr>
    </w:lvl>
    <w:lvl w:ilvl="6" w:tplc="4009000F" w:tentative="1">
      <w:start w:val="1"/>
      <w:numFmt w:val="decimal"/>
      <w:lvlText w:val="%7."/>
      <w:lvlJc w:val="left"/>
      <w:pPr>
        <w:ind w:left="5928" w:hanging="360"/>
      </w:pPr>
    </w:lvl>
    <w:lvl w:ilvl="7" w:tplc="40090019" w:tentative="1">
      <w:start w:val="1"/>
      <w:numFmt w:val="lowerLetter"/>
      <w:lvlText w:val="%8."/>
      <w:lvlJc w:val="left"/>
      <w:pPr>
        <w:ind w:left="6648" w:hanging="360"/>
      </w:pPr>
    </w:lvl>
    <w:lvl w:ilvl="8" w:tplc="4009001B" w:tentative="1">
      <w:start w:val="1"/>
      <w:numFmt w:val="lowerRoman"/>
      <w:lvlText w:val="%9."/>
      <w:lvlJc w:val="right"/>
      <w:pPr>
        <w:ind w:left="7368" w:hanging="180"/>
      </w:pPr>
    </w:lvl>
  </w:abstractNum>
  <w:abstractNum w:abstractNumId="11" w15:restartNumberingAfterBreak="0">
    <w:nsid w:val="6B672380"/>
    <w:multiLevelType w:val="hybridMultilevel"/>
    <w:tmpl w:val="3690AD5C"/>
    <w:lvl w:ilvl="0" w:tplc="4009001B">
      <w:start w:val="1"/>
      <w:numFmt w:val="lowerRoman"/>
      <w:lvlText w:val="%1."/>
      <w:lvlJc w:val="right"/>
      <w:pPr>
        <w:ind w:left="1608" w:hanging="360"/>
      </w:pPr>
    </w:lvl>
    <w:lvl w:ilvl="1" w:tplc="40090019" w:tentative="1">
      <w:start w:val="1"/>
      <w:numFmt w:val="lowerLetter"/>
      <w:lvlText w:val="%2."/>
      <w:lvlJc w:val="left"/>
      <w:pPr>
        <w:ind w:left="2328" w:hanging="360"/>
      </w:pPr>
    </w:lvl>
    <w:lvl w:ilvl="2" w:tplc="4009001B" w:tentative="1">
      <w:start w:val="1"/>
      <w:numFmt w:val="lowerRoman"/>
      <w:lvlText w:val="%3."/>
      <w:lvlJc w:val="right"/>
      <w:pPr>
        <w:ind w:left="3048" w:hanging="180"/>
      </w:pPr>
    </w:lvl>
    <w:lvl w:ilvl="3" w:tplc="4009000F" w:tentative="1">
      <w:start w:val="1"/>
      <w:numFmt w:val="decimal"/>
      <w:lvlText w:val="%4."/>
      <w:lvlJc w:val="left"/>
      <w:pPr>
        <w:ind w:left="3768" w:hanging="360"/>
      </w:pPr>
    </w:lvl>
    <w:lvl w:ilvl="4" w:tplc="40090019" w:tentative="1">
      <w:start w:val="1"/>
      <w:numFmt w:val="lowerLetter"/>
      <w:lvlText w:val="%5."/>
      <w:lvlJc w:val="left"/>
      <w:pPr>
        <w:ind w:left="4488" w:hanging="360"/>
      </w:pPr>
    </w:lvl>
    <w:lvl w:ilvl="5" w:tplc="4009001B" w:tentative="1">
      <w:start w:val="1"/>
      <w:numFmt w:val="lowerRoman"/>
      <w:lvlText w:val="%6."/>
      <w:lvlJc w:val="right"/>
      <w:pPr>
        <w:ind w:left="5208" w:hanging="180"/>
      </w:pPr>
    </w:lvl>
    <w:lvl w:ilvl="6" w:tplc="4009000F" w:tentative="1">
      <w:start w:val="1"/>
      <w:numFmt w:val="decimal"/>
      <w:lvlText w:val="%7."/>
      <w:lvlJc w:val="left"/>
      <w:pPr>
        <w:ind w:left="5928" w:hanging="360"/>
      </w:pPr>
    </w:lvl>
    <w:lvl w:ilvl="7" w:tplc="40090019" w:tentative="1">
      <w:start w:val="1"/>
      <w:numFmt w:val="lowerLetter"/>
      <w:lvlText w:val="%8."/>
      <w:lvlJc w:val="left"/>
      <w:pPr>
        <w:ind w:left="6648" w:hanging="360"/>
      </w:pPr>
    </w:lvl>
    <w:lvl w:ilvl="8" w:tplc="4009001B" w:tentative="1">
      <w:start w:val="1"/>
      <w:numFmt w:val="lowerRoman"/>
      <w:lvlText w:val="%9."/>
      <w:lvlJc w:val="right"/>
      <w:pPr>
        <w:ind w:left="7368" w:hanging="180"/>
      </w:pPr>
    </w:lvl>
  </w:abstractNum>
  <w:abstractNum w:abstractNumId="12" w15:restartNumberingAfterBreak="0">
    <w:nsid w:val="792719C4"/>
    <w:multiLevelType w:val="hybridMultilevel"/>
    <w:tmpl w:val="611ABF60"/>
    <w:lvl w:ilvl="0" w:tplc="258E3ECE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8"/>
  </w:num>
  <w:num w:numId="5">
    <w:abstractNumId w:val="10"/>
  </w:num>
  <w:num w:numId="6">
    <w:abstractNumId w:val="11"/>
  </w:num>
  <w:num w:numId="7">
    <w:abstractNumId w:val="1"/>
  </w:num>
  <w:num w:numId="8">
    <w:abstractNumId w:val="7"/>
  </w:num>
  <w:num w:numId="9">
    <w:abstractNumId w:val="3"/>
  </w:num>
  <w:num w:numId="10">
    <w:abstractNumId w:val="12"/>
  </w:num>
  <w:num w:numId="11">
    <w:abstractNumId w:val="0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9F0"/>
    <w:rsid w:val="00027D3A"/>
    <w:rsid w:val="00083FD4"/>
    <w:rsid w:val="000C2B4E"/>
    <w:rsid w:val="000C2B8A"/>
    <w:rsid w:val="000D0228"/>
    <w:rsid w:val="000E4CC7"/>
    <w:rsid w:val="000E7C6A"/>
    <w:rsid w:val="000F448E"/>
    <w:rsid w:val="00112CDB"/>
    <w:rsid w:val="00120B77"/>
    <w:rsid w:val="00121206"/>
    <w:rsid w:val="0018586E"/>
    <w:rsid w:val="00187466"/>
    <w:rsid w:val="001A09C9"/>
    <w:rsid w:val="002015C5"/>
    <w:rsid w:val="00204FA3"/>
    <w:rsid w:val="00241070"/>
    <w:rsid w:val="002615C3"/>
    <w:rsid w:val="00263C8C"/>
    <w:rsid w:val="002670CB"/>
    <w:rsid w:val="002838FB"/>
    <w:rsid w:val="002930E8"/>
    <w:rsid w:val="002B4F68"/>
    <w:rsid w:val="002C4F81"/>
    <w:rsid w:val="002E1827"/>
    <w:rsid w:val="00310A6B"/>
    <w:rsid w:val="00317805"/>
    <w:rsid w:val="00326BA3"/>
    <w:rsid w:val="0034552B"/>
    <w:rsid w:val="00354F94"/>
    <w:rsid w:val="00380748"/>
    <w:rsid w:val="00386834"/>
    <w:rsid w:val="003E63B6"/>
    <w:rsid w:val="003F7D69"/>
    <w:rsid w:val="0040472D"/>
    <w:rsid w:val="00472F2E"/>
    <w:rsid w:val="00494561"/>
    <w:rsid w:val="0049521C"/>
    <w:rsid w:val="00495576"/>
    <w:rsid w:val="004B2CB2"/>
    <w:rsid w:val="0050067E"/>
    <w:rsid w:val="005326FF"/>
    <w:rsid w:val="00541D42"/>
    <w:rsid w:val="0055075A"/>
    <w:rsid w:val="00564264"/>
    <w:rsid w:val="005917A5"/>
    <w:rsid w:val="005B54BC"/>
    <w:rsid w:val="005C3D88"/>
    <w:rsid w:val="00620524"/>
    <w:rsid w:val="00633F44"/>
    <w:rsid w:val="00643BCD"/>
    <w:rsid w:val="00667480"/>
    <w:rsid w:val="006C1A59"/>
    <w:rsid w:val="006C647B"/>
    <w:rsid w:val="006C6A09"/>
    <w:rsid w:val="00766A0A"/>
    <w:rsid w:val="00766B5E"/>
    <w:rsid w:val="00772EDF"/>
    <w:rsid w:val="007C6229"/>
    <w:rsid w:val="00804687"/>
    <w:rsid w:val="00815E6D"/>
    <w:rsid w:val="008207BB"/>
    <w:rsid w:val="008342BE"/>
    <w:rsid w:val="00863CC5"/>
    <w:rsid w:val="008815D9"/>
    <w:rsid w:val="00882736"/>
    <w:rsid w:val="00894048"/>
    <w:rsid w:val="008B1F00"/>
    <w:rsid w:val="008B49B1"/>
    <w:rsid w:val="008F0C7A"/>
    <w:rsid w:val="00952481"/>
    <w:rsid w:val="00985D04"/>
    <w:rsid w:val="009A188D"/>
    <w:rsid w:val="00A13CC0"/>
    <w:rsid w:val="00A3665F"/>
    <w:rsid w:val="00A5759F"/>
    <w:rsid w:val="00A7583A"/>
    <w:rsid w:val="00A76CEF"/>
    <w:rsid w:val="00A8271F"/>
    <w:rsid w:val="00A91138"/>
    <w:rsid w:val="00AC32EF"/>
    <w:rsid w:val="00B43A6F"/>
    <w:rsid w:val="00B774B5"/>
    <w:rsid w:val="00B9115B"/>
    <w:rsid w:val="00BC1F26"/>
    <w:rsid w:val="00BC2DFE"/>
    <w:rsid w:val="00BC6B13"/>
    <w:rsid w:val="00BE217B"/>
    <w:rsid w:val="00C105D0"/>
    <w:rsid w:val="00C54725"/>
    <w:rsid w:val="00C604E2"/>
    <w:rsid w:val="00C805DD"/>
    <w:rsid w:val="00CA2DC6"/>
    <w:rsid w:val="00CA3229"/>
    <w:rsid w:val="00CB234F"/>
    <w:rsid w:val="00CB7D18"/>
    <w:rsid w:val="00CC7FFE"/>
    <w:rsid w:val="00D013BD"/>
    <w:rsid w:val="00D279F0"/>
    <w:rsid w:val="00D27CD9"/>
    <w:rsid w:val="00D342D4"/>
    <w:rsid w:val="00D573FB"/>
    <w:rsid w:val="00D765DE"/>
    <w:rsid w:val="00D833BA"/>
    <w:rsid w:val="00D96F60"/>
    <w:rsid w:val="00DA5BD7"/>
    <w:rsid w:val="00DD671E"/>
    <w:rsid w:val="00E13DD6"/>
    <w:rsid w:val="00E14E87"/>
    <w:rsid w:val="00E252AA"/>
    <w:rsid w:val="00E27E7D"/>
    <w:rsid w:val="00E337BE"/>
    <w:rsid w:val="00E5574C"/>
    <w:rsid w:val="00E6534B"/>
    <w:rsid w:val="00E86374"/>
    <w:rsid w:val="00E86C1E"/>
    <w:rsid w:val="00F00B6F"/>
    <w:rsid w:val="00F15BD3"/>
    <w:rsid w:val="00F17E34"/>
    <w:rsid w:val="00F2242D"/>
    <w:rsid w:val="00F4067B"/>
    <w:rsid w:val="00FA502C"/>
    <w:rsid w:val="00FB1585"/>
    <w:rsid w:val="00FC473F"/>
    <w:rsid w:val="00FC5711"/>
    <w:rsid w:val="00FC63FF"/>
    <w:rsid w:val="00FF4B92"/>
    <w:rsid w:val="00FF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0D6F8"/>
  <w15:docId w15:val="{6DDF5A08-B597-4FBC-8DD1-1396FE2B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D02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  <w:style w:type="paragraph" w:customStyle="1" w:styleId="Default">
    <w:name w:val="Default"/>
    <w:rsid w:val="00E27E7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D022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0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02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5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EAA767FBB11146BB1A5192360CC56B" ma:contentTypeVersion="2" ma:contentTypeDescription="Create a new document." ma:contentTypeScope="" ma:versionID="fe61a4181e30233d58e268ada64aa4f9">
  <xsd:schema xmlns:xsd="http://www.w3.org/2001/XMLSchema" xmlns:xs="http://www.w3.org/2001/XMLSchema" xmlns:p="http://schemas.microsoft.com/office/2006/metadata/properties" xmlns:ns2="0a14eb21-ea6f-4063-9f6f-73286323b5f5" targetNamespace="http://schemas.microsoft.com/office/2006/metadata/properties" ma:root="true" ma:fieldsID="aa985ebb8c92c58ff6f86ae757bbc417" ns2:_="">
    <xsd:import namespace="0a14eb21-ea6f-4063-9f6f-73286323b5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14eb21-ea6f-4063-9f6f-73286323b5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C0C5DB-648A-43B6-92EA-7DDEBE887B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14eb21-ea6f-4063-9f6f-73286323b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</Company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OfficeTemplatesOnline.com</dc:creator>
  <cp:lastModifiedBy>admin</cp:lastModifiedBy>
  <cp:revision>13</cp:revision>
  <dcterms:created xsi:type="dcterms:W3CDTF">2022-07-05T03:35:00Z</dcterms:created>
  <dcterms:modified xsi:type="dcterms:W3CDTF">2023-09-27T04:33:00Z</dcterms:modified>
  <cp:version>OfficeTemplatesOnline.com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0x010100D8EAA767FBB11146BB1A5192360CC56B</vt:lpwstr>
  </property>
</Properties>
</file>