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Layout w:type="fixed"/>
        <w:tblLook w:val="04A0" w:firstRow="1" w:lastRow="0" w:firstColumn="1" w:lastColumn="0" w:noHBand="0" w:noVBand="1"/>
      </w:tblPr>
      <w:tblGrid>
        <w:gridCol w:w="1830"/>
        <w:gridCol w:w="2715"/>
        <w:gridCol w:w="1692"/>
        <w:gridCol w:w="4253"/>
      </w:tblGrid>
      <w:tr w:rsidR="004B2CB2" w:rsidRPr="0055075A" w14:paraId="013BB49C" w14:textId="77777777" w:rsidTr="00614CBC">
        <w:trPr>
          <w:trHeight w:val="79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0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086EBEF0" w:rsidR="000E4CC7" w:rsidRDefault="00A76CEF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Advanced Web Programming</w:t>
            </w:r>
          </w:p>
          <w:p w14:paraId="0D57ED6A" w14:textId="67058EEE" w:rsidR="004B2CB2" w:rsidRPr="004B2CB2" w:rsidRDefault="000E4CC7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A34B3D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8</w:t>
            </w:r>
          </w:p>
        </w:tc>
      </w:tr>
      <w:tr w:rsidR="0055075A" w:rsidRPr="0055075A" w14:paraId="10053FA5" w14:textId="77777777" w:rsidTr="00614CBC">
        <w:trPr>
          <w:trHeight w:val="269"/>
        </w:trPr>
        <w:tc>
          <w:tcPr>
            <w:tcW w:w="183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2715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169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425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0055075A" w:rsidRPr="0055075A" w14:paraId="0D168234" w14:textId="77777777" w:rsidTr="00614CBC">
        <w:trPr>
          <w:trHeight w:val="360"/>
        </w:trPr>
        <w:tc>
          <w:tcPr>
            <w:tcW w:w="183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15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1F8B60AE" w:rsidR="00E86374" w:rsidRPr="00204FA3" w:rsidRDefault="79020958" w:rsidP="00815E6D">
            <w:pPr>
              <w:rPr>
                <w:sz w:val="24"/>
                <w:szCs w:val="24"/>
              </w:rPr>
            </w:pPr>
            <w:r w:rsidRPr="08458A01">
              <w:rPr>
                <w:sz w:val="24"/>
                <w:szCs w:val="24"/>
              </w:rPr>
              <w:t>Sandeep Jain</w:t>
            </w:r>
          </w:p>
        </w:tc>
        <w:tc>
          <w:tcPr>
            <w:tcW w:w="169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3CC706AE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</w:t>
            </w:r>
            <w:r w:rsidR="00614CBC">
              <w:rPr>
                <w:b/>
                <w:bCs/>
                <w:sz w:val="24"/>
                <w:szCs w:val="24"/>
              </w:rPr>
              <w:t xml:space="preserve"> </w:t>
            </w:r>
            <w:r w:rsidRPr="00204FA3">
              <w:rPr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425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6B42CDA5" w:rsidR="00E86374" w:rsidRPr="00204FA3" w:rsidRDefault="3A27C4A2" w:rsidP="00815E6D">
            <w:pPr>
              <w:rPr>
                <w:sz w:val="24"/>
                <w:szCs w:val="24"/>
              </w:rPr>
            </w:pPr>
            <w:r w:rsidRPr="08458A01">
              <w:rPr>
                <w:sz w:val="24"/>
                <w:szCs w:val="24"/>
              </w:rPr>
              <w:t>21302C0058</w:t>
            </w:r>
          </w:p>
        </w:tc>
      </w:tr>
      <w:tr w:rsidR="0055075A" w:rsidRPr="0055075A" w14:paraId="39E54F47" w14:textId="77777777" w:rsidTr="00614CBC">
        <w:trPr>
          <w:trHeight w:val="360"/>
        </w:trPr>
        <w:tc>
          <w:tcPr>
            <w:tcW w:w="183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204FA3" w:rsidRDefault="00F2242D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8660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3A62750E" w:rsidR="00F2242D" w:rsidRPr="0034552B" w:rsidRDefault="00A76CEF" w:rsidP="00815E6D">
            <w:pPr>
              <w:rPr>
                <w:b/>
                <w:bCs/>
                <w:sz w:val="24"/>
                <w:szCs w:val="24"/>
              </w:rPr>
            </w:pPr>
            <w:r w:rsidRPr="0034552B">
              <w:rPr>
                <w:b/>
                <w:bCs/>
                <w:sz w:val="24"/>
                <w:szCs w:val="24"/>
              </w:rPr>
              <w:t>Advanced Web Programming</w:t>
            </w:r>
            <w:r w:rsidR="006C1A5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5075A" w:rsidRPr="0055075A" w14:paraId="0809B0DA" w14:textId="77777777" w:rsidTr="00614CBC">
        <w:trPr>
          <w:trHeight w:val="360"/>
        </w:trPr>
        <w:tc>
          <w:tcPr>
            <w:tcW w:w="183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204FA3" w:rsidRDefault="0049557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8660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1DFE3FA4" w:rsidR="00F2242D" w:rsidRPr="00D833BA" w:rsidRDefault="00D833BA" w:rsidP="006C1A59">
            <w:pPr>
              <w:pStyle w:val="Default"/>
              <w:rPr>
                <w:b/>
                <w:bCs/>
              </w:rPr>
            </w:pPr>
            <w:r w:rsidRPr="00D833BA">
              <w:rPr>
                <w:b/>
                <w:bCs/>
              </w:rPr>
              <w:t xml:space="preserve">Working with </w:t>
            </w:r>
            <w:r w:rsidR="00161101">
              <w:rPr>
                <w:b/>
                <w:bCs/>
              </w:rPr>
              <w:t xml:space="preserve">Data </w:t>
            </w:r>
            <w:r w:rsidR="00161101" w:rsidRPr="00D833BA">
              <w:rPr>
                <w:b/>
                <w:bCs/>
              </w:rPr>
              <w:t>Controls</w:t>
            </w:r>
          </w:p>
        </w:tc>
      </w:tr>
      <w:tr w:rsidR="0055075A" w:rsidRPr="0055075A" w14:paraId="6C275786" w14:textId="77777777" w:rsidTr="00614CBC">
        <w:trPr>
          <w:trHeight w:val="360"/>
        </w:trPr>
        <w:tc>
          <w:tcPr>
            <w:tcW w:w="10490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090C020" w14:textId="77777777" w:rsidR="00F4067B" w:rsidRPr="0055075A" w:rsidRDefault="00F4067B" w:rsidP="00D27CD9"/>
        </w:tc>
      </w:tr>
      <w:tr w:rsidR="0055075A" w:rsidRPr="0055075A" w14:paraId="3E4C22A5" w14:textId="77777777" w:rsidTr="00614CBC">
        <w:trPr>
          <w:trHeight w:val="661"/>
        </w:trPr>
        <w:tc>
          <w:tcPr>
            <w:tcW w:w="10490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3C55AFF5" w14:textId="6E14AA2B" w:rsidR="00882736" w:rsidRPr="000D0228" w:rsidRDefault="00A34B3D" w:rsidP="00A34B3D">
            <w:pPr>
              <w:rPr>
                <w:rFonts w:cstheme="minorHAnsi"/>
                <w:sz w:val="24"/>
                <w:szCs w:val="24"/>
              </w:rPr>
            </w:pPr>
            <w:r>
              <w:rPr>
                <w:b/>
              </w:rPr>
              <w:t>8.</w:t>
            </w:r>
            <w:r w:rsidRPr="00D833BA">
              <w:rPr>
                <w:b/>
                <w:bCs/>
              </w:rPr>
              <w:t xml:space="preserve"> Working with </w:t>
            </w:r>
            <w:r>
              <w:rPr>
                <w:b/>
                <w:bCs/>
              </w:rPr>
              <w:t xml:space="preserve">Data </w:t>
            </w:r>
            <w:r w:rsidRPr="00D833BA">
              <w:rPr>
                <w:b/>
                <w:bCs/>
              </w:rPr>
              <w:t>Controls</w:t>
            </w:r>
          </w:p>
        </w:tc>
      </w:tr>
      <w:tr w:rsidR="0055075A" w:rsidRPr="0055075A" w14:paraId="07D48B39" w14:textId="77777777" w:rsidTr="00614CBC">
        <w:trPr>
          <w:trHeight w:val="688"/>
        </w:trPr>
        <w:tc>
          <w:tcPr>
            <w:tcW w:w="10490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7981D75F" w14:textId="0BDDD125" w:rsidR="00204FA3" w:rsidRPr="00C03E2D" w:rsidRDefault="006C1A59" w:rsidP="038E3BD0">
            <w:pPr>
              <w:pStyle w:val="Default"/>
              <w:jc w:val="both"/>
              <w:rPr>
                <w:b/>
                <w:bCs/>
              </w:rPr>
            </w:pPr>
            <w:r w:rsidRPr="038E3BD0">
              <w:rPr>
                <w:b/>
                <w:bCs/>
              </w:rPr>
              <w:t>a</w:t>
            </w:r>
            <w:r w:rsidR="00E27E7D" w:rsidRPr="038E3BD0">
              <w:rPr>
                <w:b/>
                <w:bCs/>
              </w:rPr>
              <w:t>)</w:t>
            </w:r>
            <w:r w:rsidR="00E6534B">
              <w:t xml:space="preserve"> </w:t>
            </w:r>
            <w:r w:rsidR="00161101">
              <w:t xml:space="preserve">Create a web application to demonstrate various uses and properties of </w:t>
            </w:r>
            <w:proofErr w:type="spellStart"/>
            <w:r w:rsidR="00161101">
              <w:t>SqlDataSource</w:t>
            </w:r>
            <w:proofErr w:type="spellEnd"/>
            <w:r w:rsidR="00161101">
              <w:t xml:space="preserve"> and data binding using </w:t>
            </w:r>
            <w:r w:rsidR="00A34B3D">
              <w:t>Drop Down List,</w:t>
            </w:r>
            <w:r w:rsidR="00F31E4A">
              <w:t xml:space="preserve"> </w:t>
            </w:r>
            <w:proofErr w:type="spellStart"/>
            <w:r w:rsidR="00161101">
              <w:t>GridView</w:t>
            </w:r>
            <w:proofErr w:type="spellEnd"/>
            <w:r w:rsidR="00161101">
              <w:t xml:space="preserve">, </w:t>
            </w:r>
            <w:proofErr w:type="spellStart"/>
            <w:r w:rsidR="00161101">
              <w:t>DetailsView</w:t>
            </w:r>
            <w:proofErr w:type="spellEnd"/>
            <w:r w:rsidR="00161101">
              <w:t xml:space="preserve">, and </w:t>
            </w:r>
            <w:proofErr w:type="spellStart"/>
            <w:r w:rsidR="00161101">
              <w:t>FormView</w:t>
            </w:r>
            <w:proofErr w:type="spellEnd"/>
            <w:r w:rsidR="00161101">
              <w:t xml:space="preserve"> Control.</w:t>
            </w:r>
          </w:p>
          <w:p w14:paraId="6A121913" w14:textId="315D40B6" w:rsidR="00204FA3" w:rsidRPr="00C03E2D" w:rsidRDefault="00204FA3" w:rsidP="00633F44">
            <w:pPr>
              <w:pStyle w:val="Default"/>
              <w:jc w:val="both"/>
            </w:pPr>
          </w:p>
          <w:p w14:paraId="0BF99C8D" w14:textId="60753075" w:rsidR="523BA665" w:rsidRDefault="523BA665" w:rsidP="523BA665">
            <w:pPr>
              <w:pStyle w:val="Default"/>
              <w:jc w:val="both"/>
            </w:pPr>
          </w:p>
          <w:p w14:paraId="4A1B267A" w14:textId="2DAE7D02" w:rsidR="00204FA3" w:rsidRPr="00BA4F4A" w:rsidRDefault="16ACBA44" w:rsidP="00633F44">
            <w:pPr>
              <w:pStyle w:val="Default"/>
              <w:jc w:val="both"/>
              <w:rPr>
                <w:b/>
                <w:bCs/>
              </w:rPr>
            </w:pPr>
            <w:r w:rsidRPr="00BA4F4A">
              <w:rPr>
                <w:b/>
                <w:bCs/>
              </w:rPr>
              <w:t>Code</w:t>
            </w:r>
            <w:r w:rsidR="00A23B78" w:rsidRPr="00BA4F4A">
              <w:rPr>
                <w:b/>
                <w:bCs/>
              </w:rPr>
              <w:t xml:space="preserve"> for webform </w:t>
            </w:r>
            <w:proofErr w:type="spellStart"/>
            <w:r w:rsidR="00A23B78" w:rsidRPr="00BA4F4A">
              <w:rPr>
                <w:b/>
                <w:bCs/>
              </w:rPr>
              <w:t>aspx</w:t>
            </w:r>
            <w:proofErr w:type="spellEnd"/>
          </w:p>
          <w:p w14:paraId="6100208C" w14:textId="38FCBFE6" w:rsidR="523BA665" w:rsidRPr="00BA4F4A" w:rsidRDefault="523BA665" w:rsidP="523BA665">
            <w:pPr>
              <w:pStyle w:val="Default"/>
              <w:jc w:val="both"/>
              <w:rPr>
                <w:b/>
                <w:bCs/>
              </w:rPr>
            </w:pPr>
          </w:p>
          <w:p w14:paraId="6DC7E6BE" w14:textId="77777777" w:rsidR="00614CBC" w:rsidRPr="00BA4F4A" w:rsidRDefault="00614CBC" w:rsidP="523BA665">
            <w:pPr>
              <w:pStyle w:val="Default"/>
              <w:jc w:val="both"/>
              <w:rPr>
                <w:b/>
                <w:bCs/>
              </w:rPr>
            </w:pPr>
          </w:p>
          <w:p w14:paraId="3E4DE7B2" w14:textId="69E29946" w:rsidR="004D7A3C" w:rsidRPr="00BA4F4A" w:rsidRDefault="004D7A3C" w:rsidP="523BA665">
            <w:pPr>
              <w:pStyle w:val="Default"/>
              <w:jc w:val="both"/>
              <w:rPr>
                <w:b/>
                <w:bCs/>
              </w:rPr>
            </w:pPr>
            <w:r w:rsidRPr="00BA4F4A">
              <w:rPr>
                <w:b/>
                <w:bCs/>
              </w:rPr>
              <w:t>Code of webform</w:t>
            </w:r>
            <w:r w:rsidR="00A23B78" w:rsidRPr="00BA4F4A">
              <w:rPr>
                <w:b/>
                <w:bCs/>
              </w:rPr>
              <w:t xml:space="preserve"> </w:t>
            </w:r>
            <w:proofErr w:type="spellStart"/>
            <w:r w:rsidR="00A23B78" w:rsidRPr="00BA4F4A">
              <w:rPr>
                <w:b/>
                <w:bCs/>
              </w:rPr>
              <w:t>aspx</w:t>
            </w:r>
            <w:proofErr w:type="spellEnd"/>
          </w:p>
          <w:p w14:paraId="2042D27A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bidi="hi-IN"/>
              </w:rPr>
              <w:t>&lt;%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@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Page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Language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="C#"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AutoEventWireup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="true"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CodeBehind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="WebForm1.aspx.cs"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Inherits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="WebApplication12.WebForm1"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bidi="hi-IN"/>
              </w:rPr>
              <w:t>%&gt;</w:t>
            </w:r>
          </w:p>
          <w:p w14:paraId="3E916890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</w:p>
          <w:p w14:paraId="6B6538C6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&lt;!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DOCTYPE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html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253FE351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</w:p>
          <w:p w14:paraId="1F0056BF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html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xmlns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="http://www.w3.org/1999/xhtml"&gt;</w:t>
            </w:r>
          </w:p>
          <w:p w14:paraId="6B0C9954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head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runat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="server"&gt;</w:t>
            </w:r>
          </w:p>
          <w:p w14:paraId="5D631157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title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&gt;&lt;/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title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3C9D311D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&lt;/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head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7571FEB2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body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3144F8B6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form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id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="form1"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runat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="server"&gt;</w:t>
            </w:r>
          </w:p>
          <w:p w14:paraId="3E06364F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div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0F5E4686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DropDownList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ID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="DropDownList1"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runat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="server"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DataSourceID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="SqlDataSource1"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DataTextField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="name"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DataValueField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="name"&gt;</w:t>
            </w:r>
          </w:p>
          <w:p w14:paraId="2EC443A5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&lt;/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DropDownList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3A63D6ED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SqlDataSource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ID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="SqlDataSource1"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runat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="server"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ConnectionString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="Data Source=(LocalDB)\MSSQLLocalDB;AttachDbFilename=|DataDirectory|\Database1.mdf;Integrated Security=True"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DeleteCommand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="DELETE FROM [Table] WHERE [Id] = @Id"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InsertCommand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="INSERT INTO [Table] ([Id], [name], [city], [gender]) VALUES (@Id, @name, @city, @gender)"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ProviderName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System.Data.SqlClient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SelectCommand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="SELECT * FROM [Table]"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UpdateCommand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="UPDATE [Table] SET [name] = @name, [city] = @city, [gender] = @gender WHERE [Id] = @Id"&gt;</w:t>
            </w:r>
          </w:p>
          <w:p w14:paraId="23390E9A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DeleteParameters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5EF1EEE1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Parameter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Name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="Id"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Type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="Int32"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02660BC7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&lt;/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DeleteParameters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1FDE8333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InsertParameters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365BEDF5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Parameter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Name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="Id"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Type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="Int32"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7FC4A3D8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Parameter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Name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="name"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Type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="String"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35CE9F7D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Parameter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Name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="city"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Type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="String"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52C9485D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Parameter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Name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="gender"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Type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="String"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0EE9FC58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&lt;/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InsertParameters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4182664E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UpdateParameters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429B89DD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Parameter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Name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="name"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Type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="String"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6404C0B8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Parameter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Name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="city"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Type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="String"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25624017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Parameter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Name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="gender"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Type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="String"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454185C0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Parameter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Name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="Id"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Type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="Int32"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7DB4F6F4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&lt;/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UpdateParameters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2272F789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&lt;/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SqlDataSource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2F8F1737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&lt;/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div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1F7A67A8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 xml:space="preserve">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GridView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ID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="GridView1"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runat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="server"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AllowPaging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="True"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AllowSorting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="True"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AutoGenerateColumns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="False"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="White"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BorderColor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="#3366CC"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BorderStyle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="None"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BorderWidth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="1px"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CellPadding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="4"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DataKeyNames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="Id"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DataSourceID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="SqlDataSource2"&gt;</w:t>
            </w:r>
          </w:p>
          <w:p w14:paraId="35E7673B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Columns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09701C0D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CommandField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ShowDeleteButton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="True"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ShowEditButton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="True"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ShowSelectButton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="True"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2CF0DB7E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BoundField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DataField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="Id"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HeaderText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="Id"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ReadOnly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="True"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SortExpression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="Id"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2F21302A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BoundField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DataField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="name"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HeaderText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="name"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SortExpression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="name"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2741885C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BoundField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DataField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="city"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HeaderText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="city"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SortExpression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="city"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181907BE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BoundField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DataField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="gender"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HeaderText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="gender"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SortExpression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="gender"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134AC118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&lt;/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Columns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35DE6A9E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FooterStyle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="#99CCCC"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ForeColor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="#003399"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30AD1261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HeaderStyle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="#003399"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Font-Bold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="True"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ForeColor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="#CCCCFF"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7AA6EB0D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PagerStyle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="#99CCCC"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ForeColor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="#003399"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HorizontalAlign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="Left"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70944D6D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RowStyle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="White"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ForeColor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="#003399"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046B4A9C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SelectedRowStyle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="#009999"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Font-Bold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="True"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ForeColor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="#CCFF99"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2319E777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SortedAscendingCellStyle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="#EDF6F6"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33D17AD3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SortedAscendingHeaderStyle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="#0D4AC4"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0661CC25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SortedDescendingCellStyle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="#D6DFDF"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70E15299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SortedDescendingHeaderStyle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="#002876"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0F2AA967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&lt;/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GridView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72B18498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br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1F38B38E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DetailsView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ID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="DetailsView1"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runat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="server"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AllowPaging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="True"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AutoGenerateRows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="False"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CellPadding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="4"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DataKeyNames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="Id"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DataSourceID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="SqlDataSource2"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ForeColor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="#333333"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GridLines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="None"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Height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="50px"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Width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="125px"&gt;</w:t>
            </w:r>
          </w:p>
          <w:p w14:paraId="5D4D1DA2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AlternatingRowStyle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="White"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ForeColor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="#284775"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7276C1E4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CommandRowStyle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="#E2DED6"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Font-Bold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="True"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50F93333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EditRowStyle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="#999999"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032E109C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FieldHeaderStyle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="#E9ECF1"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Font-Bold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="True"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193FE56D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Fields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43513548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BoundField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DataField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="Id"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HeaderText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="Id"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ReadOnly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="True"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SortExpression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="Id"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1D75DBDB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BoundField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DataField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="name"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HeaderText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="name"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SortExpression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="name"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4D802C16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BoundField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DataField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="city"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HeaderText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="city"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SortExpression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="city"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4928256D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BoundField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DataField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="gender"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HeaderText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="gender"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SortExpression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="gender"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2430B3D8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CommandField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ShowDeleteButton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="True"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ShowEditButton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="True"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ShowInsertButton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="True"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7B7038DC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&lt;/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Fields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1B42567F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FooterStyle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="#5D7B9D"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Font-Bold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="True"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ForeColor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="White"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5AFD024E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HeaderStyle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="#5D7B9D"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Font-Bold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="True"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ForeColor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="White"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374E3EB5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PagerStyle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="#284775"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ForeColor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="White"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HorizontalAlign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Center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4FC86D76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RowStyle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="#F7F6F3"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ForeColor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="#333333"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571C1B30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&lt;/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DetailsView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6C4BD9AD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br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34EAA880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SqlDataSource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ID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="SqlDataSource2"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runat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="server"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ConnectionString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bidi="hi-IN"/>
              </w:rPr>
              <w:t>&lt;%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 xml:space="preserve">$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ConnectionStrings:ConnectionString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bidi="hi-IN"/>
              </w:rPr>
              <w:t>%&gt;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DeleteCommand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="DELETE FROM [Table] WHERE [Id] = @Id"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InsertCommand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="INSERT INTO [Table] ([Id], [name], [city], [gender]) VALUES (@Id, @name, @city, @gender)"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SelectCommand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="SELECT * FROM [Table]"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UpdateCommand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="UPDATE [Table] SET [name] = @name, [city] = @city, [gender] = @gender WHERE [Id] = @Id"&gt;</w:t>
            </w:r>
          </w:p>
          <w:p w14:paraId="294F0AA5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DeleteParameters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5858351B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Parameter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Name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="Id"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Type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="Int32"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4AFA2C7E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&lt;/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DeleteParameters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7A89B5E3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InsertParameters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1013B6AF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Parameter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Name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="Id"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Type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="Int32"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5F541CBB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Parameter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Name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="name"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Type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="String"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38DF24E0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Parameter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Name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="city"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Type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="String"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63967147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Parameter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Name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="gender"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Type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="String"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1D848AB6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&lt;/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InsertParameters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00CA1A66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UpdateParameters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646369F5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Parameter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Name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="name"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Type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="String"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54E4D0F8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Parameter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Name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="city"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Type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="String"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69318DC9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Parameter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Name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="gender"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Type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="String"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2D19541A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Parameter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Name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="Id"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Type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="Int32"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3FBC3B7E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&lt;/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UpdateParameters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334326A4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 xml:space="preserve">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&lt;/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SqlDataSource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322E4190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br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3395FEF0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FormView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ID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="FormView1"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runat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="server"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AllowPaging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="True"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="#DEBA84"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BorderColor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="#DEBA84"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BorderStyle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="None"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BorderWidth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="1px"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CellPadding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="3"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CellSpacing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="2"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DataKeyNames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="Id"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DataSourceID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="SqlDataSource2"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GridLines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="Both"&gt;</w:t>
            </w:r>
          </w:p>
          <w:p w14:paraId="1C621DEC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EditItemTemplate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7B22AD50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Id:</w:t>
            </w:r>
          </w:p>
          <w:p w14:paraId="7C5FDA4F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Label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ID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="IdLabel1"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runat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="server"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Text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='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bidi="hi-IN"/>
              </w:rPr>
              <w:t>&lt;%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#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Eval(</w:t>
            </w:r>
            <w:r w:rsidRPr="00BA4F4A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bidi="hi-IN"/>
              </w:rPr>
              <w:t>"Id"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) 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bidi="hi-IN"/>
              </w:rPr>
              <w:t>%&gt;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'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0446F978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br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31DD324F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name:</w:t>
            </w:r>
          </w:p>
          <w:p w14:paraId="0DDFBFA4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TextBox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ID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nameTextBox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runat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="server"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Text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='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bidi="hi-IN"/>
              </w:rPr>
              <w:t>&lt;%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#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Bind(</w:t>
            </w:r>
            <w:r w:rsidRPr="00BA4F4A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bidi="hi-IN"/>
              </w:rPr>
              <w:t>"name"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) 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bidi="hi-IN"/>
              </w:rPr>
              <w:t>%&gt;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'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5BC7C03B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br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1926867B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city:</w:t>
            </w:r>
          </w:p>
          <w:p w14:paraId="7601D780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TextBox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ID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cityTextBox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runat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="server"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Text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='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bidi="hi-IN"/>
              </w:rPr>
              <w:t>&lt;%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#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Bind(</w:t>
            </w:r>
            <w:r w:rsidRPr="00BA4F4A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bidi="hi-IN"/>
              </w:rPr>
              <w:t>"city"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) 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bidi="hi-IN"/>
              </w:rPr>
              <w:t>%&gt;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'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3FB539E5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br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267ACB5A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gender:</w:t>
            </w:r>
          </w:p>
          <w:p w14:paraId="4FD80845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TextBox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ID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genderTextBox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runat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="server"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Text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='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bidi="hi-IN"/>
              </w:rPr>
              <w:t>&lt;%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#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Bind(</w:t>
            </w:r>
            <w:r w:rsidRPr="00BA4F4A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bidi="hi-IN"/>
              </w:rPr>
              <w:t>"gender"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) 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bidi="hi-IN"/>
              </w:rPr>
              <w:t>%&gt;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'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2DC23155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br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0DEB63CC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LinkButton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ID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UpdateButton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runat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="server"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CausesValidation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="True"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CommandName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="Update"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Text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="Update"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1A603B64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&amp;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nbsp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;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LinkButton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ID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UpdateCancelButton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runat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="server"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CausesValidation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="False"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CommandName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="Cancel"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Text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="Cancel"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78D31A3B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&lt;/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EditItemTemplate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55A23E65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EditRowStyle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="#738A9C"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Font-Bold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="True"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ForeColor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="White"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4C40975C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FooterStyle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="#F7DFB5"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ForeColor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="#8C4510"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64FB8920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HeaderStyle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="#A55129"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Font-Bold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="True"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ForeColor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="White"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20C86F43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InsertItemTemplate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446120A0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Id:</w:t>
            </w:r>
          </w:p>
          <w:p w14:paraId="5D2D784F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TextBox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ID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IdTextBox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runat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="server"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Text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='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bidi="hi-IN"/>
              </w:rPr>
              <w:t>&lt;%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#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Bind(</w:t>
            </w:r>
            <w:r w:rsidRPr="00BA4F4A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bidi="hi-IN"/>
              </w:rPr>
              <w:t>"Id"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) 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bidi="hi-IN"/>
              </w:rPr>
              <w:t>%&gt;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'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346D54E7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br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615EF277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name:</w:t>
            </w:r>
          </w:p>
          <w:p w14:paraId="1288A330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TextBox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ID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nameTextBox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runat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="server"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Text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='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bidi="hi-IN"/>
              </w:rPr>
              <w:t>&lt;%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#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Bind(</w:t>
            </w:r>
            <w:r w:rsidRPr="00BA4F4A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bidi="hi-IN"/>
              </w:rPr>
              <w:t>"name"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) 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bidi="hi-IN"/>
              </w:rPr>
              <w:t>%&gt;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'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1EE927C1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br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71A6DD3E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city:</w:t>
            </w:r>
          </w:p>
          <w:p w14:paraId="29829454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TextBox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ID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cityTextBox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runat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="server"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Text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='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bidi="hi-IN"/>
              </w:rPr>
              <w:t>&lt;%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#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Bind(</w:t>
            </w:r>
            <w:r w:rsidRPr="00BA4F4A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bidi="hi-IN"/>
              </w:rPr>
              <w:t>"city"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) 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bidi="hi-IN"/>
              </w:rPr>
              <w:t>%&gt;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'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11811749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br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20670AE9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gender:</w:t>
            </w:r>
          </w:p>
          <w:p w14:paraId="2C1A59BF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TextBox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ID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genderTextBox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runat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="server"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Text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='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bidi="hi-IN"/>
              </w:rPr>
              <w:t>&lt;%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#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Bind(</w:t>
            </w:r>
            <w:r w:rsidRPr="00BA4F4A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bidi="hi-IN"/>
              </w:rPr>
              <w:t>"gender"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) 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bidi="hi-IN"/>
              </w:rPr>
              <w:t>%&gt;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'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09F1CAB5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br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1BFA3ED3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LinkButton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ID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InsertButton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runat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="server"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CausesValidation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="True"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CommandName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="Insert"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Text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="Insert"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6A48D98D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&amp;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nbsp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;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LinkButton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ID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InsertCancelButton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runat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="server"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CausesValidation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="False"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CommandName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="Cancel"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Text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="Cancel"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07CED935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&lt;/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InsertItemTemplate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256F77B5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ItemTemplate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40503019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Id:</w:t>
            </w:r>
          </w:p>
          <w:p w14:paraId="5F5204A6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Label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ID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IdLabel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runat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="server"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Text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='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bidi="hi-IN"/>
              </w:rPr>
              <w:t>&lt;%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#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Eval(</w:t>
            </w:r>
            <w:r w:rsidRPr="00BA4F4A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bidi="hi-IN"/>
              </w:rPr>
              <w:t>"Id"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) 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bidi="hi-IN"/>
              </w:rPr>
              <w:t>%&gt;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'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68893EC7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br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743A3666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name:</w:t>
            </w:r>
          </w:p>
          <w:p w14:paraId="7845ECA6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Label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ID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nameLabel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runat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="server"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Text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='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bidi="hi-IN"/>
              </w:rPr>
              <w:t>&lt;%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#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Bind(</w:t>
            </w:r>
            <w:r w:rsidRPr="00BA4F4A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bidi="hi-IN"/>
              </w:rPr>
              <w:t>"name"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) 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bidi="hi-IN"/>
              </w:rPr>
              <w:t>%&gt;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'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2D94976A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br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388181C5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city:</w:t>
            </w:r>
          </w:p>
          <w:p w14:paraId="5B5C2840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Label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ID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cityLabel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runat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="server"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Text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='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bidi="hi-IN"/>
              </w:rPr>
              <w:t>&lt;%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#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Bind(</w:t>
            </w:r>
            <w:r w:rsidRPr="00BA4F4A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bidi="hi-IN"/>
              </w:rPr>
              <w:t>"city"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) 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bidi="hi-IN"/>
              </w:rPr>
              <w:t>%&gt;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'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7980F63D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br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63737DF1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gender:</w:t>
            </w:r>
          </w:p>
          <w:p w14:paraId="60B36316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Label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ID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genderLabel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runat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="server"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Text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='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bidi="hi-IN"/>
              </w:rPr>
              <w:t>&lt;%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#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Bind(</w:t>
            </w:r>
            <w:r w:rsidRPr="00BA4F4A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bidi="hi-IN"/>
              </w:rPr>
              <w:t>"gender"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) 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bidi="hi-IN"/>
              </w:rPr>
              <w:t>%&gt;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'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5CED2958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br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1157F375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</w:p>
          <w:p w14:paraId="762384DA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&lt;/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ItemTemplate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4BAC859F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PagerStyle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ForeColor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="#8C4510"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HorizontalAlign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Center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348F0A4A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RowStyle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="#FFF7E7"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ForeColor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="#8C4510"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6E8A9771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&lt;/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FormView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55E0ACBB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&lt;/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form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274F6451" w14:textId="5C26017F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&lt;/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body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  <w:r w:rsidR="00555C80"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aa</w:t>
            </w:r>
          </w:p>
          <w:p w14:paraId="2BC83DDC" w14:textId="77777777" w:rsidR="004D7A3C" w:rsidRPr="00BA4F4A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&lt;/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html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5381CC2E" w14:textId="77777777" w:rsidR="004D7A3C" w:rsidRDefault="004D7A3C" w:rsidP="523BA665">
            <w:pPr>
              <w:pStyle w:val="Default"/>
              <w:jc w:val="both"/>
            </w:pPr>
          </w:p>
          <w:p w14:paraId="3DC015D3" w14:textId="77777777" w:rsidR="004D7A3C" w:rsidRDefault="004D7A3C" w:rsidP="523BA665">
            <w:pPr>
              <w:pStyle w:val="Default"/>
              <w:jc w:val="both"/>
            </w:pPr>
          </w:p>
          <w:p w14:paraId="0B1540B0" w14:textId="77777777" w:rsidR="004D7A3C" w:rsidRDefault="004D7A3C" w:rsidP="523BA665">
            <w:pPr>
              <w:pStyle w:val="Default"/>
              <w:jc w:val="both"/>
            </w:pPr>
          </w:p>
          <w:p w14:paraId="483A3BAC" w14:textId="6AB133A1" w:rsidR="004D7A3C" w:rsidRDefault="00BA4F4A" w:rsidP="523BA665">
            <w:pPr>
              <w:pStyle w:val="Default"/>
              <w:jc w:val="both"/>
            </w:pPr>
            <w:r>
              <w:t xml:space="preserve">Code </w:t>
            </w:r>
            <w:proofErr w:type="spellStart"/>
            <w:r w:rsidR="004D7A3C">
              <w:t>sql</w:t>
            </w:r>
            <w:proofErr w:type="spellEnd"/>
            <w:r w:rsidR="004D7A3C">
              <w:t xml:space="preserve">  </w:t>
            </w:r>
          </w:p>
          <w:p w14:paraId="1691E881" w14:textId="77777777" w:rsidR="004D7A3C" w:rsidRDefault="004D7A3C" w:rsidP="523BA665">
            <w:pPr>
              <w:pStyle w:val="Default"/>
              <w:jc w:val="both"/>
            </w:pPr>
          </w:p>
          <w:p w14:paraId="43110541" w14:textId="77777777" w:rsidR="004D7A3C" w:rsidRDefault="004D7A3C" w:rsidP="523BA665">
            <w:pPr>
              <w:pStyle w:val="Default"/>
              <w:jc w:val="both"/>
            </w:pPr>
          </w:p>
          <w:p w14:paraId="7E8B6CDE" w14:textId="77777777" w:rsidR="004D7A3C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hi-IN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>[Student]</w:t>
            </w:r>
          </w:p>
          <w:p w14:paraId="45DC7443" w14:textId="77777777" w:rsidR="004D7A3C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bidi="hi-IN"/>
              </w:rPr>
              <w:t>(</w:t>
            </w:r>
          </w:p>
          <w:p w14:paraId="356512AB" w14:textId="77777777" w:rsidR="004D7A3C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ab/>
              <w:t xml:space="preserve">[Id]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hi-I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hi-IN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hi-I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</w:t>
            </w:r>
          </w:p>
          <w:p w14:paraId="018A0C48" w14:textId="77777777" w:rsidR="004D7A3C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[name]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hi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hi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hi-IN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</w:t>
            </w:r>
          </w:p>
          <w:p w14:paraId="2805D7B0" w14:textId="77777777" w:rsidR="004D7A3C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[city]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hi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hi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hi-IN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</w:t>
            </w:r>
          </w:p>
          <w:p w14:paraId="033030E4" w14:textId="77777777" w:rsidR="004D7A3C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[gender]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hi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hi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bidi="hi-IN"/>
              </w:rPr>
              <w:t>NULL</w:t>
            </w:r>
          </w:p>
          <w:p w14:paraId="6AD05169" w14:textId="77777777" w:rsidR="004D7A3C" w:rsidRDefault="004D7A3C" w:rsidP="004D7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bidi="hi-IN"/>
              </w:rPr>
              <w:t>)</w:t>
            </w:r>
          </w:p>
          <w:p w14:paraId="307BCFC9" w14:textId="77777777" w:rsidR="004D7A3C" w:rsidRDefault="004D7A3C" w:rsidP="523BA665">
            <w:pPr>
              <w:pStyle w:val="Default"/>
              <w:jc w:val="both"/>
            </w:pPr>
          </w:p>
          <w:p w14:paraId="3AA243B6" w14:textId="7B9E81B2" w:rsidR="00204FA3" w:rsidRPr="00C03E2D" w:rsidRDefault="00204FA3" w:rsidP="00633F44">
            <w:pPr>
              <w:pStyle w:val="Default"/>
              <w:jc w:val="both"/>
            </w:pPr>
          </w:p>
          <w:p w14:paraId="4397A3EA" w14:textId="421897EE" w:rsidR="00204FA3" w:rsidRPr="00C03E2D" w:rsidRDefault="14EFE689" w:rsidP="00633F44">
            <w:pPr>
              <w:pStyle w:val="Default"/>
              <w:jc w:val="both"/>
            </w:pPr>
            <w:r>
              <w:t>Output</w:t>
            </w:r>
          </w:p>
          <w:p w14:paraId="3F0AA16B" w14:textId="277DDCAC" w:rsidR="00204FA3" w:rsidRPr="00C03E2D" w:rsidRDefault="00204FA3" w:rsidP="00633F44">
            <w:pPr>
              <w:pStyle w:val="Default"/>
              <w:jc w:val="both"/>
            </w:pPr>
          </w:p>
          <w:p w14:paraId="16EBABF5" w14:textId="195D0BE5" w:rsidR="00204FA3" w:rsidRDefault="00614CBC" w:rsidP="00633F44">
            <w:pPr>
              <w:pStyle w:val="Default"/>
              <w:jc w:val="both"/>
            </w:pPr>
            <w:r w:rsidRPr="00614CBC">
              <w:rPr>
                <w:noProof/>
              </w:rPr>
              <w:drawing>
                <wp:inline distT="0" distB="0" distL="0" distR="0" wp14:anchorId="219E034B" wp14:editId="45F12971">
                  <wp:extent cx="4191363" cy="4930567"/>
                  <wp:effectExtent l="0" t="0" r="0" b="3810"/>
                  <wp:docPr id="11661863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18631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363" cy="4930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AF5FD4" w14:textId="77777777" w:rsidR="004D7A3C" w:rsidRDefault="004D7A3C" w:rsidP="00633F44">
            <w:pPr>
              <w:pStyle w:val="Default"/>
              <w:jc w:val="both"/>
            </w:pPr>
          </w:p>
          <w:p w14:paraId="11F66273" w14:textId="1D7CF9B8" w:rsidR="004D7A3C" w:rsidRDefault="004D7A3C" w:rsidP="00633F44">
            <w:pPr>
              <w:pStyle w:val="Default"/>
              <w:jc w:val="both"/>
            </w:pPr>
            <w:r w:rsidRPr="004D7A3C">
              <w:rPr>
                <w:noProof/>
              </w:rPr>
              <w:lastRenderedPageBreak/>
              <w:drawing>
                <wp:inline distT="0" distB="0" distL="0" distR="0" wp14:anchorId="5E84C74E" wp14:editId="26DEF5C5">
                  <wp:extent cx="4099915" cy="5959356"/>
                  <wp:effectExtent l="0" t="0" r="0" b="3810"/>
                  <wp:docPr id="10965181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51816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915" cy="5959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1EDFED" w14:textId="77777777" w:rsidR="004D7A3C" w:rsidRDefault="004D7A3C" w:rsidP="00633F44">
            <w:pPr>
              <w:pStyle w:val="Default"/>
              <w:jc w:val="both"/>
            </w:pPr>
          </w:p>
          <w:p w14:paraId="038867F2" w14:textId="23F938ED" w:rsidR="004D7A3C" w:rsidRDefault="004D7A3C" w:rsidP="00633F44">
            <w:pPr>
              <w:pStyle w:val="Default"/>
              <w:jc w:val="both"/>
            </w:pPr>
            <w:r w:rsidRPr="004D7A3C">
              <w:rPr>
                <w:noProof/>
              </w:rPr>
              <w:lastRenderedPageBreak/>
              <w:drawing>
                <wp:inline distT="0" distB="0" distL="0" distR="0" wp14:anchorId="2B09B471" wp14:editId="2E5C0C72">
                  <wp:extent cx="3848433" cy="4884843"/>
                  <wp:effectExtent l="0" t="0" r="0" b="0"/>
                  <wp:docPr id="428065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06567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433" cy="488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B053C" w14:textId="41D1A606" w:rsidR="004D7A3C" w:rsidRDefault="004D7A3C" w:rsidP="00633F44">
            <w:pPr>
              <w:pStyle w:val="Default"/>
              <w:jc w:val="both"/>
            </w:pPr>
            <w:r w:rsidRPr="004D7A3C">
              <w:rPr>
                <w:noProof/>
              </w:rPr>
              <w:lastRenderedPageBreak/>
              <w:drawing>
                <wp:inline distT="0" distB="0" distL="0" distR="0" wp14:anchorId="22DAFE96" wp14:editId="46658221">
                  <wp:extent cx="3604572" cy="5243014"/>
                  <wp:effectExtent l="0" t="0" r="0" b="0"/>
                  <wp:docPr id="14712773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27735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572" cy="5243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85130D" w14:textId="77777777" w:rsidR="004D7A3C" w:rsidRDefault="004D7A3C" w:rsidP="00633F44">
            <w:pPr>
              <w:pStyle w:val="Default"/>
              <w:jc w:val="both"/>
            </w:pPr>
          </w:p>
          <w:p w14:paraId="70EC0866" w14:textId="77777777" w:rsidR="004D7A3C" w:rsidRDefault="004D7A3C" w:rsidP="00633F44">
            <w:pPr>
              <w:pStyle w:val="Default"/>
              <w:jc w:val="both"/>
            </w:pPr>
          </w:p>
          <w:p w14:paraId="090ED281" w14:textId="77777777" w:rsidR="004D7A3C" w:rsidRPr="00C03E2D" w:rsidRDefault="004D7A3C" w:rsidP="00633F44">
            <w:pPr>
              <w:pStyle w:val="Default"/>
              <w:jc w:val="both"/>
            </w:pPr>
          </w:p>
          <w:p w14:paraId="0E65B1F4" w14:textId="0A2E1114" w:rsidR="00204FA3" w:rsidRPr="00C03E2D" w:rsidRDefault="00204FA3" w:rsidP="00633F44">
            <w:pPr>
              <w:pStyle w:val="Default"/>
              <w:jc w:val="both"/>
            </w:pPr>
          </w:p>
          <w:p w14:paraId="09D9E937" w14:textId="0DEB6515" w:rsidR="00204FA3" w:rsidRPr="00C03E2D" w:rsidRDefault="00204FA3" w:rsidP="038E3BD0">
            <w:pPr>
              <w:pStyle w:val="Default"/>
              <w:jc w:val="both"/>
            </w:pPr>
          </w:p>
        </w:tc>
      </w:tr>
      <w:tr w:rsidR="00E27E7D" w:rsidRPr="0055075A" w14:paraId="3E60CF4C" w14:textId="77777777" w:rsidTr="00614CBC">
        <w:trPr>
          <w:trHeight w:val="744"/>
        </w:trPr>
        <w:tc>
          <w:tcPr>
            <w:tcW w:w="10490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166E9179" w14:textId="6EE66FF7" w:rsidR="00E14E87" w:rsidRPr="00C03E2D" w:rsidRDefault="006C1A59" w:rsidP="038E3B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38E3B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</w:t>
            </w:r>
            <w:r w:rsidR="00E27E7D" w:rsidRPr="038E3B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38E3B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161101" w:rsidRPr="038E3BD0">
              <w:rPr>
                <w:rFonts w:ascii="Times New Roman" w:hAnsi="Times New Roman" w:cs="Times New Roman"/>
                <w:sz w:val="24"/>
                <w:szCs w:val="24"/>
              </w:rPr>
              <w:t xml:space="preserve">Create a web application to display Using Disconnected Data Access and Databinding using </w:t>
            </w:r>
            <w:proofErr w:type="spellStart"/>
            <w:r w:rsidR="00161101" w:rsidRPr="038E3BD0">
              <w:rPr>
                <w:rFonts w:ascii="Times New Roman" w:hAnsi="Times New Roman" w:cs="Times New Roman"/>
                <w:sz w:val="24"/>
                <w:szCs w:val="24"/>
              </w:rPr>
              <w:t>GridView</w:t>
            </w:r>
            <w:proofErr w:type="spellEnd"/>
          </w:p>
          <w:p w14:paraId="0609A080" w14:textId="3A972D80" w:rsidR="00E14E87" w:rsidRPr="00C03E2D" w:rsidRDefault="00E14E87" w:rsidP="038E3B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BBCAA0" w14:textId="6A774DE7" w:rsidR="00E14E87" w:rsidRPr="00BA4F4A" w:rsidRDefault="2681AA7C" w:rsidP="038E3B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Code </w:t>
            </w:r>
            <w:r w:rsidR="00A23B78" w:rsidRPr="00BA4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 web form </w:t>
            </w:r>
            <w:proofErr w:type="spellStart"/>
            <w:r w:rsidR="00A23B78" w:rsidRPr="00BA4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aspx</w:t>
            </w:r>
            <w:proofErr w:type="spellEnd"/>
          </w:p>
          <w:p w14:paraId="7E44B7D6" w14:textId="2A648E9D" w:rsidR="00E14E87" w:rsidRPr="00BA4F4A" w:rsidRDefault="00E14E87" w:rsidP="038E3B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62D808" w14:textId="77777777" w:rsidR="00555C80" w:rsidRPr="00BA4F4A" w:rsidRDefault="00555C80" w:rsidP="038E3B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FB19A5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bidi="hi-IN"/>
              </w:rPr>
              <w:t>&lt;%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@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Page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Language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="C#"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AutoEventWireup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="true"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CodeBehind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="WebForm2.aspx.cs"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Inherits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="WebApplication12.WebForm2"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bidi="hi-IN"/>
              </w:rPr>
              <w:t>%&gt;</w:t>
            </w:r>
          </w:p>
          <w:p w14:paraId="1213B778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</w:p>
          <w:p w14:paraId="197238FC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&lt;!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DOCTYPE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html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4E00CC79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</w:p>
          <w:p w14:paraId="0FB12F40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html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xmlns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="http://www.w3.org/1999/xhtml"&gt;</w:t>
            </w:r>
          </w:p>
          <w:p w14:paraId="1B6E764E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head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runat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="server"&gt;</w:t>
            </w:r>
          </w:p>
          <w:p w14:paraId="77BD4FD2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title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&gt;&lt;/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title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34AC220D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&lt;/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head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4AA322D1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body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6F7B7A73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form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id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="form1"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runat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="server"&gt;</w:t>
            </w:r>
          </w:p>
          <w:p w14:paraId="6F157567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div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2545D25A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Button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ID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="Button1"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runat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="server"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OnClick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="Button1_Click"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Text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="Show Disconnected Data Access"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02A389C3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br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56E8A0C1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lastRenderedPageBreak/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GridView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ID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="GridView1"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runat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="server"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="White"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BorderColor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="#3366CC"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BorderStyle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="None"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BorderWidth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="1px"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CellPadding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="4"&gt;</w:t>
            </w:r>
          </w:p>
          <w:p w14:paraId="356BFEAF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FooterStyle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="#99CCCC"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ForeColor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="#003399"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0B163FA4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HeaderStyle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="#003399"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Font-Bold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="True"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ForeColor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="#CCCCFF"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6F9435AA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PagerStyle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="#99CCCC"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ForeColor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="#003399"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HorizontalAlign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="Left"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23DBB8B7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RowStyle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="White"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ForeColor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="#003399"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3F4A04FE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SelectedRowStyle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="#009999"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Font-Bold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="True"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ForeColor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="#CCFF99"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15AE6D2D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SortedAscendingCellStyle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="#EDF6F6"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5F9F1636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SortedAscendingHeaderStyle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="#0D4AC4"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7523FEAA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SortedDescendingCellStyle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="#D6DFDF"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00EDB2ED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SortedDescendingHeaderStyle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bidi="hi-IN"/>
              </w:rPr>
              <w:t>BackColor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="#002876"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/&gt;</w:t>
            </w:r>
          </w:p>
          <w:p w14:paraId="39F5E89E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&lt;/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asp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: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GridView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29E9C9EC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&lt;/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div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08F41D7B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&lt;/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form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181BBABF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&lt;/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body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7AD7FAAA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&lt;/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html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&gt;</w:t>
            </w:r>
          </w:p>
          <w:p w14:paraId="5816DC03" w14:textId="77777777" w:rsidR="00555C80" w:rsidRPr="00BA4F4A" w:rsidRDefault="00555C80" w:rsidP="038E3B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CCE864" w14:textId="77777777" w:rsidR="00A23B78" w:rsidRPr="00BA4F4A" w:rsidRDefault="00A23B78" w:rsidP="038E3B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6F76DA" w14:textId="719EEFDE" w:rsidR="00555C80" w:rsidRPr="00BA4F4A" w:rsidRDefault="00A23B78" w:rsidP="038E3B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Code for web from </w:t>
            </w:r>
            <w:proofErr w:type="spellStart"/>
            <w:r w:rsidRPr="00BA4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aspx.cs</w:t>
            </w:r>
            <w:proofErr w:type="spellEnd"/>
          </w:p>
          <w:p w14:paraId="17143077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using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System;</w:t>
            </w:r>
          </w:p>
          <w:p w14:paraId="7C93F9C0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using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System.Collections.Generic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;</w:t>
            </w:r>
          </w:p>
          <w:p w14:paraId="53E1479D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using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System.Linq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;</w:t>
            </w:r>
          </w:p>
          <w:p w14:paraId="04853E76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using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System.Web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;</w:t>
            </w:r>
          </w:p>
          <w:p w14:paraId="06B9E1FA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using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System.Web.UI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;</w:t>
            </w:r>
          </w:p>
          <w:p w14:paraId="241EF4A3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using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System.Web.UI.WebControls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;</w:t>
            </w:r>
          </w:p>
          <w:p w14:paraId="529BC943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using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System.Data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;</w:t>
            </w:r>
          </w:p>
          <w:p w14:paraId="3D84E416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using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System.Data.SqlClient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;</w:t>
            </w:r>
          </w:p>
          <w:p w14:paraId="2E2EE42E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using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System.Configuration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;</w:t>
            </w:r>
          </w:p>
          <w:p w14:paraId="57F4776D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</w:p>
          <w:p w14:paraId="58966BB6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namespace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WebApplication12</w:t>
            </w:r>
          </w:p>
          <w:p w14:paraId="1DAEFA2A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{</w:t>
            </w:r>
          </w:p>
          <w:p w14:paraId="5CBFD6F4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public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partial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class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2B91AF"/>
                <w:sz w:val="19"/>
                <w:szCs w:val="19"/>
                <w:lang w:bidi="hi-IN"/>
              </w:rPr>
              <w:t>WebForm2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: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System.Web.UI.Page</w:t>
            </w:r>
            <w:proofErr w:type="spellEnd"/>
          </w:p>
          <w:p w14:paraId="46A6233C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{</w:t>
            </w:r>
          </w:p>
          <w:p w14:paraId="6EA29168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protected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void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Page_Load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(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object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sender,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EventArgs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e)</w:t>
            </w:r>
          </w:p>
          <w:p w14:paraId="6DB13019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{</w:t>
            </w:r>
          </w:p>
          <w:p w14:paraId="418F2FE2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</w:p>
          <w:p w14:paraId="2D2CD43C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}</w:t>
            </w:r>
          </w:p>
          <w:p w14:paraId="2BD6C130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</w:p>
          <w:p w14:paraId="68BE1B89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protected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void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Button1_Click(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object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sender,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EventArgs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e)</w:t>
            </w:r>
          </w:p>
          <w:p w14:paraId="60335373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{</w:t>
            </w:r>
          </w:p>
          <w:p w14:paraId="2C154635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lang w:bidi="hi-IN"/>
              </w:rPr>
              <w:t>// Define the ADO.NET objects.</w:t>
            </w:r>
          </w:p>
          <w:p w14:paraId="47333A84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SqlConnection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con =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new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SqlConnection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(</w:t>
            </w:r>
            <w:r w:rsidRPr="00BA4F4A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lang w:bidi="hi-IN"/>
              </w:rPr>
              <w:t>@"Data Source=(LocalDB)\MSSQLLocalDB;AttachDbFilename=C:\Users\Sandeep\source\repos\WebApplication12\WebApplication12\App_Data\Database1.mdf;Integrated Security=True 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);</w:t>
            </w:r>
          </w:p>
          <w:p w14:paraId="1358BCF0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SqlCommand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cmd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=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new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SqlCommand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(</w:t>
            </w:r>
            <w:r w:rsidRPr="00BA4F4A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bidi="hi-IN"/>
              </w:rPr>
              <w:t>"Select * from Student"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, con);</w:t>
            </w:r>
          </w:p>
          <w:p w14:paraId="4E54F4A4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SqlDataAdapter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da =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new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SqlDataAdapter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(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cmd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);</w:t>
            </w:r>
          </w:p>
          <w:p w14:paraId="2C3A0CEC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lang w:bidi="hi-IN"/>
              </w:rPr>
              <w:t xml:space="preserve">// Fill the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lang w:bidi="hi-IN"/>
              </w:rPr>
              <w:t>DataSet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lang w:bidi="hi-IN"/>
              </w:rPr>
              <w:t>.</w:t>
            </w:r>
          </w:p>
          <w:p w14:paraId="4A0E8F4D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DataSet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ds = </w:t>
            </w:r>
            <w:r w:rsidRPr="00BA4F4A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bidi="hi-IN"/>
              </w:rPr>
              <w:t>new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DataSet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();</w:t>
            </w:r>
          </w:p>
          <w:p w14:paraId="2B9C6773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proofErr w:type="spellStart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da.Fill</w:t>
            </w:r>
            <w:proofErr w:type="spellEnd"/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(ds, </w:t>
            </w:r>
            <w:r w:rsidRPr="00BA4F4A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lang w:bidi="hi-IN"/>
              </w:rPr>
              <w:t>"Student"</w:t>
            </w: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);</w:t>
            </w:r>
          </w:p>
          <w:p w14:paraId="2A395E87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</w:t>
            </w:r>
            <w:r w:rsidRPr="00BA4F4A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lang w:bidi="hi-IN"/>
              </w:rPr>
              <w:t>// Perform the binding.</w:t>
            </w:r>
          </w:p>
          <w:p w14:paraId="75EC19E9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GridView1.DataSource = ds;</w:t>
            </w:r>
          </w:p>
          <w:p w14:paraId="7DAAFAAC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    GridView1.DataBind();</w:t>
            </w:r>
          </w:p>
          <w:p w14:paraId="235FA294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    }</w:t>
            </w:r>
          </w:p>
          <w:p w14:paraId="26ECD89D" w14:textId="77777777" w:rsidR="00A23B78" w:rsidRPr="00BA4F4A" w:rsidRDefault="00A23B78" w:rsidP="00A23B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 xml:space="preserve">    }</w:t>
            </w:r>
          </w:p>
          <w:p w14:paraId="299EC1D1" w14:textId="673ED87F" w:rsidR="00555C80" w:rsidRPr="00BA4F4A" w:rsidRDefault="00A23B78" w:rsidP="00A23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F4A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bidi="hi-IN"/>
              </w:rPr>
              <w:t>}</w:t>
            </w:r>
          </w:p>
          <w:p w14:paraId="265CEB3A" w14:textId="77777777" w:rsidR="00A23B78" w:rsidRPr="00BA4F4A" w:rsidRDefault="00A23B78" w:rsidP="038E3B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857D41" w14:textId="77777777" w:rsidR="00A23B78" w:rsidRPr="00BA4F4A" w:rsidRDefault="00A23B78" w:rsidP="038E3B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2C89194" w14:textId="30B66084" w:rsidR="00E14E87" w:rsidRPr="00BA4F4A" w:rsidRDefault="2681AA7C" w:rsidP="038E3B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  <w:p w14:paraId="0738D155" w14:textId="5C43D414" w:rsidR="08458A01" w:rsidRDefault="003C0389" w:rsidP="08458A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C038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2BF515" wp14:editId="7E65FD18">
                  <wp:extent cx="2552921" cy="518205"/>
                  <wp:effectExtent l="0" t="0" r="0" b="0"/>
                  <wp:docPr id="1496513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51311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921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F70B4F" w14:textId="77777777" w:rsidR="00A23B78" w:rsidRDefault="00A23B78" w:rsidP="08458A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6AE617" w14:textId="77777777" w:rsidR="003C0389" w:rsidRDefault="003C0389" w:rsidP="08458A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CB86F4" w14:textId="1C18D28A" w:rsidR="003C0389" w:rsidRDefault="00A23B78" w:rsidP="08458A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23B7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51CA07" wp14:editId="7FC05CD5">
                  <wp:extent cx="2667231" cy="2065199"/>
                  <wp:effectExtent l="0" t="0" r="0" b="0"/>
                  <wp:docPr id="8536913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69137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1" cy="2065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78358" w14:textId="77777777" w:rsidR="00B439CC" w:rsidRDefault="00B439CC" w:rsidP="08458A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E1E627" w14:textId="77777777" w:rsidR="00B439CC" w:rsidRDefault="00B439CC" w:rsidP="08458A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BD6F3A" w14:textId="1A2F5C52" w:rsidR="00E14E87" w:rsidRPr="00C03E2D" w:rsidRDefault="00E14E87" w:rsidP="038E3B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C3E199" w14:textId="16B9B15E" w:rsidR="0055075A" w:rsidRDefault="0055075A" w:rsidP="00BC6B13">
      <w:pPr>
        <w:tabs>
          <w:tab w:val="left" w:pos="9675"/>
        </w:tabs>
      </w:pPr>
    </w:p>
    <w:p w14:paraId="78681840" w14:textId="77777777" w:rsidR="00B439CC" w:rsidRPr="0055075A" w:rsidRDefault="00B439CC" w:rsidP="00BC6B13">
      <w:pPr>
        <w:tabs>
          <w:tab w:val="left" w:pos="9675"/>
        </w:tabs>
      </w:pPr>
    </w:p>
    <w:sectPr w:rsidR="00B439CC" w:rsidRPr="0055075A" w:rsidSect="009A188D">
      <w:footerReference w:type="default" r:id="rId17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30C02" w14:textId="77777777" w:rsidR="00134EB5" w:rsidRDefault="00134EB5" w:rsidP="0040472D">
      <w:pPr>
        <w:spacing w:after="0" w:line="240" w:lineRule="auto"/>
      </w:pPr>
      <w:r>
        <w:separator/>
      </w:r>
    </w:p>
  </w:endnote>
  <w:endnote w:type="continuationSeparator" w:id="0">
    <w:p w14:paraId="525DB7B1" w14:textId="77777777" w:rsidR="00134EB5" w:rsidRDefault="00134EB5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1FFF079" w:rsidR="0040472D" w:rsidRDefault="0055075A" w:rsidP="0055075A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45AB6" w14:textId="77777777" w:rsidR="00134EB5" w:rsidRDefault="00134EB5" w:rsidP="0040472D">
      <w:pPr>
        <w:spacing w:after="0" w:line="240" w:lineRule="auto"/>
      </w:pPr>
      <w:r>
        <w:separator/>
      </w:r>
    </w:p>
  </w:footnote>
  <w:footnote w:type="continuationSeparator" w:id="0">
    <w:p w14:paraId="7AED8225" w14:textId="77777777" w:rsidR="00134EB5" w:rsidRDefault="00134EB5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24C7"/>
    <w:multiLevelType w:val="hybridMultilevel"/>
    <w:tmpl w:val="245C543E"/>
    <w:lvl w:ilvl="0" w:tplc="091A929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83B05"/>
    <w:multiLevelType w:val="hybridMultilevel"/>
    <w:tmpl w:val="DF066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80E2C"/>
    <w:multiLevelType w:val="hybridMultilevel"/>
    <w:tmpl w:val="CC184CB4"/>
    <w:lvl w:ilvl="0" w:tplc="091A929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87BF9"/>
    <w:multiLevelType w:val="hybridMultilevel"/>
    <w:tmpl w:val="2AD466B8"/>
    <w:lvl w:ilvl="0" w:tplc="258E3EC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E34739"/>
    <w:multiLevelType w:val="hybridMultilevel"/>
    <w:tmpl w:val="1DF6D1D6"/>
    <w:lvl w:ilvl="0" w:tplc="1BCCA0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85C0DAD"/>
    <w:multiLevelType w:val="hybridMultilevel"/>
    <w:tmpl w:val="04C8C97E"/>
    <w:lvl w:ilvl="0" w:tplc="091A92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B7A0F"/>
    <w:multiLevelType w:val="hybridMultilevel"/>
    <w:tmpl w:val="D3D6446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D31E5"/>
    <w:multiLevelType w:val="hybridMultilevel"/>
    <w:tmpl w:val="C50CD5CA"/>
    <w:lvl w:ilvl="0" w:tplc="4009000F">
      <w:start w:val="1"/>
      <w:numFmt w:val="decimal"/>
      <w:lvlText w:val="%1."/>
      <w:lvlJc w:val="lef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10" w15:restartNumberingAfterBreak="0">
    <w:nsid w:val="6B672380"/>
    <w:multiLevelType w:val="hybridMultilevel"/>
    <w:tmpl w:val="3690AD5C"/>
    <w:lvl w:ilvl="0" w:tplc="4009001B">
      <w:start w:val="1"/>
      <w:numFmt w:val="lowerRoman"/>
      <w:lvlText w:val="%1."/>
      <w:lvlJc w:val="righ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11" w15:restartNumberingAfterBreak="0">
    <w:nsid w:val="792719C4"/>
    <w:multiLevelType w:val="hybridMultilevel"/>
    <w:tmpl w:val="611ABF60"/>
    <w:lvl w:ilvl="0" w:tplc="258E3EC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289954">
    <w:abstractNumId w:val="5"/>
  </w:num>
  <w:num w:numId="2" w16cid:durableId="268243262">
    <w:abstractNumId w:val="8"/>
  </w:num>
  <w:num w:numId="3" w16cid:durableId="43915996">
    <w:abstractNumId w:val="4"/>
  </w:num>
  <w:num w:numId="4" w16cid:durableId="850871684">
    <w:abstractNumId w:val="7"/>
  </w:num>
  <w:num w:numId="5" w16cid:durableId="1137797588">
    <w:abstractNumId w:val="9"/>
  </w:num>
  <w:num w:numId="6" w16cid:durableId="1809396960">
    <w:abstractNumId w:val="10"/>
  </w:num>
  <w:num w:numId="7" w16cid:durableId="2051147025">
    <w:abstractNumId w:val="1"/>
  </w:num>
  <w:num w:numId="8" w16cid:durableId="1664964230">
    <w:abstractNumId w:val="6"/>
  </w:num>
  <w:num w:numId="9" w16cid:durableId="1686204144">
    <w:abstractNumId w:val="3"/>
  </w:num>
  <w:num w:numId="10" w16cid:durableId="891229039">
    <w:abstractNumId w:val="11"/>
  </w:num>
  <w:num w:numId="11" w16cid:durableId="369768773">
    <w:abstractNumId w:val="0"/>
  </w:num>
  <w:num w:numId="12" w16cid:durableId="1036080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83FD4"/>
    <w:rsid w:val="000C2B4E"/>
    <w:rsid w:val="000C2B8A"/>
    <w:rsid w:val="000D0228"/>
    <w:rsid w:val="000E4CC7"/>
    <w:rsid w:val="000E7C6A"/>
    <w:rsid w:val="00112CDB"/>
    <w:rsid w:val="00120B77"/>
    <w:rsid w:val="00121206"/>
    <w:rsid w:val="00134EB5"/>
    <w:rsid w:val="00161101"/>
    <w:rsid w:val="0018586E"/>
    <w:rsid w:val="00187466"/>
    <w:rsid w:val="001A09C9"/>
    <w:rsid w:val="002015C5"/>
    <w:rsid w:val="00204FA3"/>
    <w:rsid w:val="00241070"/>
    <w:rsid w:val="002615C3"/>
    <w:rsid w:val="00263C8C"/>
    <w:rsid w:val="002670CB"/>
    <w:rsid w:val="002838FB"/>
    <w:rsid w:val="002930E8"/>
    <w:rsid w:val="002B4F68"/>
    <w:rsid w:val="002C4F81"/>
    <w:rsid w:val="002E1827"/>
    <w:rsid w:val="00310A6B"/>
    <w:rsid w:val="00326BA3"/>
    <w:rsid w:val="0034552B"/>
    <w:rsid w:val="00354F94"/>
    <w:rsid w:val="00380748"/>
    <w:rsid w:val="00386834"/>
    <w:rsid w:val="003C0389"/>
    <w:rsid w:val="003E63B6"/>
    <w:rsid w:val="003F7D69"/>
    <w:rsid w:val="0040472D"/>
    <w:rsid w:val="00434F30"/>
    <w:rsid w:val="00472F2E"/>
    <w:rsid w:val="00494561"/>
    <w:rsid w:val="0049521C"/>
    <w:rsid w:val="00495576"/>
    <w:rsid w:val="004B2CB2"/>
    <w:rsid w:val="004D7A3C"/>
    <w:rsid w:val="0050067E"/>
    <w:rsid w:val="005326FF"/>
    <w:rsid w:val="00541D42"/>
    <w:rsid w:val="0055075A"/>
    <w:rsid w:val="00555C80"/>
    <w:rsid w:val="00564264"/>
    <w:rsid w:val="005917A5"/>
    <w:rsid w:val="005B54BC"/>
    <w:rsid w:val="005C3D88"/>
    <w:rsid w:val="00614CBC"/>
    <w:rsid w:val="00620524"/>
    <w:rsid w:val="00633F44"/>
    <w:rsid w:val="00643BCD"/>
    <w:rsid w:val="00667480"/>
    <w:rsid w:val="006C1A59"/>
    <w:rsid w:val="006C647B"/>
    <w:rsid w:val="006C6A09"/>
    <w:rsid w:val="00766A0A"/>
    <w:rsid w:val="00766B5E"/>
    <w:rsid w:val="00772EDF"/>
    <w:rsid w:val="007C6229"/>
    <w:rsid w:val="00804687"/>
    <w:rsid w:val="00815E6D"/>
    <w:rsid w:val="008207BB"/>
    <w:rsid w:val="008342BE"/>
    <w:rsid w:val="00863CC5"/>
    <w:rsid w:val="008815D9"/>
    <w:rsid w:val="00882736"/>
    <w:rsid w:val="00894048"/>
    <w:rsid w:val="008A311A"/>
    <w:rsid w:val="008B1F00"/>
    <w:rsid w:val="008B49B1"/>
    <w:rsid w:val="008F0C7A"/>
    <w:rsid w:val="00952481"/>
    <w:rsid w:val="00985D04"/>
    <w:rsid w:val="00996BBD"/>
    <w:rsid w:val="009A188D"/>
    <w:rsid w:val="00A13CC0"/>
    <w:rsid w:val="00A23B78"/>
    <w:rsid w:val="00A34B3D"/>
    <w:rsid w:val="00A3665F"/>
    <w:rsid w:val="00A5759F"/>
    <w:rsid w:val="00A7583A"/>
    <w:rsid w:val="00A76CEF"/>
    <w:rsid w:val="00A8271F"/>
    <w:rsid w:val="00A91138"/>
    <w:rsid w:val="00AC32EF"/>
    <w:rsid w:val="00B439CC"/>
    <w:rsid w:val="00B43A6F"/>
    <w:rsid w:val="00B774B5"/>
    <w:rsid w:val="00B9115B"/>
    <w:rsid w:val="00BA4F4A"/>
    <w:rsid w:val="00BC1F26"/>
    <w:rsid w:val="00BC2DFE"/>
    <w:rsid w:val="00BC6B13"/>
    <w:rsid w:val="00BE217B"/>
    <w:rsid w:val="00C03E2D"/>
    <w:rsid w:val="00C105D0"/>
    <w:rsid w:val="00C54725"/>
    <w:rsid w:val="00C604E2"/>
    <w:rsid w:val="00C805DD"/>
    <w:rsid w:val="00CA2DC6"/>
    <w:rsid w:val="00CA3229"/>
    <w:rsid w:val="00CB234F"/>
    <w:rsid w:val="00CB7D18"/>
    <w:rsid w:val="00CC7FFE"/>
    <w:rsid w:val="00D013BD"/>
    <w:rsid w:val="00D279F0"/>
    <w:rsid w:val="00D27CD9"/>
    <w:rsid w:val="00D342D4"/>
    <w:rsid w:val="00D573FB"/>
    <w:rsid w:val="00D765DE"/>
    <w:rsid w:val="00D833BA"/>
    <w:rsid w:val="00DA5BD7"/>
    <w:rsid w:val="00DD671E"/>
    <w:rsid w:val="00E13DD6"/>
    <w:rsid w:val="00E14E87"/>
    <w:rsid w:val="00E252AA"/>
    <w:rsid w:val="00E27E7D"/>
    <w:rsid w:val="00E337BE"/>
    <w:rsid w:val="00E6534B"/>
    <w:rsid w:val="00E86374"/>
    <w:rsid w:val="00E86C1E"/>
    <w:rsid w:val="00F00B6F"/>
    <w:rsid w:val="00F15BD3"/>
    <w:rsid w:val="00F17E34"/>
    <w:rsid w:val="00F2242D"/>
    <w:rsid w:val="00F31E4A"/>
    <w:rsid w:val="00F4067B"/>
    <w:rsid w:val="00F56380"/>
    <w:rsid w:val="00FA502C"/>
    <w:rsid w:val="00FB1585"/>
    <w:rsid w:val="00FC473F"/>
    <w:rsid w:val="00FC5711"/>
    <w:rsid w:val="00FC63FF"/>
    <w:rsid w:val="00FF4B92"/>
    <w:rsid w:val="00FF7AAA"/>
    <w:rsid w:val="038E3BD0"/>
    <w:rsid w:val="08458A01"/>
    <w:rsid w:val="14EFE689"/>
    <w:rsid w:val="16ACBA44"/>
    <w:rsid w:val="24228A6F"/>
    <w:rsid w:val="2681AA7C"/>
    <w:rsid w:val="317EE52E"/>
    <w:rsid w:val="35C37140"/>
    <w:rsid w:val="37FE1D87"/>
    <w:rsid w:val="38E2E5C4"/>
    <w:rsid w:val="38FB1202"/>
    <w:rsid w:val="3A27C4A2"/>
    <w:rsid w:val="3A96E263"/>
    <w:rsid w:val="3DAC2BC3"/>
    <w:rsid w:val="505B11E6"/>
    <w:rsid w:val="523BA665"/>
    <w:rsid w:val="5623421B"/>
    <w:rsid w:val="5843CC69"/>
    <w:rsid w:val="68B89906"/>
    <w:rsid w:val="70BAE2C1"/>
    <w:rsid w:val="7902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0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customStyle="1" w:styleId="Default">
    <w:name w:val="Default"/>
    <w:rsid w:val="00E27E7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D02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2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37186f-b4bc-4d34-9342-75ff5fc94a00" xsi:nil="true"/>
    <TaxCatchAll xmlns="709acfdb-7a21-450a-9d5f-ae6490e70312" xsi:nil="true"/>
    <lcf76f155ced4ddcb4097134ff3c332f xmlns="7c37186f-b4bc-4d34-9342-75ff5fc94a0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F5A05D3C09545B96FA17BDEDC950B" ma:contentTypeVersion="15" ma:contentTypeDescription="Create a new document." ma:contentTypeScope="" ma:versionID="8c07ee4066b1582d624c67e46c90a73a">
  <xsd:schema xmlns:xsd="http://www.w3.org/2001/XMLSchema" xmlns:xs="http://www.w3.org/2001/XMLSchema" xmlns:p="http://schemas.microsoft.com/office/2006/metadata/properties" xmlns:ns2="7c37186f-b4bc-4d34-9342-75ff5fc94a00" xmlns:ns3="709acfdb-7a21-450a-9d5f-ae6490e70312" targetNamespace="http://schemas.microsoft.com/office/2006/metadata/properties" ma:root="true" ma:fieldsID="d901c04e7dbb9ec0b50783d171d03756" ns2:_="" ns3:_="">
    <xsd:import namespace="7c37186f-b4bc-4d34-9342-75ff5fc94a00"/>
    <xsd:import namespace="709acfdb-7a21-450a-9d5f-ae6490e703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7186f-b4bc-4d34-9342-75ff5fc94a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acfdb-7a21-450a-9d5f-ae6490e703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94967b-add0-4385-aaf8-ca3ab279406e}" ma:internalName="TaxCatchAll" ma:showField="CatchAllData" ma:web="709acfdb-7a21-450a-9d5f-ae6490e703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7c37186f-b4bc-4d34-9342-75ff5fc94a00"/>
    <ds:schemaRef ds:uri="709acfdb-7a21-450a-9d5f-ae6490e70312"/>
  </ds:schemaRefs>
</ds:datastoreItem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DDC6DF-23F1-4FB4-8431-53E2FB5B2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7186f-b4bc-4d34-9342-75ff5fc94a00"/>
    <ds:schemaRef ds:uri="709acfdb-7a21-450a-9d5f-ae6490e70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1778</Words>
  <Characters>10138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OfficeTemplatesOnline.com</Company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cp:lastModifiedBy>Sandeep Jain</cp:lastModifiedBy>
  <cp:revision>9</cp:revision>
  <dcterms:created xsi:type="dcterms:W3CDTF">2023-09-06T04:12:00Z</dcterms:created>
  <dcterms:modified xsi:type="dcterms:W3CDTF">2023-09-12T14:58:00Z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0x010100B08F5A05D3C09545B96FA17BDEDC950B</vt:lpwstr>
  </property>
  <property fmtid="{D5CDD505-2E9C-101B-9397-08002B2CF9AE}" pid="3" name="MediaServiceImageTags">
    <vt:lpwstr/>
  </property>
</Properties>
</file>