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1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4875"/>
      </w:tblGrid>
      <w:tr w:rsidR="004B2CB2" w:rsidRPr="0055075A" w14:paraId="013BB49C" w14:textId="77777777" w:rsidTr="0B84A4E8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9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086EBEF0" w:rsidR="000E4CC7" w:rsidRDefault="00A76CEF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Advanced Web Programming</w:t>
            </w:r>
          </w:p>
          <w:p w14:paraId="0D57ED6A" w14:textId="02FEE2B2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D16A4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="0055075A" w:rsidRPr="0055075A" w14:paraId="10053FA5" w14:textId="77777777" w:rsidTr="0B84A4E8"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487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0B84A4E8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7D5BDD03" w:rsidR="00E86374" w:rsidRPr="00204FA3" w:rsidRDefault="7A3A2482" w:rsidP="00815E6D">
            <w:pPr>
              <w:rPr>
                <w:sz w:val="24"/>
                <w:szCs w:val="24"/>
              </w:rPr>
            </w:pPr>
            <w:r w:rsidRPr="0B84A4E8">
              <w:rPr>
                <w:b/>
                <w:bCs/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87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329607D" w:rsidR="00E86374" w:rsidRPr="00204FA3" w:rsidRDefault="0F2FC162" w:rsidP="0B84A4E8">
            <w:pPr>
              <w:rPr>
                <w:b/>
                <w:bCs/>
                <w:sz w:val="24"/>
                <w:szCs w:val="24"/>
              </w:rPr>
            </w:pPr>
            <w:r w:rsidRPr="0B84A4E8">
              <w:rPr>
                <w:b/>
                <w:bCs/>
                <w:sz w:val="24"/>
                <w:szCs w:val="24"/>
              </w:rPr>
              <w:t>21302C0058</w:t>
            </w:r>
          </w:p>
        </w:tc>
      </w:tr>
      <w:tr w:rsidR="0055075A" w:rsidRPr="0055075A" w14:paraId="39E54F47" w14:textId="77777777" w:rsidTr="0B84A4E8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579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3A62750E" w:rsidR="00F2242D" w:rsidRPr="0034552B" w:rsidRDefault="00A76CEF" w:rsidP="00815E6D">
            <w:pPr>
              <w:rPr>
                <w:b/>
                <w:bCs/>
                <w:sz w:val="24"/>
                <w:szCs w:val="24"/>
              </w:rPr>
            </w:pPr>
            <w:r w:rsidRPr="0034552B">
              <w:rPr>
                <w:b/>
                <w:bCs/>
                <w:sz w:val="24"/>
                <w:szCs w:val="24"/>
              </w:rPr>
              <w:t>Advanced Web Programming</w:t>
            </w:r>
            <w:r w:rsidR="006C1A5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5075A" w:rsidRPr="0055075A" w14:paraId="0809B0DA" w14:textId="77777777" w:rsidTr="0B84A4E8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579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387E5501" w:rsidR="00F2242D" w:rsidRPr="006C1A59" w:rsidRDefault="00701C89" w:rsidP="006C1A59">
            <w:pPr>
              <w:pStyle w:val="Default"/>
              <w:rPr>
                <w:b/>
              </w:rPr>
            </w:pPr>
            <w:r w:rsidRPr="00701C89">
              <w:rPr>
                <w:b/>
              </w:rPr>
              <w:t>Working with Web Forms and Controls</w:t>
            </w:r>
          </w:p>
        </w:tc>
      </w:tr>
      <w:tr w:rsidR="0055075A" w:rsidRPr="0055075A" w14:paraId="6C275786" w14:textId="77777777" w:rsidTr="0B84A4E8">
        <w:trPr>
          <w:trHeight w:val="359"/>
        </w:trPr>
        <w:tc>
          <w:tcPr>
            <w:tcW w:w="10431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0B84A4E8">
        <w:trPr>
          <w:trHeight w:val="658"/>
        </w:trPr>
        <w:tc>
          <w:tcPr>
            <w:tcW w:w="1043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482D0624" w:rsidR="00882736" w:rsidRPr="000D0228" w:rsidRDefault="00D16A4F" w:rsidP="00863CC5">
            <w:pPr>
              <w:rPr>
                <w:rFonts w:cstheme="minorHAnsi"/>
                <w:sz w:val="24"/>
                <w:szCs w:val="24"/>
              </w:rPr>
            </w:pPr>
            <w:r w:rsidRPr="00D16A4F">
              <w:rPr>
                <w:b/>
              </w:rPr>
              <w:t>Working with Form Controls</w:t>
            </w:r>
          </w:p>
        </w:tc>
      </w:tr>
      <w:tr w:rsidR="0055075A" w:rsidRPr="0055075A" w14:paraId="07D48B39" w14:textId="77777777" w:rsidTr="0B84A4E8">
        <w:trPr>
          <w:trHeight w:val="741"/>
        </w:trPr>
        <w:tc>
          <w:tcPr>
            <w:tcW w:w="1043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53BDB2D" w14:textId="3C5A3DCA" w:rsidR="00153986" w:rsidRPr="00D16A4F" w:rsidRDefault="00D16A4F" w:rsidP="0B84A4E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 w:rsidRPr="0B84A4E8">
              <w:rPr>
                <w:b/>
                <w:bCs/>
              </w:rPr>
              <w:t>Create a Registration form to demonstrate use of various Validation controls.</w:t>
            </w:r>
          </w:p>
          <w:p w14:paraId="065A1432" w14:textId="48C56F45" w:rsidR="00153986" w:rsidRDefault="00153986" w:rsidP="0B84A4E8">
            <w:pPr>
              <w:rPr>
                <w:b/>
                <w:bCs/>
              </w:rPr>
            </w:pPr>
          </w:p>
          <w:p w14:paraId="594A913E" w14:textId="15CCCD6D" w:rsidR="00153986" w:rsidRDefault="7219B6B0" w:rsidP="0B84A4E8">
            <w:pPr>
              <w:rPr>
                <w:b/>
                <w:bCs/>
              </w:rPr>
            </w:pPr>
            <w:r w:rsidRPr="0B84A4E8">
              <w:rPr>
                <w:b/>
                <w:bCs/>
              </w:rPr>
              <w:t>Code</w:t>
            </w:r>
          </w:p>
          <w:p w14:paraId="1932C6B3" w14:textId="372FF255" w:rsidR="6BBFA3BB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>Configuration file</w:t>
            </w:r>
          </w:p>
          <w:p w14:paraId="1DA3353A" w14:textId="75DBA16E" w:rsidR="6BBFA3BB" w:rsidRDefault="6BBFA3BB" w:rsidP="0B84A4E8">
            <w:pPr>
              <w:rPr>
                <w:b/>
                <w:bCs/>
              </w:rPr>
            </w:pPr>
          </w:p>
          <w:p w14:paraId="6264F057" w14:textId="19346AFC" w:rsidR="00C25384" w:rsidRDefault="6BBFA3BB" w:rsidP="0B84A4E8">
            <w:pPr>
              <w:rPr>
                <w:b/>
                <w:bCs/>
              </w:rPr>
            </w:pPr>
            <w:proofErr w:type="spellStart"/>
            <w:r w:rsidRPr="0B84A4E8">
              <w:rPr>
                <w:b/>
                <w:bCs/>
              </w:rPr>
              <w:t>Web.config</w:t>
            </w:r>
            <w:proofErr w:type="spellEnd"/>
          </w:p>
          <w:p w14:paraId="57260938" w14:textId="0CE39C02" w:rsidR="00C25384" w:rsidRPr="00153986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>&lt;?xml version="1.0" encoding="utf-8"?&gt;</w:t>
            </w:r>
          </w:p>
          <w:p w14:paraId="1F25A92D" w14:textId="46908707" w:rsidR="00C25384" w:rsidRPr="00153986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14AE32D9" w14:textId="3A403140" w:rsidR="00C25384" w:rsidRPr="00153986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>&lt;!--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For more information on how to configure your ASP.NET application, please visit</w:t>
            </w:r>
            <w:r w:rsidR="00C25384">
              <w:br/>
            </w:r>
            <w:hyperlink r:id="rId11">
              <w:r w:rsidRPr="0B84A4E8">
                <w:rPr>
                  <w:rStyle w:val="Hyperlink"/>
                  <w:rFonts w:ascii="Calibri" w:eastAsia="Calibri" w:hAnsi="Calibri" w:cs="Calibri"/>
                  <w:b/>
                  <w:bCs/>
                </w:rPr>
                <w:t>https://go.microsoft.com/fwlink/?LinkId=169433</w:t>
              </w:r>
              <w:r w:rsidR="00C25384">
                <w:br/>
              </w:r>
            </w:hyperlink>
            <w:r w:rsidRPr="0B84A4E8">
              <w:rPr>
                <w:rFonts w:ascii="Calibri" w:eastAsia="Calibri" w:hAnsi="Calibri" w:cs="Calibri"/>
                <w:b/>
                <w:bCs/>
              </w:rPr>
              <w:t xml:space="preserve">   --&gt;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>&lt;configuration&gt;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system.web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&lt;compilation debug="true"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targetFramework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="4.6.1"/&gt;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httpRuntime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targetFramework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="4.6.1"/&gt;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>&lt;/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system.web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appSettings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>&lt;add key="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ValidationSettings:UnobtrusiveValidationMode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" value="none"/&gt;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>&lt;/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appSettings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system.codedom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>&lt;compilers&gt;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>&lt;compiler language="c#;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cs;csharp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" extension=".cs"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type="Microsoft.CodeDom.Providers.DotNetCompilerPlatform.CSharpCodeProvider,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Microsoft.CodeDom.Providers.DotNetCompilerPlatform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, Version=2.0.0.0, Culture=neutral,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PublicKeyToken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=31bf3856ad364e35"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warningLevel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="4"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compilerOptions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="/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langversion:default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/nowarn:1659;1699;1701"/&gt;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>&lt;compiler language="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vb;vbs;visualbasic;vbscript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" extension=".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vb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"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type="Microsoft.CodeDom.Providers.DotNetCompilerPlatform.VBCodeProvider,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Microsoft.CodeDom.Providers.DotNetCompilerPlatform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, Version=2.0.0.0, Culture=neutral,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PublicKeyToken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=31bf3856ad364e35"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warningLevel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="4"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compilerOptions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="/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langversion:default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/nowarn:41008 /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define:_MYTYPE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=\&amp;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quot;Web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\&amp;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quot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; /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optionInfer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+"/&gt;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>&lt;/compilers&gt;</w:t>
            </w:r>
            <w:r w:rsidR="00C25384"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>&lt;/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system.codedom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</w:t>
            </w:r>
          </w:p>
          <w:p w14:paraId="6F3ADD46" w14:textId="3F4651E0" w:rsidR="00C25384" w:rsidRPr="00153986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389EA85C" w14:textId="41E177CB" w:rsidR="00C25384" w:rsidRPr="00153986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>&lt;/configuration&gt;</w:t>
            </w:r>
          </w:p>
          <w:p w14:paraId="74E97E79" w14:textId="6C24F9B1" w:rsidR="00C25384" w:rsidRPr="00153986" w:rsidRDefault="6BBFA3BB" w:rsidP="0B84A4E8">
            <w:pPr>
              <w:rPr>
                <w:b/>
                <w:bCs/>
              </w:rPr>
            </w:pPr>
            <w:r w:rsidRPr="0B84A4E8">
              <w:rPr>
                <w:b/>
                <w:bCs/>
              </w:rPr>
              <w:t>Validation file</w:t>
            </w:r>
          </w:p>
          <w:p w14:paraId="254E040F" w14:textId="05CCEAC8" w:rsidR="00C25384" w:rsidRPr="00153986" w:rsidRDefault="00C25384" w:rsidP="0B84A4E8">
            <w:pPr>
              <w:rPr>
                <w:b/>
                <w:bCs/>
              </w:rPr>
            </w:pPr>
          </w:p>
          <w:p w14:paraId="5B68D64E" w14:textId="4DA44150" w:rsidR="0B84A4E8" w:rsidRDefault="0B84A4E8" w:rsidP="0B84A4E8">
            <w:pPr>
              <w:rPr>
                <w:b/>
                <w:bCs/>
              </w:rPr>
            </w:pPr>
          </w:p>
          <w:p w14:paraId="3E425A52" w14:textId="6F2BCEB2" w:rsidR="6BBFA3BB" w:rsidRDefault="6BBFA3BB" w:rsidP="0B84A4E8">
            <w:pPr>
              <w:rPr>
                <w:b/>
                <w:bCs/>
              </w:rPr>
            </w:pPr>
            <w:proofErr w:type="spellStart"/>
            <w:r w:rsidRPr="0B84A4E8">
              <w:rPr>
                <w:b/>
                <w:bCs/>
              </w:rPr>
              <w:lastRenderedPageBreak/>
              <w:t>Validation.aspx.cs</w:t>
            </w:r>
            <w:proofErr w:type="spellEnd"/>
          </w:p>
          <w:p w14:paraId="0B6E5B5D" w14:textId="5B6A978E" w:rsidR="6BBFA3BB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>using System;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System.Collections.Generic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System.Linq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System.Web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System.Web.UI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using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System.Web.UI.WebControls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;</w:t>
            </w:r>
          </w:p>
          <w:p w14:paraId="640D3AFA" w14:textId="1EA25843" w:rsidR="6BBFA3BB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02209B38" w14:textId="3AF266E4" w:rsidR="6BBFA3BB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>namespace WebApplication3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public partial class Validation :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System.Web.UI.Page</w:t>
            </w:r>
            <w:proofErr w:type="spellEnd"/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protected void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Page_Load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(object sender,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</w:p>
          <w:p w14:paraId="4243E02D" w14:textId="01B6A984" w:rsidR="6BBFA3BB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1B11BBA7" w14:textId="55D099CB" w:rsidR="6BBFA3BB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358D55C6" w14:textId="089692E6" w:rsidR="6BBFA3BB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077E40F5" w14:textId="043371FB" w:rsidR="6BBFA3BB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protected void Button1_Click(object sender,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if (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Page.IsValid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lblmsg.Text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= "From Validation";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}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</w:p>
          <w:p w14:paraId="1A5088A4" w14:textId="50F3791F" w:rsidR="6BBFA3BB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646DA8F5" w14:textId="035D8231" w:rsidR="6BBFA3BB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protected void Button2_Click(object sender,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e)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lblmsg.Text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= "No Data to be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Sumbitted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";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</w:p>
          <w:p w14:paraId="10C08590" w14:textId="35C0620B" w:rsidR="6BBFA3BB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6683099D" w14:textId="2170E430" w:rsidR="6BBFA3BB" w:rsidRDefault="6BBFA3BB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protected void CustomValidator1_ServerValidate(object source,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ServerValidateEventArgs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args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string str =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args.Value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args.IsValid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= false;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//checking for input length less than 6 and greater than 25 characters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if (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str.Length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&lt; 6 ||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str.Length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&gt; 25)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return;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}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//checking for a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atleast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a single capital letter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bool capital = false;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foreach (char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ch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in str)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if (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ch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&gt;= 'A' &amp;&amp;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ch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&lt;= 'Z')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    capital = true;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    break;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}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}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if (!capital)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return;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}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lastRenderedPageBreak/>
              <w:t xml:space="preserve">             //checking for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atleast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a single lower letter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bool lower = false;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foreach (char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ch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in str)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if (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ch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&gt;= 'a' &amp;&amp;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ch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&lt;= 'z')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    lower = true;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    break;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}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}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if (!lower)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return;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}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//checking for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atleast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one digit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bool digit = false;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foreach (char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ch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in str)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if (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ch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&gt;= '0' &amp;&amp;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ch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&lt;= '9')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    digit = true;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    break;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}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}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if (!digit)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{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    return;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}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    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args.IsValid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 xml:space="preserve"> = true;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    }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    }</w:t>
            </w:r>
            <w:r>
              <w:br/>
            </w:r>
            <w:r w:rsidRPr="0B84A4E8">
              <w:rPr>
                <w:rFonts w:ascii="Calibri" w:eastAsia="Calibri" w:hAnsi="Calibri" w:cs="Calibri"/>
                <w:b/>
                <w:bCs/>
              </w:rPr>
              <w:t xml:space="preserve"> }</w:t>
            </w:r>
          </w:p>
          <w:p w14:paraId="33039007" w14:textId="4DE7505F" w:rsidR="6BBFA3BB" w:rsidRDefault="6BBFA3BB" w:rsidP="0B84A4E8">
            <w:pPr>
              <w:rPr>
                <w:b/>
                <w:bCs/>
              </w:rPr>
            </w:pPr>
            <w:r w:rsidRPr="0B84A4E8">
              <w:rPr>
                <w:b/>
                <w:bCs/>
              </w:rPr>
              <w:t>Validation file</w:t>
            </w:r>
          </w:p>
          <w:p w14:paraId="29CE951D" w14:textId="2157AAD6" w:rsidR="6BBFA3BB" w:rsidRPr="00242CD2" w:rsidRDefault="6BBFA3BB" w:rsidP="00242CD2">
            <w:pPr>
              <w:pStyle w:val="NoSpacing"/>
              <w:rPr>
                <w:b/>
                <w:bCs/>
              </w:rPr>
            </w:pPr>
          </w:p>
          <w:p w14:paraId="7C4A1950" w14:textId="033CE067" w:rsidR="00204FA3" w:rsidRPr="00242CD2" w:rsidRDefault="6BBFA3BB" w:rsidP="00242CD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42CD2">
              <w:rPr>
                <w:b/>
                <w:bCs/>
                <w:sz w:val="24"/>
                <w:szCs w:val="24"/>
              </w:rPr>
              <w:t>Validation.aspx</w:t>
            </w:r>
          </w:p>
          <w:p w14:paraId="4A317F16" w14:textId="2D8946A8" w:rsidR="00204FA3" w:rsidRPr="00242CD2" w:rsidRDefault="6BBFA3BB" w:rsidP="00242CD2">
            <w:pPr>
              <w:pStyle w:val="NoSpacing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&lt;%@ Page Language="C#"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AutoEventWireup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="true"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CodeBehind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Validation.aspx.cs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" Inherits="WebApplication3.Validation" %&gt;</w:t>
            </w:r>
          </w:p>
          <w:p w14:paraId="0FB7FCFF" w14:textId="0C5AF283" w:rsidR="00204FA3" w:rsidRPr="00242CD2" w:rsidRDefault="6BBFA3BB" w:rsidP="00242CD2">
            <w:pPr>
              <w:pStyle w:val="NoSpacing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&lt;!DOCTYPE html&gt;</w:t>
            </w:r>
          </w:p>
          <w:p w14:paraId="72CDD7F6" w14:textId="6FF97D4D" w:rsidR="00204FA3" w:rsidRPr="00242CD2" w:rsidRDefault="6BBFA3BB" w:rsidP="00242CD2">
            <w:pPr>
              <w:pStyle w:val="NoSpacing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&lt;html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xmlns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</w:t>
            </w:r>
            <w:hyperlink r:id="rId12">
              <w:r w:rsidRPr="00242CD2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http://www.w3.org/1999/xhtml"&gt;</w:t>
              </w:r>
              <w:r w:rsidR="00204FA3" w:rsidRPr="00242CD2">
                <w:rPr>
                  <w:b/>
                  <w:bCs/>
                </w:rPr>
                <w:br/>
              </w:r>
            </w:hyperlink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&lt;head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&lt;title&gt;&lt;/title&gt;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&lt;/head&gt;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&lt;body&gt;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&lt;form id="form1"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&lt;div&gt;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ID="Label1"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 Text="Name"&gt;&lt;/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asp:TextBox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TxtName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asp:TextBox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asp:RequiredFieldValidator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ID="RequiredFieldValidator1"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="server"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ControlToValidate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TxtName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ErrorMessage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="*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EnterName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ForeColor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="#CC0000"&gt;&lt;/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asp:RequiredFieldValidator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&lt;/div&gt;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ID="Label2"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 Text="Password:"&gt;&lt;/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asp:TextBox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TxtPassword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asp:TextBox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asp:RequiredFieldValidator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ID="RequiredFieldValidator2"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="server"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ControlToValidate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TxtPassword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ErrorMessage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="*Enter Password"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ForeColor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="#CC0000"&gt;&lt;/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asp:RequiredFieldValidator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/&gt;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ID="Label3"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 Text="Confirm Password"&gt;&lt;/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asp:TextBox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ID="TextBox1"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asp:TextBox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asp:CompareValidator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ID="CompareValidator1"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="server"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ControlToValidate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="TextBox1"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ErrorMessage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="*Password dose not match"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ForeColor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="#CC0000"&gt;&lt;/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asp:CompareValidator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/&gt;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ID="Label4"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 Text="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Email_ID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asp:TextBox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ID="TextBox2"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asp:TextBox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asp:RegularExpressionValidator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ID="RegularExpressionValidator1"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="server"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ControlToValidate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="TextBox2"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ErrorMessage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="Enter Valid Email"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ForeColor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="#CC0000"&gt;&lt;/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asp:RegularExpressionValidator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/&gt;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ID="Label5"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 Text="Age"&gt;&lt;/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asp:TextBox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ID="TextBox3"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asp:TextBox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asp:RangeValidator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ID="RangeValidator1"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="server"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ControlToValidate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="TextBox3"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ErrorMessage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="Age is not Between 18-100"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ForeColor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="#CC0000"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MaximumValue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="100"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MinimumValue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="18" Type="Integer"&gt;&lt;/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asp:RangeValidator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/&gt;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ID="Label6"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 Text="User ID"&gt;&lt;/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asp:TextBox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ID="TextBox4"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asp:TextBox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asp:CustomValidator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ID="CustomValidator1"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="server"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ControlToValidate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="TextBox4"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ErrorMessage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="Enter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Atleat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single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capital&amp;amp;Lower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$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Digit&amp;amp;lenght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should be between 6-25"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ForeColor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="#CC0000" OnServerValidate="CustomValidator1_ServerValidate"&gt;&lt;/asp:CustomValidator&gt;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/&gt;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asp:ValidationSummary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ID="ValidationSummary1"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="server"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HeaderText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Vaildation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Summary" /&gt;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/&gt;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lblmsg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="server" Text="Label"&gt;&lt;/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asp:Label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br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/&gt;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asp:Button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ID="Button1"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="server"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OnClick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="Button1_Click" Text="Sumit" /&gt;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&amp;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nbsp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;&lt;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asp:Button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ID="Button2"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runat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="server"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OnClick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="Button2_Click" Text="Cancel" /&gt;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&lt;/form&gt;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&lt;/body&gt;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&lt;/html&gt;</w:t>
            </w:r>
          </w:p>
          <w:p w14:paraId="2B64997B" w14:textId="1B724A29" w:rsidR="00204FA3" w:rsidRPr="006C1A59" w:rsidRDefault="6BBFA3BB" w:rsidP="0B84A4E8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B84A4E8">
              <w:rPr>
                <w:b/>
                <w:bCs/>
                <w:sz w:val="24"/>
                <w:szCs w:val="24"/>
              </w:rPr>
              <w:t>Validationcontrol</w:t>
            </w:r>
            <w:proofErr w:type="spellEnd"/>
            <w:r w:rsidRPr="0B84A4E8">
              <w:rPr>
                <w:b/>
                <w:bCs/>
                <w:sz w:val="24"/>
                <w:szCs w:val="24"/>
              </w:rPr>
              <w:t xml:space="preserve"> file</w:t>
            </w:r>
          </w:p>
          <w:p w14:paraId="6459BFA7" w14:textId="099D0E17" w:rsidR="00204FA3" w:rsidRPr="00242CD2" w:rsidRDefault="00204FA3" w:rsidP="00242CD2">
            <w:pPr>
              <w:pStyle w:val="NoSpacing"/>
              <w:rPr>
                <w:b/>
                <w:bCs/>
              </w:rPr>
            </w:pPr>
          </w:p>
          <w:p w14:paraId="262F4C0F" w14:textId="179AA3BB" w:rsidR="00204FA3" w:rsidRPr="00242CD2" w:rsidRDefault="6BBFA3BB" w:rsidP="00242CD2">
            <w:pPr>
              <w:pStyle w:val="NoSpacing"/>
              <w:rPr>
                <w:b/>
                <w:bCs/>
              </w:rPr>
            </w:pPr>
            <w:r w:rsidRPr="00242CD2">
              <w:rPr>
                <w:b/>
                <w:bCs/>
              </w:rPr>
              <w:t>ValidationControl.aspx</w:t>
            </w:r>
          </w:p>
          <w:p w14:paraId="6EA25774" w14:textId="6E4BB6CC" w:rsidR="00204FA3" w:rsidRPr="00242CD2" w:rsidRDefault="0862895F" w:rsidP="00242CD2">
            <w:pPr>
              <w:pStyle w:val="NoSpacing"/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&lt;%@ Control Language="C#" 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AutoEventWireup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="true" 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CodeBehind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="WebUserControl1.ascx.cs" Inherits="WebApplication3.WebUserControl1" %&gt;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&lt;p&gt;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This is User Control&lt;/p&gt;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&lt;p&gt;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&lt;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asp:Label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ID="Label1" 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runat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="server" Text="Name"&gt;&lt;/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asp:Label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&lt;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asp:TextBox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ID="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TextBoxName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" 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runat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="server"&gt;&lt;/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asp:TextBox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lastRenderedPageBreak/>
              <w:t xml:space="preserve"> &lt;/p&gt;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&lt;p&gt;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&lt;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asp:Label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ID="Label2" 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runat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="server" Text="City"&gt;&lt;/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asp:Label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&lt;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asp:TextBox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ID="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TextBoxCity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" 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runat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="server"&gt;&lt;/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asp:TextBox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&lt;/p&gt;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&lt;p&gt;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    &lt;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asp:Button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ID="Button1" 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runat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="server" 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OnClick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="Button1_Click" Text="Save" /&gt;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&lt;/p&gt;</w:t>
            </w:r>
            <w:r w:rsidR="00204FA3" w:rsidRPr="00242CD2">
              <w:rPr>
                <w:b/>
                <w:bCs/>
              </w:rPr>
              <w:br/>
            </w:r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&lt;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asp:Label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 xml:space="preserve"> ID="Label3" 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runat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="server" Text="Label"&gt;&lt;/</w:t>
            </w:r>
            <w:proofErr w:type="spellStart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asp:Label</w:t>
            </w:r>
            <w:proofErr w:type="spellEnd"/>
            <w:r w:rsidRPr="00242CD2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&gt;</w:t>
            </w:r>
          </w:p>
          <w:p w14:paraId="6B1A35F1" w14:textId="5A3E7784" w:rsidR="00204FA3" w:rsidRPr="006C1A59" w:rsidRDefault="1FBB0539" w:rsidP="0B84A4E8">
            <w:pPr>
              <w:jc w:val="both"/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  <w:r w:rsidRPr="0B84A4E8"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  <w:t>Output</w:t>
            </w:r>
          </w:p>
          <w:p w14:paraId="174821D5" w14:textId="32267E4F" w:rsidR="00204FA3" w:rsidRPr="006C1A59" w:rsidRDefault="1FBB0539" w:rsidP="0B84A4E8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92C7DD7" wp14:editId="7ED85A6F">
                  <wp:extent cx="4572000" cy="1619250"/>
                  <wp:effectExtent l="0" t="0" r="0" b="0"/>
                  <wp:docPr id="1895481879" name="Picture 1895481879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24207" w14:textId="70757EF0" w:rsidR="00204FA3" w:rsidRPr="006C1A59" w:rsidRDefault="1FBB0539" w:rsidP="0B84A4E8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3441C9" wp14:editId="30E290C3">
                  <wp:extent cx="4572000" cy="1619250"/>
                  <wp:effectExtent l="0" t="0" r="0" b="0"/>
                  <wp:docPr id="94740287" name="Picture 9474028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CAC55" w14:textId="3CB94B5E" w:rsidR="00204FA3" w:rsidRPr="006C1A59" w:rsidRDefault="00204FA3" w:rsidP="0B84A4E8">
            <w:pPr>
              <w:jc w:val="both"/>
              <w:rPr>
                <w:rFonts w:ascii="Segoe UI" w:eastAsia="Segoe UI" w:hAnsi="Segoe UI" w:cs="Segoe UI"/>
                <w:b/>
                <w:bCs/>
                <w:sz w:val="21"/>
                <w:szCs w:val="21"/>
              </w:rPr>
            </w:pPr>
          </w:p>
          <w:p w14:paraId="44334474" w14:textId="633E9968" w:rsidR="00204FA3" w:rsidRPr="006C1A59" w:rsidRDefault="00204FA3" w:rsidP="0B84A4E8">
            <w:pPr>
              <w:jc w:val="both"/>
              <w:rPr>
                <w:b/>
                <w:bCs/>
              </w:rPr>
            </w:pPr>
          </w:p>
          <w:p w14:paraId="09D9E937" w14:textId="2414AB60" w:rsidR="00204FA3" w:rsidRPr="006C1A59" w:rsidRDefault="00204FA3" w:rsidP="0B84A4E8">
            <w:pPr>
              <w:jc w:val="both"/>
              <w:rPr>
                <w:b/>
                <w:bCs/>
              </w:rPr>
            </w:pPr>
          </w:p>
        </w:tc>
      </w:tr>
      <w:tr w:rsidR="00E27E7D" w:rsidRPr="0055075A" w14:paraId="3E60CF4C" w14:textId="77777777" w:rsidTr="0B84A4E8">
        <w:trPr>
          <w:trHeight w:val="741"/>
        </w:trPr>
        <w:tc>
          <w:tcPr>
            <w:tcW w:w="1043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4E1216C9" w14:textId="32D12A75" w:rsidR="00153986" w:rsidRPr="00D16A4F" w:rsidRDefault="00D16A4F" w:rsidP="00D16A4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</w:rPr>
            </w:pPr>
            <w:r w:rsidRPr="00D16A4F">
              <w:rPr>
                <w:b/>
              </w:rPr>
              <w:lastRenderedPageBreak/>
              <w:t xml:space="preserve">Create Web Form to demonstrate use of </w:t>
            </w:r>
            <w:proofErr w:type="spellStart"/>
            <w:r w:rsidRPr="00D16A4F">
              <w:rPr>
                <w:b/>
              </w:rPr>
              <w:t>Adrotator</w:t>
            </w:r>
            <w:proofErr w:type="spellEnd"/>
            <w:r w:rsidRPr="00D16A4F">
              <w:rPr>
                <w:b/>
              </w:rPr>
              <w:t xml:space="preserve"> Control</w:t>
            </w:r>
          </w:p>
          <w:p w14:paraId="6B3C0565" w14:textId="78A7D3BF" w:rsidR="00153986" w:rsidRDefault="00153986" w:rsidP="4D7E3F8D">
            <w:pPr>
              <w:rPr>
                <w:b/>
                <w:bCs/>
              </w:rPr>
            </w:pPr>
          </w:p>
          <w:p w14:paraId="7B6B26E8" w14:textId="1B16635F" w:rsidR="35F5DA71" w:rsidRDefault="35F5DA71" w:rsidP="4D7E3F8D">
            <w:pPr>
              <w:rPr>
                <w:b/>
                <w:bCs/>
              </w:rPr>
            </w:pPr>
            <w:r w:rsidRPr="4D7E3F8D">
              <w:rPr>
                <w:b/>
                <w:bCs/>
              </w:rPr>
              <w:t>Code</w:t>
            </w:r>
          </w:p>
          <w:p w14:paraId="5F2EE7F3" w14:textId="4B74691C" w:rsidR="0F7B6837" w:rsidRDefault="35F5DA71" w:rsidP="0B84A4E8">
            <w:pPr>
              <w:rPr>
                <w:b/>
                <w:bCs/>
              </w:rPr>
            </w:pPr>
            <w:r w:rsidRPr="0B84A4E8">
              <w:rPr>
                <w:b/>
                <w:bCs/>
              </w:rPr>
              <w:t>Xml</w:t>
            </w:r>
            <w:r w:rsidR="7FA3E599" w:rsidRPr="0B84A4E8">
              <w:rPr>
                <w:b/>
                <w:bCs/>
              </w:rPr>
              <w:t xml:space="preserve"> </w:t>
            </w:r>
            <w:proofErr w:type="spellStart"/>
            <w:r w:rsidR="7FA3E599" w:rsidRPr="0B84A4E8">
              <w:rPr>
                <w:b/>
                <w:bCs/>
              </w:rPr>
              <w:t>Adrotator</w:t>
            </w:r>
            <w:proofErr w:type="spellEnd"/>
            <w:r w:rsidRPr="0B84A4E8">
              <w:rPr>
                <w:b/>
                <w:bCs/>
              </w:rPr>
              <w:t xml:space="preserve"> file</w:t>
            </w:r>
          </w:p>
          <w:p w14:paraId="17F2E75A" w14:textId="18C2F814" w:rsidR="7E2455CE" w:rsidRDefault="7E2455CE" w:rsidP="0B84A4E8"/>
          <w:p w14:paraId="3DC4A386" w14:textId="3AB107E1" w:rsidR="442511B2" w:rsidRDefault="4066A23B" w:rsidP="0F7B6837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>XmlAadrootator.xml</w:t>
            </w:r>
          </w:p>
          <w:p w14:paraId="22873259" w14:textId="6C1E7A49" w:rsidR="4045DA08" w:rsidRDefault="4045DA08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B84A4E8">
              <w:rPr>
                <w:rFonts w:ascii="Calibri" w:eastAsia="Calibri" w:hAnsi="Calibri" w:cs="Calibri"/>
                <w:b/>
                <w:bCs/>
              </w:rPr>
              <w:t>&lt;?xml version="1.0" encoding="utf-8" ?&gt;</w:t>
            </w:r>
          </w:p>
          <w:p w14:paraId="2019BC22" w14:textId="28611A0F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&lt;Advertisements&gt;</w:t>
            </w:r>
          </w:p>
          <w:p w14:paraId="5256B05F" w14:textId="17A0EF2B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&lt;Ad&gt;</w:t>
            </w:r>
          </w:p>
          <w:p w14:paraId="665905D1" w14:textId="32112D18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ImageUrl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&gt;rose1.png&lt;/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ImageUrl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</w:t>
            </w:r>
          </w:p>
          <w:p w14:paraId="1CFE6513" w14:textId="36658294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NavigateUrl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&gt;https://www.google.com&lt;/NavigateUrl&gt;</w:t>
            </w:r>
          </w:p>
          <w:p w14:paraId="68CF98E5" w14:textId="58C3724C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&lt;Impressions&gt;10&lt;/Impressions&gt;</w:t>
            </w:r>
          </w:p>
          <w:p w14:paraId="16F389DE" w14:textId="53F0E185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&lt;Keyword&gt;data&lt;/Keyword&gt;</w:t>
            </w:r>
          </w:p>
          <w:p w14:paraId="2F7DE0F0" w14:textId="38AEC92F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&lt;/Ad&gt;</w:t>
            </w:r>
          </w:p>
          <w:p w14:paraId="1467F882" w14:textId="005850FA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&lt;Ad&gt;</w:t>
            </w:r>
          </w:p>
          <w:p w14:paraId="35122B0E" w14:textId="71A97282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ImageUrl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&gt;rose2.jpg&lt;/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ImageUrl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</w:t>
            </w:r>
          </w:p>
          <w:p w14:paraId="7520BFB2" w14:textId="6C0FD2FC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NavigateUrl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&gt;https://www.facebock.com&lt;/NavigateUrl&gt;</w:t>
            </w:r>
          </w:p>
          <w:p w14:paraId="20B42456" w14:textId="1CACCE06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&lt;Impressions&gt;5&lt;/Impressions&gt;</w:t>
            </w:r>
          </w:p>
          <w:p w14:paraId="13031A96" w14:textId="41F9E66C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&lt;Keyword&gt;data2&lt;/Keyword&gt;</w:t>
            </w:r>
          </w:p>
          <w:p w14:paraId="5F007C41" w14:textId="0DB9E2D7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&lt;/Ad&gt;</w:t>
            </w:r>
          </w:p>
          <w:p w14:paraId="64AF89BF" w14:textId="04023675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&lt;Ad&gt;</w:t>
            </w:r>
          </w:p>
          <w:p w14:paraId="41D78F6E" w14:textId="2DE09D66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lastRenderedPageBreak/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ImageUrl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&gt;rose3.jpg&lt;/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ImageUrl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</w:t>
            </w:r>
          </w:p>
          <w:p w14:paraId="75C1FAC1" w14:textId="5C4802BF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NavigateUrl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&gt;https://www.youtube.com&lt;/NavigateUrl&gt;</w:t>
            </w:r>
          </w:p>
          <w:p w14:paraId="0E19E025" w14:textId="6DD9543B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&lt;Impressions&gt;5&lt;/Impressions&gt;</w:t>
            </w:r>
          </w:p>
          <w:p w14:paraId="75FF8AA1" w14:textId="2E02AAB9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&lt;Keyword&gt;data3&lt;/Keyword&gt;</w:t>
            </w:r>
          </w:p>
          <w:p w14:paraId="2F39AE50" w14:textId="6B524003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&lt;/Ad&gt;</w:t>
            </w:r>
          </w:p>
          <w:p w14:paraId="66BC197A" w14:textId="27D8041D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&lt;Ad&gt;</w:t>
            </w:r>
          </w:p>
          <w:p w14:paraId="556AD4F5" w14:textId="4827E02A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ImageUrl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&gt;rose4.png&lt;/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ImageUrl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</w:t>
            </w:r>
          </w:p>
          <w:p w14:paraId="6FC2A453" w14:textId="4CBF3CCF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NavigateUrl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&gt;https://www.vsit.com&lt;/NavigateUrl&gt;</w:t>
            </w:r>
          </w:p>
          <w:p w14:paraId="686399DF" w14:textId="6318E044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&lt;Impressions&gt;10&lt;/Impressions&gt;</w:t>
            </w:r>
          </w:p>
          <w:p w14:paraId="4E33E561" w14:textId="17D543B6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&lt;Keyword&gt;data4&lt;/Keyword&gt;</w:t>
            </w:r>
          </w:p>
          <w:p w14:paraId="0CABDE47" w14:textId="61FF7A20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&lt;/Ad&gt;</w:t>
            </w:r>
          </w:p>
          <w:p w14:paraId="098E2947" w14:textId="42BA0D50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&lt;Ad&gt;</w:t>
            </w:r>
          </w:p>
          <w:p w14:paraId="51B89AA7" w14:textId="7A525B6E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ImageUrl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&gt;rose5.jpg&lt;/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ImageUrl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</w:t>
            </w:r>
          </w:p>
          <w:p w14:paraId="432CF40E" w14:textId="02B2CF98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</w:t>
            </w: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NavigateUrl</w:t>
            </w:r>
            <w:proofErr w:type="spellEnd"/>
            <w:r w:rsidRPr="0B84A4E8">
              <w:rPr>
                <w:rFonts w:ascii="Calibri" w:eastAsia="Calibri" w:hAnsi="Calibri" w:cs="Calibri"/>
                <w:b/>
                <w:bCs/>
              </w:rPr>
              <w:t>&gt;https://www.vit.com&lt;/NavigateUrl&gt;</w:t>
            </w:r>
          </w:p>
          <w:p w14:paraId="3538BFB5" w14:textId="1059DE58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&lt;Impressions&gt;5&lt;/Impressions&gt;</w:t>
            </w:r>
          </w:p>
          <w:p w14:paraId="0372A284" w14:textId="451AB00F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&lt;Keyword&gt;data5&lt;/Keyword&gt;</w:t>
            </w:r>
          </w:p>
          <w:p w14:paraId="08699D82" w14:textId="1B00EB68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&lt;/Ad&gt;</w:t>
            </w:r>
          </w:p>
          <w:p w14:paraId="1B12928F" w14:textId="6428D4BA" w:rsidR="4045DA08" w:rsidRDefault="4045DA08" w:rsidP="0B84A4E8">
            <w:r w:rsidRPr="0B84A4E8">
              <w:rPr>
                <w:rFonts w:ascii="Calibri" w:eastAsia="Calibri" w:hAnsi="Calibri" w:cs="Calibri"/>
                <w:b/>
                <w:bCs/>
              </w:rPr>
              <w:t>&lt;/Advertisements&gt;</w:t>
            </w:r>
          </w:p>
          <w:p w14:paraId="380EDADA" w14:textId="30DA7FAA" w:rsidR="0B84A4E8" w:rsidRDefault="0B84A4E8" w:rsidP="0B84A4E8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515DFB69" w14:textId="7EE95C5D" w:rsidR="347C39C9" w:rsidRDefault="347C39C9" w:rsidP="0B84A4E8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B84A4E8">
              <w:rPr>
                <w:rFonts w:ascii="Calibri" w:eastAsia="Calibri" w:hAnsi="Calibri" w:cs="Calibri"/>
                <w:b/>
                <w:bCs/>
              </w:rPr>
              <w:t>a.file</w:t>
            </w:r>
            <w:proofErr w:type="spellEnd"/>
          </w:p>
          <w:p w14:paraId="0FE8E30E" w14:textId="0AB3DAEE" w:rsidR="7CCBE190" w:rsidRDefault="7CCBE190" w:rsidP="0B84A4E8"/>
          <w:p w14:paraId="2E8BDCE6" w14:textId="3971BCEF" w:rsidR="0B84A4E8" w:rsidRPr="00242CD2" w:rsidRDefault="0B84A4E8" w:rsidP="0B84A4E8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154850E3" w14:textId="23A84474" w:rsidR="4B5DC74D" w:rsidRPr="00242CD2" w:rsidRDefault="4B5DC74D" w:rsidP="0B84A4E8">
            <w:pPr>
              <w:rPr>
                <w:rFonts w:ascii="Calibri" w:eastAsia="Calibri" w:hAnsi="Calibri" w:cs="Calibri"/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>a.aspx</w:t>
            </w:r>
          </w:p>
          <w:p w14:paraId="0D69E92D" w14:textId="2E0F1965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>using System;</w:t>
            </w:r>
          </w:p>
          <w:p w14:paraId="24F494EC" w14:textId="2BB3CBD8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 xml:space="preserve">using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</w:rPr>
              <w:t>System.Collections.Generic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</w:rPr>
              <w:t>;</w:t>
            </w:r>
          </w:p>
          <w:p w14:paraId="1C5FED2A" w14:textId="1ABFA42D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 xml:space="preserve">using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</w:rPr>
              <w:t>System.Linq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</w:rPr>
              <w:t>;</w:t>
            </w:r>
          </w:p>
          <w:p w14:paraId="58072714" w14:textId="2FDE83A6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 xml:space="preserve">using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</w:rPr>
              <w:t>System.Web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</w:rPr>
              <w:t>;</w:t>
            </w:r>
          </w:p>
          <w:p w14:paraId="458C8218" w14:textId="011DEFE2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 xml:space="preserve">using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</w:rPr>
              <w:t>System.Web.UI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</w:rPr>
              <w:t>;</w:t>
            </w:r>
          </w:p>
          <w:p w14:paraId="6D5F7EA9" w14:textId="01E55854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 xml:space="preserve">using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</w:rPr>
              <w:t>System.Web.UI.WebControls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</w:rPr>
              <w:t>;</w:t>
            </w:r>
          </w:p>
          <w:p w14:paraId="0584CC68" w14:textId="02BDCDC6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7C914C6A" w14:textId="5D1E6536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>namespace WebApplication3</w:t>
            </w:r>
          </w:p>
          <w:p w14:paraId="73CCE868" w14:textId="51DB2A8B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>{</w:t>
            </w:r>
          </w:p>
          <w:p w14:paraId="6C6CF112" w14:textId="3DCEDE86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 xml:space="preserve">    public partial class WebForm1 :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</w:rPr>
              <w:t>System.Web.UI.Page</w:t>
            </w:r>
            <w:proofErr w:type="spellEnd"/>
          </w:p>
          <w:p w14:paraId="465759F8" w14:textId="0B7EFA54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 xml:space="preserve">    {</w:t>
            </w:r>
          </w:p>
          <w:p w14:paraId="6FEAF706" w14:textId="597B1F56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 xml:space="preserve">        protected void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</w:rPr>
              <w:t>Page_Load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</w:rPr>
              <w:t xml:space="preserve">(object sender, </w:t>
            </w:r>
            <w:proofErr w:type="spellStart"/>
            <w:r w:rsidRPr="00242CD2">
              <w:rPr>
                <w:rFonts w:ascii="Calibri" w:eastAsia="Calibri" w:hAnsi="Calibri" w:cs="Calibri"/>
                <w:b/>
                <w:bCs/>
              </w:rPr>
              <w:t>EventArgs</w:t>
            </w:r>
            <w:proofErr w:type="spellEnd"/>
            <w:r w:rsidRPr="00242CD2">
              <w:rPr>
                <w:rFonts w:ascii="Calibri" w:eastAsia="Calibri" w:hAnsi="Calibri" w:cs="Calibri"/>
                <w:b/>
                <w:bCs/>
              </w:rPr>
              <w:t xml:space="preserve"> e)</w:t>
            </w:r>
          </w:p>
          <w:p w14:paraId="513CB589" w14:textId="4097FB97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 xml:space="preserve">        {</w:t>
            </w:r>
          </w:p>
          <w:p w14:paraId="612977E0" w14:textId="083A836C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7201B3DF" w14:textId="77C7CE30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 xml:space="preserve">        }</w:t>
            </w:r>
          </w:p>
          <w:p w14:paraId="74EBFB74" w14:textId="66501247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 xml:space="preserve">    }</w:t>
            </w:r>
          </w:p>
          <w:p w14:paraId="2ACE5935" w14:textId="7A8CC73D" w:rsidR="4B5DC74D" w:rsidRPr="00242CD2" w:rsidRDefault="4B5DC74D">
            <w:pPr>
              <w:rPr>
                <w:b/>
                <w:bCs/>
              </w:rPr>
            </w:pPr>
            <w:r w:rsidRPr="00242CD2">
              <w:rPr>
                <w:rFonts w:ascii="Calibri" w:eastAsia="Calibri" w:hAnsi="Calibri" w:cs="Calibri"/>
                <w:b/>
                <w:bCs/>
              </w:rPr>
              <w:t>}</w:t>
            </w:r>
          </w:p>
          <w:p w14:paraId="596EE641" w14:textId="52B4BCD7" w:rsidR="0B84A4E8" w:rsidRPr="00242CD2" w:rsidRDefault="0B84A4E8" w:rsidP="0B84A4E8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50C3EDF2" w14:textId="1B0FCB83" w:rsidR="35F5DA71" w:rsidRPr="00242CD2" w:rsidRDefault="35F5DA71" w:rsidP="4D7E3F8D">
            <w:pPr>
              <w:rPr>
                <w:b/>
                <w:bCs/>
              </w:rPr>
            </w:pPr>
            <w:r w:rsidRPr="00242CD2">
              <w:rPr>
                <w:b/>
                <w:bCs/>
              </w:rPr>
              <w:t xml:space="preserve"> </w:t>
            </w:r>
          </w:p>
          <w:p w14:paraId="6DDD1487" w14:textId="73035122" w:rsidR="4D7E3F8D" w:rsidRPr="00242CD2" w:rsidRDefault="4D7E3F8D" w:rsidP="4D7E3F8D">
            <w:pPr>
              <w:rPr>
                <w:b/>
                <w:bCs/>
              </w:rPr>
            </w:pPr>
          </w:p>
          <w:p w14:paraId="2C8F3CFD" w14:textId="122CD2DD" w:rsidR="6CF4548F" w:rsidRPr="00242CD2" w:rsidRDefault="6CF4548F" w:rsidP="0F7B6837">
            <w:pPr>
              <w:rPr>
                <w:b/>
                <w:bCs/>
              </w:rPr>
            </w:pPr>
            <w:r w:rsidRPr="00242CD2">
              <w:rPr>
                <w:b/>
                <w:bCs/>
              </w:rPr>
              <w:t>Output</w:t>
            </w:r>
          </w:p>
          <w:p w14:paraId="28013283" w14:textId="276CC15C" w:rsidR="6CF4548F" w:rsidRDefault="6CF4548F" w:rsidP="0F7B6837">
            <w:r>
              <w:rPr>
                <w:noProof/>
              </w:rPr>
              <w:lastRenderedPageBreak/>
              <w:drawing>
                <wp:inline distT="0" distB="0" distL="0" distR="0" wp14:anchorId="7C167E39" wp14:editId="6A1D485D">
                  <wp:extent cx="3695700" cy="4572000"/>
                  <wp:effectExtent l="0" t="0" r="0" b="0"/>
                  <wp:docPr id="1019601779" name="Picture 1019601779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3D4C0" w14:textId="7D54897A" w:rsidR="6CF4548F" w:rsidRDefault="6CF4548F" w:rsidP="0F7B6837">
            <w:r>
              <w:rPr>
                <w:noProof/>
              </w:rPr>
              <w:drawing>
                <wp:inline distT="0" distB="0" distL="0" distR="0" wp14:anchorId="5BD594B0" wp14:editId="79BF4081">
                  <wp:extent cx="4572000" cy="3000375"/>
                  <wp:effectExtent l="0" t="0" r="0" b="0"/>
                  <wp:docPr id="1599900533" name="Picture 159990053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3417E" w14:textId="77777777" w:rsidR="00153986" w:rsidRPr="00153986" w:rsidRDefault="00153986" w:rsidP="00153986">
            <w:pPr>
              <w:rPr>
                <w:b/>
              </w:rPr>
            </w:pPr>
          </w:p>
          <w:p w14:paraId="40BD6F3A" w14:textId="34715060" w:rsidR="00E27E7D" w:rsidRPr="00153986" w:rsidRDefault="006C1A59" w:rsidP="00153986">
            <w:pPr>
              <w:spacing w:before="40" w:after="40" w:line="260" w:lineRule="atLeast"/>
              <w:jc w:val="both"/>
              <w:outlineLvl w:val="2"/>
              <w:rPr>
                <w:b/>
              </w:rPr>
            </w:pPr>
            <w:r w:rsidRPr="00153986">
              <w:rPr>
                <w:b/>
              </w:rPr>
              <w:t xml:space="preserve">     </w:t>
            </w:r>
          </w:p>
        </w:tc>
      </w:tr>
      <w:tr w:rsidR="00E27E7D" w:rsidRPr="0055075A" w14:paraId="77E989B8" w14:textId="77777777" w:rsidTr="0B84A4E8">
        <w:trPr>
          <w:trHeight w:val="741"/>
        </w:trPr>
        <w:tc>
          <w:tcPr>
            <w:tcW w:w="1043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FCACC2A" w14:textId="6B6DD35B" w:rsidR="00153986" w:rsidRPr="00D16A4F" w:rsidRDefault="00D16A4F" w:rsidP="00D16A4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/>
              </w:rPr>
            </w:pPr>
            <w:r w:rsidRPr="00D16A4F">
              <w:rPr>
                <w:b/>
              </w:rPr>
              <w:lastRenderedPageBreak/>
              <w:t>Create Web Form to demonstrate use User Controls.</w:t>
            </w:r>
          </w:p>
          <w:p w14:paraId="170F1F29" w14:textId="398C1CC4" w:rsidR="00153986" w:rsidRDefault="1F25645B" w:rsidP="4D7E3F8D">
            <w:pPr>
              <w:rPr>
                <w:b/>
                <w:bCs/>
              </w:rPr>
            </w:pPr>
            <w:r w:rsidRPr="0F7B6837">
              <w:rPr>
                <w:b/>
                <w:bCs/>
              </w:rPr>
              <w:t xml:space="preserve">Code </w:t>
            </w:r>
          </w:p>
          <w:p w14:paraId="06A14318" w14:textId="68CBC6FF" w:rsidR="573B2805" w:rsidRDefault="573B2805" w:rsidP="0F7B6837">
            <w:pPr>
              <w:rPr>
                <w:b/>
                <w:bCs/>
              </w:rPr>
            </w:pPr>
            <w:r w:rsidRPr="0F7B6837">
              <w:rPr>
                <w:b/>
                <w:bCs/>
              </w:rPr>
              <w:t xml:space="preserve">Web user control </w:t>
            </w:r>
            <w:proofErr w:type="spellStart"/>
            <w:r w:rsidRPr="0F7B6837">
              <w:rPr>
                <w:b/>
                <w:bCs/>
              </w:rPr>
              <w:t>ascx</w:t>
            </w:r>
            <w:proofErr w:type="spellEnd"/>
          </w:p>
          <w:p w14:paraId="672F461B" w14:textId="56D4F7B2" w:rsidR="573B2805" w:rsidRDefault="573B2805" w:rsidP="0F7B6837">
            <w:pPr>
              <w:rPr>
                <w:rFonts w:ascii="Calibri" w:eastAsia="Calibri" w:hAnsi="Calibri" w:cs="Calibri"/>
              </w:rPr>
            </w:pPr>
            <w:r w:rsidRPr="0F7B6837">
              <w:rPr>
                <w:rFonts w:ascii="Calibri" w:eastAsia="Calibri" w:hAnsi="Calibri" w:cs="Calibri"/>
              </w:rPr>
              <w:t xml:space="preserve">&lt;%@ Control Language="C#" </w:t>
            </w:r>
            <w:proofErr w:type="spellStart"/>
            <w:r w:rsidRPr="0F7B6837">
              <w:rPr>
                <w:rFonts w:ascii="Calibri" w:eastAsia="Calibri" w:hAnsi="Calibri" w:cs="Calibri"/>
              </w:rPr>
              <w:t>AutoEventWireup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="true" </w:t>
            </w:r>
            <w:proofErr w:type="spellStart"/>
            <w:r w:rsidRPr="0F7B6837">
              <w:rPr>
                <w:rFonts w:ascii="Calibri" w:eastAsia="Calibri" w:hAnsi="Calibri" w:cs="Calibri"/>
              </w:rPr>
              <w:t>CodeBehind</w:t>
            </w:r>
            <w:proofErr w:type="spellEnd"/>
            <w:r w:rsidRPr="0F7B6837">
              <w:rPr>
                <w:rFonts w:ascii="Calibri" w:eastAsia="Calibri" w:hAnsi="Calibri" w:cs="Calibri"/>
              </w:rPr>
              <w:t>="WebUserControl1.ascx.cs" Inherits="WebApplication3.WebUserControl1" %&gt;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&lt;p&gt;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    This is User Control&lt;/p&gt;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lastRenderedPageBreak/>
              <w:t>&lt;p&gt;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</w:t>
            </w:r>
            <w:proofErr w:type="spellStart"/>
            <w:r w:rsidRPr="0F7B6837">
              <w:rPr>
                <w:rFonts w:ascii="Calibri" w:eastAsia="Calibri" w:hAnsi="Calibri" w:cs="Calibri"/>
              </w:rPr>
              <w:t>asp:Label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 ID="Label1" </w:t>
            </w:r>
            <w:proofErr w:type="spellStart"/>
            <w:r w:rsidRPr="0F7B6837">
              <w:rPr>
                <w:rFonts w:ascii="Calibri" w:eastAsia="Calibri" w:hAnsi="Calibri" w:cs="Calibri"/>
              </w:rPr>
              <w:t>runat</w:t>
            </w:r>
            <w:proofErr w:type="spellEnd"/>
            <w:r w:rsidRPr="0F7B6837">
              <w:rPr>
                <w:rFonts w:ascii="Calibri" w:eastAsia="Calibri" w:hAnsi="Calibri" w:cs="Calibri"/>
              </w:rPr>
              <w:t>="server" Text="Name"&gt;&lt;/</w:t>
            </w:r>
            <w:proofErr w:type="spellStart"/>
            <w:r w:rsidRPr="0F7B6837">
              <w:rPr>
                <w:rFonts w:ascii="Calibri" w:eastAsia="Calibri" w:hAnsi="Calibri" w:cs="Calibri"/>
              </w:rPr>
              <w:t>asp:Label</w:t>
            </w:r>
            <w:proofErr w:type="spellEnd"/>
            <w:r w:rsidRPr="0F7B6837">
              <w:rPr>
                <w:rFonts w:ascii="Calibri" w:eastAsia="Calibri" w:hAnsi="Calibri" w:cs="Calibri"/>
              </w:rPr>
              <w:t>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</w:t>
            </w:r>
            <w:proofErr w:type="spellStart"/>
            <w:r w:rsidRPr="0F7B6837">
              <w:rPr>
                <w:rFonts w:ascii="Calibri" w:eastAsia="Calibri" w:hAnsi="Calibri" w:cs="Calibri"/>
              </w:rPr>
              <w:t>asp:TextBox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 ID="</w:t>
            </w:r>
            <w:proofErr w:type="spellStart"/>
            <w:r w:rsidRPr="0F7B6837">
              <w:rPr>
                <w:rFonts w:ascii="Calibri" w:eastAsia="Calibri" w:hAnsi="Calibri" w:cs="Calibri"/>
              </w:rPr>
              <w:t>TextBoxName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" </w:t>
            </w:r>
            <w:proofErr w:type="spellStart"/>
            <w:r w:rsidRPr="0F7B6837">
              <w:rPr>
                <w:rFonts w:ascii="Calibri" w:eastAsia="Calibri" w:hAnsi="Calibri" w:cs="Calibri"/>
              </w:rPr>
              <w:t>runat</w:t>
            </w:r>
            <w:proofErr w:type="spellEnd"/>
            <w:r w:rsidRPr="0F7B6837">
              <w:rPr>
                <w:rFonts w:ascii="Calibri" w:eastAsia="Calibri" w:hAnsi="Calibri" w:cs="Calibri"/>
              </w:rPr>
              <w:t>="server"&gt;&lt;/</w:t>
            </w:r>
            <w:proofErr w:type="spellStart"/>
            <w:r w:rsidRPr="0F7B6837">
              <w:rPr>
                <w:rFonts w:ascii="Calibri" w:eastAsia="Calibri" w:hAnsi="Calibri" w:cs="Calibri"/>
              </w:rPr>
              <w:t>asp:TextBox</w:t>
            </w:r>
            <w:proofErr w:type="spellEnd"/>
            <w:r w:rsidRPr="0F7B6837">
              <w:rPr>
                <w:rFonts w:ascii="Calibri" w:eastAsia="Calibri" w:hAnsi="Calibri" w:cs="Calibri"/>
              </w:rPr>
              <w:t>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&lt;/p&gt;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&lt;p&gt;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</w:t>
            </w:r>
            <w:proofErr w:type="spellStart"/>
            <w:r w:rsidRPr="0F7B6837">
              <w:rPr>
                <w:rFonts w:ascii="Calibri" w:eastAsia="Calibri" w:hAnsi="Calibri" w:cs="Calibri"/>
              </w:rPr>
              <w:t>asp:Label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 ID="Label2" </w:t>
            </w:r>
            <w:proofErr w:type="spellStart"/>
            <w:r w:rsidRPr="0F7B6837">
              <w:rPr>
                <w:rFonts w:ascii="Calibri" w:eastAsia="Calibri" w:hAnsi="Calibri" w:cs="Calibri"/>
              </w:rPr>
              <w:t>runat</w:t>
            </w:r>
            <w:proofErr w:type="spellEnd"/>
            <w:r w:rsidRPr="0F7B6837">
              <w:rPr>
                <w:rFonts w:ascii="Calibri" w:eastAsia="Calibri" w:hAnsi="Calibri" w:cs="Calibri"/>
              </w:rPr>
              <w:t>="server" Text="City"&gt;&lt;/</w:t>
            </w:r>
            <w:proofErr w:type="spellStart"/>
            <w:r w:rsidRPr="0F7B6837">
              <w:rPr>
                <w:rFonts w:ascii="Calibri" w:eastAsia="Calibri" w:hAnsi="Calibri" w:cs="Calibri"/>
              </w:rPr>
              <w:t>asp:Label</w:t>
            </w:r>
            <w:proofErr w:type="spellEnd"/>
            <w:r w:rsidRPr="0F7B6837">
              <w:rPr>
                <w:rFonts w:ascii="Calibri" w:eastAsia="Calibri" w:hAnsi="Calibri" w:cs="Calibri"/>
              </w:rPr>
              <w:t>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</w:t>
            </w:r>
            <w:proofErr w:type="spellStart"/>
            <w:r w:rsidRPr="0F7B6837">
              <w:rPr>
                <w:rFonts w:ascii="Calibri" w:eastAsia="Calibri" w:hAnsi="Calibri" w:cs="Calibri"/>
              </w:rPr>
              <w:t>asp:TextBox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 ID="</w:t>
            </w:r>
            <w:proofErr w:type="spellStart"/>
            <w:r w:rsidRPr="0F7B6837">
              <w:rPr>
                <w:rFonts w:ascii="Calibri" w:eastAsia="Calibri" w:hAnsi="Calibri" w:cs="Calibri"/>
              </w:rPr>
              <w:t>TextBoxCity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" </w:t>
            </w:r>
            <w:proofErr w:type="spellStart"/>
            <w:r w:rsidRPr="0F7B6837">
              <w:rPr>
                <w:rFonts w:ascii="Calibri" w:eastAsia="Calibri" w:hAnsi="Calibri" w:cs="Calibri"/>
              </w:rPr>
              <w:t>runat</w:t>
            </w:r>
            <w:proofErr w:type="spellEnd"/>
            <w:r w:rsidRPr="0F7B6837">
              <w:rPr>
                <w:rFonts w:ascii="Calibri" w:eastAsia="Calibri" w:hAnsi="Calibri" w:cs="Calibri"/>
              </w:rPr>
              <w:t>="server"&gt;&lt;/</w:t>
            </w:r>
            <w:proofErr w:type="spellStart"/>
            <w:r w:rsidRPr="0F7B6837">
              <w:rPr>
                <w:rFonts w:ascii="Calibri" w:eastAsia="Calibri" w:hAnsi="Calibri" w:cs="Calibri"/>
              </w:rPr>
              <w:t>asp:TextBox</w:t>
            </w:r>
            <w:proofErr w:type="spellEnd"/>
            <w:r w:rsidRPr="0F7B6837">
              <w:rPr>
                <w:rFonts w:ascii="Calibri" w:eastAsia="Calibri" w:hAnsi="Calibri" w:cs="Calibri"/>
              </w:rPr>
              <w:t>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&lt;/p&gt;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&lt;p&gt;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</w:t>
            </w:r>
            <w:proofErr w:type="spellStart"/>
            <w:r w:rsidRPr="0F7B6837">
              <w:rPr>
                <w:rFonts w:ascii="Calibri" w:eastAsia="Calibri" w:hAnsi="Calibri" w:cs="Calibri"/>
              </w:rPr>
              <w:t>asp:Button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 ID="Button1" </w:t>
            </w:r>
            <w:proofErr w:type="spellStart"/>
            <w:r w:rsidRPr="0F7B6837">
              <w:rPr>
                <w:rFonts w:ascii="Calibri" w:eastAsia="Calibri" w:hAnsi="Calibri" w:cs="Calibri"/>
              </w:rPr>
              <w:t>runat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="server" </w:t>
            </w:r>
            <w:proofErr w:type="spellStart"/>
            <w:r w:rsidRPr="0F7B6837">
              <w:rPr>
                <w:rFonts w:ascii="Calibri" w:eastAsia="Calibri" w:hAnsi="Calibri" w:cs="Calibri"/>
              </w:rPr>
              <w:t>OnClick</w:t>
            </w:r>
            <w:proofErr w:type="spellEnd"/>
            <w:r w:rsidRPr="0F7B6837">
              <w:rPr>
                <w:rFonts w:ascii="Calibri" w:eastAsia="Calibri" w:hAnsi="Calibri" w:cs="Calibri"/>
              </w:rPr>
              <w:t>="Button1_Click" Text="Save" /&gt;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&lt;/p&gt;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</w:t>
            </w:r>
            <w:proofErr w:type="spellStart"/>
            <w:r w:rsidRPr="0F7B6837">
              <w:rPr>
                <w:rFonts w:ascii="Calibri" w:eastAsia="Calibri" w:hAnsi="Calibri" w:cs="Calibri"/>
              </w:rPr>
              <w:t>asp:Label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 ID="Label3" </w:t>
            </w:r>
            <w:proofErr w:type="spellStart"/>
            <w:r w:rsidRPr="0F7B6837">
              <w:rPr>
                <w:rFonts w:ascii="Calibri" w:eastAsia="Calibri" w:hAnsi="Calibri" w:cs="Calibri"/>
              </w:rPr>
              <w:t>runat</w:t>
            </w:r>
            <w:proofErr w:type="spellEnd"/>
            <w:r w:rsidRPr="0F7B6837">
              <w:rPr>
                <w:rFonts w:ascii="Calibri" w:eastAsia="Calibri" w:hAnsi="Calibri" w:cs="Calibri"/>
              </w:rPr>
              <w:t>="server" Text="Label"&gt;&lt;/</w:t>
            </w:r>
            <w:proofErr w:type="spellStart"/>
            <w:r w:rsidRPr="0F7B6837">
              <w:rPr>
                <w:rFonts w:ascii="Calibri" w:eastAsia="Calibri" w:hAnsi="Calibri" w:cs="Calibri"/>
              </w:rPr>
              <w:t>asp:Label</w:t>
            </w:r>
            <w:proofErr w:type="spellEnd"/>
            <w:r w:rsidRPr="0F7B6837">
              <w:rPr>
                <w:rFonts w:ascii="Calibri" w:eastAsia="Calibri" w:hAnsi="Calibri" w:cs="Calibri"/>
              </w:rPr>
              <w:t>&gt;</w:t>
            </w:r>
          </w:p>
          <w:p w14:paraId="4C70D5AB" w14:textId="67441440" w:rsidR="0F7B6837" w:rsidRDefault="0F7B6837" w:rsidP="0F7B6837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353A083F" w14:textId="4C489B74" w:rsidR="573B2805" w:rsidRDefault="573B2805" w:rsidP="0F7B6837">
            <w:pPr>
              <w:rPr>
                <w:rFonts w:ascii="Calibri" w:eastAsia="Calibri" w:hAnsi="Calibri" w:cs="Calibri"/>
                <w:b/>
                <w:bCs/>
              </w:rPr>
            </w:pPr>
            <w:r w:rsidRPr="0F7B6837">
              <w:rPr>
                <w:rFonts w:ascii="Calibri" w:eastAsia="Calibri" w:hAnsi="Calibri" w:cs="Calibri"/>
                <w:b/>
                <w:bCs/>
              </w:rPr>
              <w:t xml:space="preserve">Web user control </w:t>
            </w:r>
            <w:proofErr w:type="spellStart"/>
            <w:r w:rsidRPr="0F7B6837">
              <w:rPr>
                <w:rFonts w:ascii="Calibri" w:eastAsia="Calibri" w:hAnsi="Calibri" w:cs="Calibri"/>
                <w:b/>
                <w:bCs/>
              </w:rPr>
              <w:t>ascx.cs</w:t>
            </w:r>
            <w:proofErr w:type="spellEnd"/>
          </w:p>
          <w:p w14:paraId="14FC94A5" w14:textId="18D20F65" w:rsidR="573B2805" w:rsidRDefault="573B2805">
            <w:r w:rsidRPr="0F7B6837">
              <w:rPr>
                <w:rFonts w:ascii="Calibri" w:eastAsia="Calibri" w:hAnsi="Calibri" w:cs="Calibri"/>
              </w:rPr>
              <w:t>using System;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using </w:t>
            </w:r>
            <w:proofErr w:type="spellStart"/>
            <w:r w:rsidRPr="0F7B6837">
              <w:rPr>
                <w:rFonts w:ascii="Calibri" w:eastAsia="Calibri" w:hAnsi="Calibri" w:cs="Calibri"/>
              </w:rPr>
              <w:t>System.Collections.Generic</w:t>
            </w:r>
            <w:proofErr w:type="spellEnd"/>
            <w:r w:rsidRPr="0F7B6837">
              <w:rPr>
                <w:rFonts w:ascii="Calibri" w:eastAsia="Calibri" w:hAnsi="Calibri" w:cs="Calibri"/>
              </w:rPr>
              <w:t>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using </w:t>
            </w:r>
            <w:proofErr w:type="spellStart"/>
            <w:r w:rsidRPr="0F7B6837">
              <w:rPr>
                <w:rFonts w:ascii="Calibri" w:eastAsia="Calibri" w:hAnsi="Calibri" w:cs="Calibri"/>
              </w:rPr>
              <w:t>System.Linq</w:t>
            </w:r>
            <w:proofErr w:type="spellEnd"/>
            <w:r w:rsidRPr="0F7B6837">
              <w:rPr>
                <w:rFonts w:ascii="Calibri" w:eastAsia="Calibri" w:hAnsi="Calibri" w:cs="Calibri"/>
              </w:rPr>
              <w:t>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using </w:t>
            </w:r>
            <w:proofErr w:type="spellStart"/>
            <w:r w:rsidRPr="0F7B6837">
              <w:rPr>
                <w:rFonts w:ascii="Calibri" w:eastAsia="Calibri" w:hAnsi="Calibri" w:cs="Calibri"/>
              </w:rPr>
              <w:t>System.Web</w:t>
            </w:r>
            <w:proofErr w:type="spellEnd"/>
            <w:r w:rsidRPr="0F7B6837">
              <w:rPr>
                <w:rFonts w:ascii="Calibri" w:eastAsia="Calibri" w:hAnsi="Calibri" w:cs="Calibri"/>
              </w:rPr>
              <w:t>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using </w:t>
            </w:r>
            <w:proofErr w:type="spellStart"/>
            <w:r w:rsidRPr="0F7B6837">
              <w:rPr>
                <w:rFonts w:ascii="Calibri" w:eastAsia="Calibri" w:hAnsi="Calibri" w:cs="Calibri"/>
              </w:rPr>
              <w:t>System.Web.UI</w:t>
            </w:r>
            <w:proofErr w:type="spellEnd"/>
            <w:r w:rsidRPr="0F7B6837">
              <w:rPr>
                <w:rFonts w:ascii="Calibri" w:eastAsia="Calibri" w:hAnsi="Calibri" w:cs="Calibri"/>
              </w:rPr>
              <w:t>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using </w:t>
            </w:r>
            <w:proofErr w:type="spellStart"/>
            <w:r w:rsidRPr="0F7B6837">
              <w:rPr>
                <w:rFonts w:ascii="Calibri" w:eastAsia="Calibri" w:hAnsi="Calibri" w:cs="Calibri"/>
              </w:rPr>
              <w:t>System.Web.UI.WebControls</w:t>
            </w:r>
            <w:proofErr w:type="spellEnd"/>
            <w:r w:rsidRPr="0F7B6837">
              <w:rPr>
                <w:rFonts w:ascii="Calibri" w:eastAsia="Calibri" w:hAnsi="Calibri" w:cs="Calibri"/>
              </w:rPr>
              <w:t>;</w:t>
            </w:r>
          </w:p>
          <w:p w14:paraId="3ACCC185" w14:textId="50994FE9" w:rsidR="573B2805" w:rsidRDefault="573B2805">
            <w:r w:rsidRPr="0F7B6837">
              <w:rPr>
                <w:rFonts w:ascii="Calibri" w:eastAsia="Calibri" w:hAnsi="Calibri" w:cs="Calibri"/>
              </w:rPr>
              <w:t xml:space="preserve"> </w:t>
            </w:r>
          </w:p>
          <w:p w14:paraId="16D61A62" w14:textId="032CAC9B" w:rsidR="573B2805" w:rsidRDefault="573B2805">
            <w:r w:rsidRPr="0F7B6837">
              <w:rPr>
                <w:rFonts w:ascii="Calibri" w:eastAsia="Calibri" w:hAnsi="Calibri" w:cs="Calibri"/>
              </w:rPr>
              <w:t>namespace WebApplication3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{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    public partial class WebUserControl1 : </w:t>
            </w:r>
            <w:proofErr w:type="spellStart"/>
            <w:r w:rsidRPr="0F7B6837">
              <w:rPr>
                <w:rFonts w:ascii="Calibri" w:eastAsia="Calibri" w:hAnsi="Calibri" w:cs="Calibri"/>
              </w:rPr>
              <w:t>System.Web.UI.UserControl</w:t>
            </w:r>
            <w:proofErr w:type="spellEnd"/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    {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        protected void </w:t>
            </w:r>
            <w:proofErr w:type="spellStart"/>
            <w:r w:rsidRPr="0F7B6837">
              <w:rPr>
                <w:rFonts w:ascii="Calibri" w:eastAsia="Calibri" w:hAnsi="Calibri" w:cs="Calibri"/>
              </w:rPr>
              <w:t>Page_Load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(object sender, </w:t>
            </w:r>
            <w:proofErr w:type="spellStart"/>
            <w:r w:rsidRPr="0F7B6837">
              <w:rPr>
                <w:rFonts w:ascii="Calibri" w:eastAsia="Calibri" w:hAnsi="Calibri" w:cs="Calibri"/>
              </w:rPr>
              <w:t>EventArgs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 e)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        {</w:t>
            </w:r>
          </w:p>
          <w:p w14:paraId="2E88EFA9" w14:textId="359BCBC4" w:rsidR="573B2805" w:rsidRDefault="573B2805">
            <w:r w:rsidRPr="0F7B6837">
              <w:rPr>
                <w:rFonts w:ascii="Calibri" w:eastAsia="Calibri" w:hAnsi="Calibri" w:cs="Calibri"/>
              </w:rPr>
              <w:t xml:space="preserve"> </w:t>
            </w:r>
          </w:p>
          <w:p w14:paraId="26DCE47A" w14:textId="6F682136" w:rsidR="573B2805" w:rsidRDefault="573B2805">
            <w:r w:rsidRPr="0F7B6837">
              <w:rPr>
                <w:rFonts w:ascii="Calibri" w:eastAsia="Calibri" w:hAnsi="Calibri" w:cs="Calibri"/>
              </w:rPr>
              <w:t xml:space="preserve">        }</w:t>
            </w:r>
          </w:p>
          <w:p w14:paraId="7CD8D68F" w14:textId="207289BF" w:rsidR="573B2805" w:rsidRDefault="573B2805">
            <w:r w:rsidRPr="0F7B6837">
              <w:rPr>
                <w:rFonts w:ascii="Calibri" w:eastAsia="Calibri" w:hAnsi="Calibri" w:cs="Calibri"/>
              </w:rPr>
              <w:t xml:space="preserve"> </w:t>
            </w:r>
          </w:p>
          <w:p w14:paraId="16482FF8" w14:textId="599FD0AA" w:rsidR="573B2805" w:rsidRDefault="573B2805">
            <w:r w:rsidRPr="0F7B6837">
              <w:rPr>
                <w:rFonts w:ascii="Calibri" w:eastAsia="Calibri" w:hAnsi="Calibri" w:cs="Calibri"/>
              </w:rPr>
              <w:t xml:space="preserve">        protected void Button1_Click(object sender, </w:t>
            </w:r>
            <w:proofErr w:type="spellStart"/>
            <w:r w:rsidRPr="0F7B6837">
              <w:rPr>
                <w:rFonts w:ascii="Calibri" w:eastAsia="Calibri" w:hAnsi="Calibri" w:cs="Calibri"/>
              </w:rPr>
              <w:t>EventArgs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 e)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        {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            Label3.Text = "Name :" + </w:t>
            </w:r>
            <w:proofErr w:type="spellStart"/>
            <w:r w:rsidRPr="0F7B6837">
              <w:rPr>
                <w:rFonts w:ascii="Calibri" w:eastAsia="Calibri" w:hAnsi="Calibri" w:cs="Calibri"/>
              </w:rPr>
              <w:t>TextBoxName.Text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 + ",City: " + </w:t>
            </w:r>
            <w:proofErr w:type="spellStart"/>
            <w:r w:rsidRPr="0F7B6837">
              <w:rPr>
                <w:rFonts w:ascii="Calibri" w:eastAsia="Calibri" w:hAnsi="Calibri" w:cs="Calibri"/>
              </w:rPr>
              <w:t>TextBoxCity.Text</w:t>
            </w:r>
            <w:proofErr w:type="spellEnd"/>
            <w:r w:rsidRPr="0F7B6837">
              <w:rPr>
                <w:rFonts w:ascii="Calibri" w:eastAsia="Calibri" w:hAnsi="Calibri" w:cs="Calibri"/>
              </w:rPr>
              <w:t>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        }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    }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 }</w:t>
            </w:r>
          </w:p>
          <w:p w14:paraId="29066096" w14:textId="53D7C3BA" w:rsidR="0F7B6837" w:rsidRDefault="0F7B6837" w:rsidP="0F7B6837">
            <w:pPr>
              <w:rPr>
                <w:rFonts w:ascii="Calibri" w:eastAsia="Calibri" w:hAnsi="Calibri" w:cs="Calibri"/>
              </w:rPr>
            </w:pPr>
          </w:p>
          <w:p w14:paraId="6F42E302" w14:textId="3EE443EB" w:rsidR="573B2805" w:rsidRDefault="573B2805" w:rsidP="0F7B6837">
            <w:pPr>
              <w:rPr>
                <w:rFonts w:ascii="Calibri" w:eastAsia="Calibri" w:hAnsi="Calibri" w:cs="Calibri"/>
              </w:rPr>
            </w:pPr>
            <w:r w:rsidRPr="0F7B6837">
              <w:rPr>
                <w:rFonts w:ascii="Calibri" w:eastAsia="Calibri" w:hAnsi="Calibri" w:cs="Calibri"/>
                <w:b/>
                <w:bCs/>
              </w:rPr>
              <w:t xml:space="preserve">Using user control </w:t>
            </w:r>
            <w:proofErr w:type="spellStart"/>
            <w:r w:rsidRPr="0F7B6837">
              <w:rPr>
                <w:rFonts w:ascii="Calibri" w:eastAsia="Calibri" w:hAnsi="Calibri" w:cs="Calibri"/>
                <w:b/>
                <w:bCs/>
              </w:rPr>
              <w:t>aspx</w:t>
            </w:r>
            <w:proofErr w:type="spellEnd"/>
          </w:p>
          <w:p w14:paraId="39F77974" w14:textId="116B3967" w:rsidR="3F9C2D85" w:rsidRDefault="3F9C2D85">
            <w:r w:rsidRPr="0F7B6837">
              <w:rPr>
                <w:rFonts w:ascii="Calibri" w:eastAsia="Calibri" w:hAnsi="Calibri" w:cs="Calibri"/>
              </w:rPr>
              <w:t xml:space="preserve">&lt;%@ Page Language="C#" </w:t>
            </w:r>
            <w:proofErr w:type="spellStart"/>
            <w:r w:rsidRPr="0F7B6837">
              <w:rPr>
                <w:rFonts w:ascii="Calibri" w:eastAsia="Calibri" w:hAnsi="Calibri" w:cs="Calibri"/>
              </w:rPr>
              <w:t>AutoEventWireup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="true" </w:t>
            </w:r>
            <w:proofErr w:type="spellStart"/>
            <w:r w:rsidRPr="0F7B6837">
              <w:rPr>
                <w:rFonts w:ascii="Calibri" w:eastAsia="Calibri" w:hAnsi="Calibri" w:cs="Calibri"/>
              </w:rPr>
              <w:t>CodeBehind</w:t>
            </w:r>
            <w:proofErr w:type="spellEnd"/>
            <w:r w:rsidRPr="0F7B6837">
              <w:rPr>
                <w:rFonts w:ascii="Calibri" w:eastAsia="Calibri" w:hAnsi="Calibri" w:cs="Calibri"/>
              </w:rPr>
              <w:t>="WebForm1.aspx.cs" Inherits="WebApplication3.WebForm1" %&gt;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&lt;&lt;%@ Register </w:t>
            </w:r>
            <w:proofErr w:type="spellStart"/>
            <w:r w:rsidRPr="0F7B6837">
              <w:rPr>
                <w:rFonts w:ascii="Calibri" w:eastAsia="Calibri" w:hAnsi="Calibri" w:cs="Calibri"/>
              </w:rPr>
              <w:t>Src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="~/WebUserControl1.ascx" </w:t>
            </w:r>
            <w:proofErr w:type="spellStart"/>
            <w:r w:rsidRPr="0F7B6837">
              <w:rPr>
                <w:rFonts w:ascii="Calibri" w:eastAsia="Calibri" w:hAnsi="Calibri" w:cs="Calibri"/>
              </w:rPr>
              <w:t>TagName</w:t>
            </w:r>
            <w:proofErr w:type="spellEnd"/>
            <w:r w:rsidRPr="0F7B6837">
              <w:rPr>
                <w:rFonts w:ascii="Calibri" w:eastAsia="Calibri" w:hAnsi="Calibri" w:cs="Calibri"/>
              </w:rPr>
              <w:t>="</w:t>
            </w:r>
            <w:proofErr w:type="spellStart"/>
            <w:r w:rsidRPr="0F7B6837">
              <w:rPr>
                <w:rFonts w:ascii="Calibri" w:eastAsia="Calibri" w:hAnsi="Calibri" w:cs="Calibri"/>
              </w:rPr>
              <w:t>MyControl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" </w:t>
            </w:r>
            <w:proofErr w:type="spellStart"/>
            <w:r w:rsidRPr="0F7B6837">
              <w:rPr>
                <w:rFonts w:ascii="Calibri" w:eastAsia="Calibri" w:hAnsi="Calibri" w:cs="Calibri"/>
              </w:rPr>
              <w:t>TagPrefix</w:t>
            </w:r>
            <w:proofErr w:type="spellEnd"/>
            <w:r w:rsidRPr="0F7B6837">
              <w:rPr>
                <w:rFonts w:ascii="Calibri" w:eastAsia="Calibri" w:hAnsi="Calibri" w:cs="Calibri"/>
              </w:rPr>
              <w:t>="</w:t>
            </w:r>
            <w:proofErr w:type="spellStart"/>
            <w:r w:rsidRPr="0F7B6837">
              <w:rPr>
                <w:rFonts w:ascii="Calibri" w:eastAsia="Calibri" w:hAnsi="Calibri" w:cs="Calibri"/>
              </w:rPr>
              <w:t>MyUser</w:t>
            </w:r>
            <w:proofErr w:type="spellEnd"/>
            <w:r w:rsidRPr="0F7B6837">
              <w:rPr>
                <w:rFonts w:ascii="Calibri" w:eastAsia="Calibri" w:hAnsi="Calibri" w:cs="Calibri"/>
              </w:rPr>
              <w:t>" %&gt;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&lt;!DOCTYPE html&gt;</w:t>
            </w:r>
          </w:p>
          <w:p w14:paraId="7F884370" w14:textId="4111719E" w:rsidR="3F9C2D85" w:rsidRDefault="3F9C2D85">
            <w:r w:rsidRPr="0F7B6837">
              <w:rPr>
                <w:rFonts w:ascii="Calibri" w:eastAsia="Calibri" w:hAnsi="Calibri" w:cs="Calibri"/>
              </w:rPr>
              <w:t xml:space="preserve"> </w:t>
            </w:r>
          </w:p>
          <w:p w14:paraId="06883B0A" w14:textId="5BB3A207" w:rsidR="3F9C2D85" w:rsidRDefault="3F9C2D85">
            <w:r w:rsidRPr="0F7B6837">
              <w:rPr>
                <w:rFonts w:ascii="Calibri" w:eastAsia="Calibri" w:hAnsi="Calibri" w:cs="Calibri"/>
              </w:rPr>
              <w:t xml:space="preserve">&lt;html </w:t>
            </w:r>
            <w:proofErr w:type="spellStart"/>
            <w:r w:rsidRPr="0F7B6837">
              <w:rPr>
                <w:rFonts w:ascii="Calibri" w:eastAsia="Calibri" w:hAnsi="Calibri" w:cs="Calibri"/>
              </w:rPr>
              <w:t>xmlns</w:t>
            </w:r>
            <w:proofErr w:type="spellEnd"/>
            <w:r w:rsidRPr="0F7B6837">
              <w:rPr>
                <w:rFonts w:ascii="Calibri" w:eastAsia="Calibri" w:hAnsi="Calibri" w:cs="Calibri"/>
              </w:rPr>
              <w:t>="</w:t>
            </w:r>
            <w:hyperlink r:id="rId16">
              <w:r w:rsidRPr="0F7B6837">
                <w:rPr>
                  <w:rStyle w:val="Hyperlink"/>
                  <w:rFonts w:ascii="Calibri" w:eastAsia="Calibri" w:hAnsi="Calibri" w:cs="Calibri"/>
                </w:rPr>
                <w:t>http://www.w3.org/1999/xhtml"&gt;</w:t>
              </w:r>
              <w:r>
                <w:br/>
              </w:r>
            </w:hyperlink>
            <w:r w:rsidRPr="0F7B6837">
              <w:rPr>
                <w:rFonts w:ascii="Calibri" w:eastAsia="Calibri" w:hAnsi="Calibri" w:cs="Calibri"/>
              </w:rPr>
              <w:t xml:space="preserve">&lt;head </w:t>
            </w:r>
            <w:proofErr w:type="spellStart"/>
            <w:r w:rsidRPr="0F7B6837">
              <w:rPr>
                <w:rFonts w:ascii="Calibri" w:eastAsia="Calibri" w:hAnsi="Calibri" w:cs="Calibri"/>
              </w:rPr>
              <w:t>runat</w:t>
            </w:r>
            <w:proofErr w:type="spellEnd"/>
            <w:r w:rsidRPr="0F7B6837">
              <w:rPr>
                <w:rFonts w:ascii="Calibri" w:eastAsia="Calibri" w:hAnsi="Calibri" w:cs="Calibri"/>
              </w:rPr>
              <w:t>="server"&gt;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&lt;title&gt;&lt;/title&gt;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&lt;/head&gt;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&lt;body&gt;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 xml:space="preserve">&lt;form id="form1" </w:t>
            </w:r>
            <w:proofErr w:type="spellStart"/>
            <w:r w:rsidRPr="0F7B6837">
              <w:rPr>
                <w:rFonts w:ascii="Calibri" w:eastAsia="Calibri" w:hAnsi="Calibri" w:cs="Calibri"/>
              </w:rPr>
              <w:t>runat</w:t>
            </w:r>
            <w:proofErr w:type="spellEnd"/>
            <w:r w:rsidRPr="0F7B6837">
              <w:rPr>
                <w:rFonts w:ascii="Calibri" w:eastAsia="Calibri" w:hAnsi="Calibri" w:cs="Calibri"/>
              </w:rPr>
              <w:t>="server"&gt;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&lt;div&gt;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</w:t>
            </w:r>
            <w:proofErr w:type="spellStart"/>
            <w:r w:rsidRPr="0F7B6837">
              <w:rPr>
                <w:rFonts w:ascii="Calibri" w:eastAsia="Calibri" w:hAnsi="Calibri" w:cs="Calibri"/>
              </w:rPr>
              <w:t>MyUser:MyControl</w:t>
            </w:r>
            <w:proofErr w:type="spellEnd"/>
            <w:r w:rsidRPr="0F7B6837">
              <w:rPr>
                <w:rFonts w:ascii="Calibri" w:eastAsia="Calibri" w:hAnsi="Calibri" w:cs="Calibri"/>
              </w:rPr>
              <w:t xml:space="preserve"> ID="user1" </w:t>
            </w:r>
            <w:proofErr w:type="spellStart"/>
            <w:r w:rsidRPr="0F7B6837">
              <w:rPr>
                <w:rFonts w:ascii="Calibri" w:eastAsia="Calibri" w:hAnsi="Calibri" w:cs="Calibri"/>
              </w:rPr>
              <w:t>runat</w:t>
            </w:r>
            <w:proofErr w:type="spellEnd"/>
            <w:r w:rsidRPr="0F7B6837">
              <w:rPr>
                <w:rFonts w:ascii="Calibri" w:eastAsia="Calibri" w:hAnsi="Calibri" w:cs="Calibri"/>
              </w:rPr>
              <w:t>="server" /&gt;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&lt;/div&gt;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&lt;/form&gt;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lastRenderedPageBreak/>
              <w:t>&lt;/body&gt;</w:t>
            </w:r>
            <w:r>
              <w:br/>
            </w:r>
            <w:r w:rsidRPr="0F7B6837">
              <w:rPr>
                <w:rFonts w:ascii="Calibri" w:eastAsia="Calibri" w:hAnsi="Calibri" w:cs="Calibri"/>
              </w:rPr>
              <w:t>&lt;/html&gt;</w:t>
            </w:r>
          </w:p>
          <w:p w14:paraId="2A958720" w14:textId="20554633" w:rsidR="3F9C2D85" w:rsidRDefault="3F9C2D85" w:rsidP="0F7B6837">
            <w:pPr>
              <w:rPr>
                <w:rFonts w:ascii="Calibri" w:eastAsia="Calibri" w:hAnsi="Calibri" w:cs="Calibri"/>
                <w:b/>
                <w:bCs/>
              </w:rPr>
            </w:pPr>
            <w:r w:rsidRPr="0F7B6837">
              <w:rPr>
                <w:rFonts w:ascii="Calibri" w:eastAsia="Calibri" w:hAnsi="Calibri" w:cs="Calibri"/>
                <w:b/>
                <w:bCs/>
              </w:rPr>
              <w:t>Output</w:t>
            </w:r>
          </w:p>
          <w:p w14:paraId="6C590751" w14:textId="060472D7" w:rsidR="3F9C2D85" w:rsidRDefault="3F9C2D85" w:rsidP="0F7B6837">
            <w:r>
              <w:rPr>
                <w:noProof/>
              </w:rPr>
              <w:drawing>
                <wp:inline distT="0" distB="0" distL="0" distR="0" wp14:anchorId="05FD4E70" wp14:editId="002FD209">
                  <wp:extent cx="4543425" cy="3495675"/>
                  <wp:effectExtent l="0" t="0" r="0" b="0"/>
                  <wp:docPr id="991467241" name="Picture 991467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4101E" w14:textId="2C6ED3AE" w:rsidR="4D7E3F8D" w:rsidRDefault="4D7E3F8D" w:rsidP="4D7E3F8D">
            <w:pPr>
              <w:rPr>
                <w:b/>
                <w:bCs/>
              </w:rPr>
            </w:pPr>
          </w:p>
          <w:p w14:paraId="4537DA41" w14:textId="35C99800" w:rsidR="4D7E3F8D" w:rsidRDefault="4D7E3F8D" w:rsidP="4D7E3F8D">
            <w:pPr>
              <w:rPr>
                <w:b/>
                <w:bCs/>
              </w:rPr>
            </w:pPr>
          </w:p>
          <w:p w14:paraId="3911B8C1" w14:textId="72072479" w:rsidR="00153986" w:rsidRPr="00153986" w:rsidRDefault="00153986" w:rsidP="00153986">
            <w:pPr>
              <w:rPr>
                <w:b/>
              </w:rPr>
            </w:pPr>
          </w:p>
        </w:tc>
      </w:tr>
      <w:tr w:rsidR="00204FA3" w:rsidRPr="0055075A" w14:paraId="2FCE3ED7" w14:textId="77777777" w:rsidTr="0B84A4E8">
        <w:trPr>
          <w:trHeight w:val="9432"/>
        </w:trPr>
        <w:tc>
          <w:tcPr>
            <w:tcW w:w="1043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E247649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17C20265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536B54EC" w14:textId="3C6575B7" w:rsidR="00204FA3" w:rsidRPr="000D0228" w:rsidRDefault="00204FA3" w:rsidP="0B84A4E8">
            <w:pPr>
              <w:rPr>
                <w:sz w:val="24"/>
                <w:szCs w:val="24"/>
              </w:rPr>
            </w:pPr>
          </w:p>
          <w:p w14:paraId="047D8591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00E05EBF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14879578" w14:textId="77777777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  <w:p w14:paraId="6DC814AE" w14:textId="15227360" w:rsidR="00204FA3" w:rsidRPr="000D0228" w:rsidRDefault="00204FA3" w:rsidP="002B4F6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04FA3" w:rsidRPr="0055075A" w14:paraId="17B4AC41" w14:textId="77777777" w:rsidTr="0B84A4E8">
        <w:trPr>
          <w:trHeight w:val="359"/>
        </w:trPr>
        <w:tc>
          <w:tcPr>
            <w:tcW w:w="10431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00204FA3"/>
        </w:tc>
      </w:tr>
    </w:tbl>
    <w:p w14:paraId="1BC3E199" w14:textId="2B066F61" w:rsidR="0055075A" w:rsidRPr="0055075A" w:rsidRDefault="0055075A" w:rsidP="00BC6B13">
      <w:pPr>
        <w:tabs>
          <w:tab w:val="left" w:pos="9675"/>
        </w:tabs>
      </w:pPr>
    </w:p>
    <w:sectPr w:rsidR="0055075A" w:rsidRPr="0055075A" w:rsidSect="009A188D">
      <w:footerReference w:type="default" r:id="rId18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6FC6D" w14:textId="77777777" w:rsidR="007B4A7C" w:rsidRDefault="007B4A7C" w:rsidP="0040472D">
      <w:pPr>
        <w:spacing w:after="0" w:line="240" w:lineRule="auto"/>
      </w:pPr>
      <w:r>
        <w:separator/>
      </w:r>
    </w:p>
  </w:endnote>
  <w:endnote w:type="continuationSeparator" w:id="0">
    <w:p w14:paraId="57743FD8" w14:textId="77777777" w:rsidR="007B4A7C" w:rsidRDefault="007B4A7C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961D7" w14:textId="77777777" w:rsidR="007B4A7C" w:rsidRDefault="007B4A7C" w:rsidP="0040472D">
      <w:pPr>
        <w:spacing w:after="0" w:line="240" w:lineRule="auto"/>
      </w:pPr>
      <w:r>
        <w:separator/>
      </w:r>
    </w:p>
  </w:footnote>
  <w:footnote w:type="continuationSeparator" w:id="0">
    <w:p w14:paraId="4FB9BD7D" w14:textId="77777777" w:rsidR="007B4A7C" w:rsidRDefault="007B4A7C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06A2D"/>
    <w:multiLevelType w:val="hybridMultilevel"/>
    <w:tmpl w:val="A7200FA8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27DBA"/>
    <w:multiLevelType w:val="hybridMultilevel"/>
    <w:tmpl w:val="17464A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244F78"/>
    <w:multiLevelType w:val="hybridMultilevel"/>
    <w:tmpl w:val="60B0C1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8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9" w15:restartNumberingAfterBreak="0">
    <w:nsid w:val="73525B5F"/>
    <w:multiLevelType w:val="hybridMultilevel"/>
    <w:tmpl w:val="916E9F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202244">
    <w:abstractNumId w:val="3"/>
  </w:num>
  <w:num w:numId="2" w16cid:durableId="1272203174">
    <w:abstractNumId w:val="6"/>
  </w:num>
  <w:num w:numId="3" w16cid:durableId="774443409">
    <w:abstractNumId w:val="0"/>
  </w:num>
  <w:num w:numId="4" w16cid:durableId="1624731926">
    <w:abstractNumId w:val="5"/>
  </w:num>
  <w:num w:numId="5" w16cid:durableId="1000815600">
    <w:abstractNumId w:val="7"/>
  </w:num>
  <w:num w:numId="6" w16cid:durableId="2087074331">
    <w:abstractNumId w:val="8"/>
  </w:num>
  <w:num w:numId="7" w16cid:durableId="1528713069">
    <w:abstractNumId w:val="2"/>
  </w:num>
  <w:num w:numId="8" w16cid:durableId="1925996080">
    <w:abstractNumId w:val="1"/>
  </w:num>
  <w:num w:numId="9" w16cid:durableId="1222135978">
    <w:abstractNumId w:val="9"/>
  </w:num>
  <w:num w:numId="10" w16cid:durableId="815728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D0228"/>
    <w:rsid w:val="000E4CC7"/>
    <w:rsid w:val="000E7C6A"/>
    <w:rsid w:val="00112CDB"/>
    <w:rsid w:val="00120B77"/>
    <w:rsid w:val="00121206"/>
    <w:rsid w:val="00153986"/>
    <w:rsid w:val="0018586E"/>
    <w:rsid w:val="00187466"/>
    <w:rsid w:val="001A09C9"/>
    <w:rsid w:val="002015C5"/>
    <w:rsid w:val="00204FA3"/>
    <w:rsid w:val="00241070"/>
    <w:rsid w:val="00242CD2"/>
    <w:rsid w:val="002615C3"/>
    <w:rsid w:val="00263C8C"/>
    <w:rsid w:val="002670CB"/>
    <w:rsid w:val="002930E8"/>
    <w:rsid w:val="002B4F68"/>
    <w:rsid w:val="002C2239"/>
    <w:rsid w:val="002C4F81"/>
    <w:rsid w:val="002E1827"/>
    <w:rsid w:val="003262E2"/>
    <w:rsid w:val="00326BA3"/>
    <w:rsid w:val="0034552B"/>
    <w:rsid w:val="003467AA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4D6B1C"/>
    <w:rsid w:val="0050067E"/>
    <w:rsid w:val="005326FF"/>
    <w:rsid w:val="00541D42"/>
    <w:rsid w:val="0055075A"/>
    <w:rsid w:val="00564264"/>
    <w:rsid w:val="005917A5"/>
    <w:rsid w:val="005B54BC"/>
    <w:rsid w:val="005C0DE9"/>
    <w:rsid w:val="005C3D88"/>
    <w:rsid w:val="005C6C19"/>
    <w:rsid w:val="00620524"/>
    <w:rsid w:val="0062ED24"/>
    <w:rsid w:val="00643BCD"/>
    <w:rsid w:val="00667480"/>
    <w:rsid w:val="00692747"/>
    <w:rsid w:val="006C1A59"/>
    <w:rsid w:val="006C647B"/>
    <w:rsid w:val="006C6A09"/>
    <w:rsid w:val="00701C89"/>
    <w:rsid w:val="00766A0A"/>
    <w:rsid w:val="00766B5E"/>
    <w:rsid w:val="007B4A7C"/>
    <w:rsid w:val="007C6229"/>
    <w:rsid w:val="00804687"/>
    <w:rsid w:val="00815E6D"/>
    <w:rsid w:val="008207BB"/>
    <w:rsid w:val="00863CC5"/>
    <w:rsid w:val="008815D9"/>
    <w:rsid w:val="00882736"/>
    <w:rsid w:val="00894048"/>
    <w:rsid w:val="008B1F00"/>
    <w:rsid w:val="008B49B1"/>
    <w:rsid w:val="00900BC5"/>
    <w:rsid w:val="00950771"/>
    <w:rsid w:val="00952481"/>
    <w:rsid w:val="00985D04"/>
    <w:rsid w:val="009A188D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2DFE"/>
    <w:rsid w:val="00BC6B13"/>
    <w:rsid w:val="00BE217B"/>
    <w:rsid w:val="00C105D0"/>
    <w:rsid w:val="00C25384"/>
    <w:rsid w:val="00C54725"/>
    <w:rsid w:val="00C604E2"/>
    <w:rsid w:val="00C805DD"/>
    <w:rsid w:val="00CA2DC6"/>
    <w:rsid w:val="00CA3229"/>
    <w:rsid w:val="00CB234F"/>
    <w:rsid w:val="00CB7D18"/>
    <w:rsid w:val="00D013BD"/>
    <w:rsid w:val="00D16A4F"/>
    <w:rsid w:val="00D2534B"/>
    <w:rsid w:val="00D279F0"/>
    <w:rsid w:val="00D27CD9"/>
    <w:rsid w:val="00D342D4"/>
    <w:rsid w:val="00D573FB"/>
    <w:rsid w:val="00D765DE"/>
    <w:rsid w:val="00DA5BD7"/>
    <w:rsid w:val="00DD671E"/>
    <w:rsid w:val="00E252AA"/>
    <w:rsid w:val="00E27E7D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473F"/>
    <w:rsid w:val="00FC5711"/>
    <w:rsid w:val="00FC63FF"/>
    <w:rsid w:val="00FE33DD"/>
    <w:rsid w:val="00FF4B92"/>
    <w:rsid w:val="00FF7AAA"/>
    <w:rsid w:val="059826EB"/>
    <w:rsid w:val="06D22EA8"/>
    <w:rsid w:val="0862895F"/>
    <w:rsid w:val="0B84A4E8"/>
    <w:rsid w:val="0F2FC162"/>
    <w:rsid w:val="0F7B6837"/>
    <w:rsid w:val="187BE48C"/>
    <w:rsid w:val="19F70BC6"/>
    <w:rsid w:val="1A8E4721"/>
    <w:rsid w:val="1AFA8DCA"/>
    <w:rsid w:val="1CC52728"/>
    <w:rsid w:val="1E2202BF"/>
    <w:rsid w:val="1F25645B"/>
    <w:rsid w:val="1FBB0539"/>
    <w:rsid w:val="22D11A49"/>
    <w:rsid w:val="23D3A67F"/>
    <w:rsid w:val="2D1AD5E2"/>
    <w:rsid w:val="33370CCE"/>
    <w:rsid w:val="347C39C9"/>
    <w:rsid w:val="35F5DA71"/>
    <w:rsid w:val="385D8889"/>
    <w:rsid w:val="3F9C2D85"/>
    <w:rsid w:val="4016FD97"/>
    <w:rsid w:val="4045DA08"/>
    <w:rsid w:val="4066A23B"/>
    <w:rsid w:val="4307840F"/>
    <w:rsid w:val="442511B2"/>
    <w:rsid w:val="4543F917"/>
    <w:rsid w:val="46DFC978"/>
    <w:rsid w:val="4B5DC74D"/>
    <w:rsid w:val="4D7E3F8D"/>
    <w:rsid w:val="4E280763"/>
    <w:rsid w:val="4FD0EF4E"/>
    <w:rsid w:val="5531B1EB"/>
    <w:rsid w:val="55AD3B2D"/>
    <w:rsid w:val="573B2805"/>
    <w:rsid w:val="57490B8E"/>
    <w:rsid w:val="596C5839"/>
    <w:rsid w:val="5CA3F8FB"/>
    <w:rsid w:val="5D8FCE68"/>
    <w:rsid w:val="63133A7F"/>
    <w:rsid w:val="63BADF29"/>
    <w:rsid w:val="6BBFA3BB"/>
    <w:rsid w:val="6CF4548F"/>
    <w:rsid w:val="6D5AD520"/>
    <w:rsid w:val="6E761867"/>
    <w:rsid w:val="7219B6B0"/>
    <w:rsid w:val="73F9847E"/>
    <w:rsid w:val="75FFADF9"/>
    <w:rsid w:val="76E88F09"/>
    <w:rsid w:val="7A3A2482"/>
    <w:rsid w:val="7BA7C565"/>
    <w:rsid w:val="7BBC002C"/>
    <w:rsid w:val="7C4B13F1"/>
    <w:rsid w:val="7CCBE190"/>
    <w:rsid w:val="7E2455CE"/>
    <w:rsid w:val="7F08A0E6"/>
    <w:rsid w:val="7FA3E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Default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D02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22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2C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w3.org/1999/xhtml%22%3E" TargetMode="Externa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1999/xhtml%22%3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o.microsoft.com/fwlink/?LinkId=169433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0EDFF3-B51E-4A57-A810-A89C3F873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7186f-b4bc-4d34-9342-75ff5fc94a00"/>
    <ds:schemaRef ds:uri="709acfdb-7a21-450a-9d5f-ae6490e70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7c37186f-b4bc-4d34-9342-75ff5fc94a00"/>
    <ds:schemaRef ds:uri="709acfdb-7a21-450a-9d5f-ae6490e703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1541</Words>
  <Characters>8790</Characters>
  <Application>Microsoft Office Word</Application>
  <DocSecurity>0</DocSecurity>
  <Lines>73</Lines>
  <Paragraphs>20</Paragraphs>
  <ScaleCrop>false</ScaleCrop>
  <Company>OfficeTemplatesOnline.com</Company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Sandeep Jain</cp:lastModifiedBy>
  <cp:revision>10</cp:revision>
  <dcterms:created xsi:type="dcterms:W3CDTF">2023-08-10T02:07:00Z</dcterms:created>
  <dcterms:modified xsi:type="dcterms:W3CDTF">2023-09-12T14:49:00Z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