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4" w:space="0" w:color="D29F0E"/>
          <w:left w:val="single" w:sz="4" w:space="0" w:color="D29F0E"/>
          <w:bottom w:val="single" w:sz="4" w:space="0" w:color="D29F0E"/>
          <w:right w:val="single" w:sz="4" w:space="0" w:color="D29F0E"/>
          <w:insideH w:val="single" w:sz="4" w:space="0" w:color="D29F0E"/>
          <w:insideV w:val="single" w:sz="4" w:space="0" w:color="D29F0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4582"/>
        <w:gridCol w:w="1561"/>
        <w:gridCol w:w="2972"/>
      </w:tblGrid>
      <w:tr w:rsidR="0008608C" w14:paraId="3EBCFDCA" w14:textId="77777777">
        <w:trPr>
          <w:trHeight w:val="1135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6AFDCAAA" w14:textId="77777777" w:rsidR="0008608C" w:rsidRDefault="0008608C">
            <w:pPr>
              <w:pStyle w:val="TableParagraph"/>
              <w:spacing w:before="10"/>
              <w:rPr>
                <w:sz w:val="23"/>
              </w:rPr>
            </w:pPr>
          </w:p>
          <w:p w14:paraId="2554C988" w14:textId="77777777" w:rsidR="0008608C" w:rsidRDefault="00000000">
            <w:pPr>
              <w:pStyle w:val="TableParagraph"/>
              <w:ind w:left="1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BA3755" wp14:editId="21E9850F">
                  <wp:extent cx="977772" cy="372046"/>
                  <wp:effectExtent l="0" t="0" r="0" b="0"/>
                  <wp:docPr id="1" name="image1.jpeg" descr="A picture containing drawing, stop, room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2" cy="37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94F08"/>
          </w:tcPr>
          <w:p w14:paraId="40C41DEE" w14:textId="77777777" w:rsidR="0008608C" w:rsidRDefault="00000000">
            <w:pPr>
              <w:pStyle w:val="TableParagraph"/>
              <w:spacing w:line="560" w:lineRule="exact"/>
              <w:ind w:left="3196" w:right="1475" w:hanging="1721"/>
              <w:rPr>
                <w:rFonts w:ascii="Cambria"/>
                <w:sz w:val="48"/>
              </w:rPr>
            </w:pPr>
            <w:r>
              <w:rPr>
                <w:rFonts w:ascii="Cambria"/>
                <w:color w:val="FFFFFF"/>
                <w:sz w:val="48"/>
              </w:rPr>
              <w:t>Next</w:t>
            </w:r>
            <w:r>
              <w:rPr>
                <w:rFonts w:ascii="Cambria"/>
                <w:color w:val="FFFFFF"/>
                <w:spacing w:val="-9"/>
                <w:sz w:val="48"/>
              </w:rPr>
              <w:t xml:space="preserve"> </w:t>
            </w:r>
            <w:r>
              <w:rPr>
                <w:rFonts w:ascii="Cambria"/>
                <w:color w:val="FFFFFF"/>
                <w:sz w:val="48"/>
              </w:rPr>
              <w:t>Generation</w:t>
            </w:r>
            <w:r>
              <w:rPr>
                <w:rFonts w:ascii="Cambria"/>
                <w:color w:val="FFFFFF"/>
                <w:spacing w:val="-8"/>
                <w:sz w:val="48"/>
              </w:rPr>
              <w:t xml:space="preserve"> </w:t>
            </w:r>
            <w:r>
              <w:rPr>
                <w:rFonts w:ascii="Cambria"/>
                <w:color w:val="FFFFFF"/>
                <w:sz w:val="48"/>
              </w:rPr>
              <w:t>Technologies</w:t>
            </w:r>
            <w:r>
              <w:rPr>
                <w:rFonts w:ascii="Cambria"/>
                <w:color w:val="FFFFFF"/>
                <w:spacing w:val="-103"/>
                <w:sz w:val="48"/>
              </w:rPr>
              <w:t xml:space="preserve"> </w:t>
            </w:r>
            <w:r>
              <w:rPr>
                <w:rFonts w:ascii="Cambria"/>
                <w:color w:val="FFFFFF"/>
                <w:sz w:val="48"/>
              </w:rPr>
              <w:t>Practical</w:t>
            </w:r>
            <w:r>
              <w:rPr>
                <w:rFonts w:ascii="Cambria"/>
                <w:color w:val="FFFFFF"/>
                <w:spacing w:val="1"/>
                <w:sz w:val="48"/>
              </w:rPr>
              <w:t xml:space="preserve"> </w:t>
            </w:r>
            <w:r>
              <w:rPr>
                <w:rFonts w:ascii="Cambria"/>
                <w:color w:val="FFFFFF"/>
                <w:sz w:val="48"/>
              </w:rPr>
              <w:t>#11</w:t>
            </w:r>
          </w:p>
        </w:tc>
      </w:tr>
      <w:tr w:rsidR="0008608C" w14:paraId="6D9937F6" w14:textId="77777777">
        <w:trPr>
          <w:trHeight w:val="270"/>
        </w:trPr>
        <w:tc>
          <w:tcPr>
            <w:tcW w:w="11021" w:type="dxa"/>
            <w:gridSpan w:val="4"/>
            <w:tcBorders>
              <w:top w:val="nil"/>
              <w:left w:val="nil"/>
              <w:right w:val="nil"/>
            </w:tcBorders>
          </w:tcPr>
          <w:p w14:paraId="73610F6A" w14:textId="77777777" w:rsidR="0008608C" w:rsidRDefault="0008608C">
            <w:pPr>
              <w:pStyle w:val="TableParagraph"/>
              <w:rPr>
                <w:sz w:val="20"/>
              </w:rPr>
            </w:pPr>
          </w:p>
        </w:tc>
      </w:tr>
      <w:tr w:rsidR="0008608C" w14:paraId="30EE3395" w14:textId="77777777">
        <w:trPr>
          <w:trHeight w:val="360"/>
        </w:trPr>
        <w:tc>
          <w:tcPr>
            <w:tcW w:w="1906" w:type="dxa"/>
            <w:shd w:val="clear" w:color="auto" w:fill="F3CC5F"/>
          </w:tcPr>
          <w:p w14:paraId="2A04CC48" w14:textId="77777777" w:rsidR="0008608C" w:rsidRDefault="00000000">
            <w:pPr>
              <w:pStyle w:val="TableParagraph"/>
              <w:spacing w:before="32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4582" w:type="dxa"/>
          </w:tcPr>
          <w:p w14:paraId="151DC000" w14:textId="6E7B3806" w:rsidR="0008608C" w:rsidRDefault="00C76C4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Sandeep Jain</w:t>
            </w:r>
          </w:p>
        </w:tc>
        <w:tc>
          <w:tcPr>
            <w:tcW w:w="1561" w:type="dxa"/>
            <w:shd w:val="clear" w:color="auto" w:fill="F3CC5F"/>
          </w:tcPr>
          <w:p w14:paraId="315B6B4F" w14:textId="77777777" w:rsidR="0008608C" w:rsidRDefault="00000000">
            <w:pPr>
              <w:pStyle w:val="TableParagraph"/>
              <w:spacing w:before="32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Roll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</w:t>
            </w:r>
          </w:p>
        </w:tc>
        <w:tc>
          <w:tcPr>
            <w:tcW w:w="2972" w:type="dxa"/>
          </w:tcPr>
          <w:p w14:paraId="1B308F17" w14:textId="0D8B8DAE" w:rsidR="0008608C" w:rsidRDefault="00C76C4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21302C0</w:t>
            </w:r>
            <w:r w:rsidR="00DB446A">
              <w:rPr>
                <w:sz w:val="26"/>
              </w:rPr>
              <w:t>0</w:t>
            </w:r>
            <w:r>
              <w:rPr>
                <w:sz w:val="26"/>
              </w:rPr>
              <w:t>58</w:t>
            </w:r>
          </w:p>
        </w:tc>
      </w:tr>
      <w:tr w:rsidR="0008608C" w14:paraId="5B34F826" w14:textId="77777777">
        <w:trPr>
          <w:trHeight w:val="355"/>
        </w:trPr>
        <w:tc>
          <w:tcPr>
            <w:tcW w:w="1906" w:type="dxa"/>
            <w:shd w:val="clear" w:color="auto" w:fill="F3CC5F"/>
          </w:tcPr>
          <w:p w14:paraId="3D3DA6E2" w14:textId="77777777" w:rsidR="0008608C" w:rsidRDefault="00000000">
            <w:pPr>
              <w:pStyle w:val="TableParagraph"/>
              <w:spacing w:before="3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Subject/Course:</w:t>
            </w:r>
          </w:p>
        </w:tc>
        <w:tc>
          <w:tcPr>
            <w:tcW w:w="9115" w:type="dxa"/>
            <w:gridSpan w:val="3"/>
          </w:tcPr>
          <w:p w14:paraId="0137F815" w14:textId="77777777" w:rsidR="0008608C" w:rsidRDefault="00000000">
            <w:pPr>
              <w:pStyle w:val="TableParagraph"/>
              <w:spacing w:before="31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NGT</w:t>
            </w:r>
          </w:p>
        </w:tc>
      </w:tr>
      <w:tr w:rsidR="0008608C" w14:paraId="2F914867" w14:textId="77777777">
        <w:trPr>
          <w:trHeight w:val="360"/>
        </w:trPr>
        <w:tc>
          <w:tcPr>
            <w:tcW w:w="1906" w:type="dxa"/>
            <w:shd w:val="clear" w:color="auto" w:fill="F3CC5F"/>
          </w:tcPr>
          <w:p w14:paraId="1A209E54" w14:textId="77777777" w:rsidR="0008608C" w:rsidRDefault="00000000">
            <w:pPr>
              <w:pStyle w:val="TableParagraph"/>
              <w:spacing w:before="36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Topic</w:t>
            </w:r>
          </w:p>
        </w:tc>
        <w:tc>
          <w:tcPr>
            <w:tcW w:w="9115" w:type="dxa"/>
            <w:gridSpan w:val="3"/>
          </w:tcPr>
          <w:p w14:paraId="7066B742" w14:textId="77777777" w:rsidR="0008608C" w:rsidRDefault="00000000">
            <w:pPr>
              <w:pStyle w:val="TableParagraph"/>
              <w:spacing w:before="59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PHP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MongoDB</w:t>
            </w:r>
          </w:p>
        </w:tc>
      </w:tr>
      <w:tr w:rsidR="0008608C" w14:paraId="6460D518" w14:textId="77777777">
        <w:trPr>
          <w:trHeight w:val="730"/>
        </w:trPr>
        <w:tc>
          <w:tcPr>
            <w:tcW w:w="11021" w:type="dxa"/>
            <w:gridSpan w:val="4"/>
            <w:tcBorders>
              <w:left w:val="nil"/>
              <w:bottom w:val="nil"/>
              <w:right w:val="nil"/>
            </w:tcBorders>
          </w:tcPr>
          <w:p w14:paraId="739360C5" w14:textId="77777777" w:rsidR="0008608C" w:rsidRDefault="0008608C">
            <w:pPr>
              <w:pStyle w:val="TableParagraph"/>
              <w:rPr>
                <w:sz w:val="20"/>
              </w:rPr>
            </w:pPr>
          </w:p>
          <w:p w14:paraId="77F45F19" w14:textId="77777777" w:rsidR="0008608C" w:rsidRDefault="0008608C">
            <w:pPr>
              <w:pStyle w:val="TableParagraph"/>
              <w:spacing w:before="3"/>
              <w:rPr>
                <w:sz w:val="11"/>
              </w:rPr>
            </w:pPr>
          </w:p>
          <w:p w14:paraId="74F133E5" w14:textId="77777777" w:rsidR="0008608C" w:rsidRDefault="00000000">
            <w:pPr>
              <w:pStyle w:val="TableParagraph"/>
              <w:spacing w:line="20" w:lineRule="exact"/>
              <w:ind w:left="5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A98E6D1">
                <v:group id="_x0000_s2050" style="width:551pt;height:.5pt;mso-position-horizontal-relative:char;mso-position-vertical-relative:line" coordsize="11020,10">
                  <v:shape id="_x0000_s2051" style="position:absolute;width:11020;height:10" coordsize="11020,10" o:spt="100" adj="0,,0" path="m8048,l6498,r-10,l1916,r-10,l,,,10r1906,l1916,10r4572,l6498,10r1550,l8048,xm11020,l8058,r-10,l8048,10r10,l11020,10r,-10xe" fillcolor="#d29f0e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08608C" w14:paraId="1DE4B1DC" w14:textId="77777777">
        <w:trPr>
          <w:trHeight w:val="665"/>
        </w:trPr>
        <w:tc>
          <w:tcPr>
            <w:tcW w:w="11021" w:type="dxa"/>
            <w:gridSpan w:val="4"/>
            <w:tcBorders>
              <w:top w:val="nil"/>
              <w:left w:val="nil"/>
              <w:right w:val="nil"/>
            </w:tcBorders>
            <w:shd w:val="clear" w:color="auto" w:fill="F3CC5F"/>
          </w:tcPr>
          <w:p w14:paraId="71DBF220" w14:textId="77777777" w:rsidR="0008608C" w:rsidRDefault="00000000">
            <w:pPr>
              <w:pStyle w:val="TableParagraph"/>
              <w:spacing w:before="163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PHP</w:t>
            </w:r>
            <w:r>
              <w:rPr>
                <w:rFonts w:asci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and MongoDB</w:t>
            </w:r>
          </w:p>
        </w:tc>
      </w:tr>
      <w:tr w:rsidR="0008608C" w14:paraId="2142A7DE" w14:textId="77777777">
        <w:trPr>
          <w:trHeight w:val="745"/>
        </w:trPr>
        <w:tc>
          <w:tcPr>
            <w:tcW w:w="11021" w:type="dxa"/>
            <w:gridSpan w:val="4"/>
          </w:tcPr>
          <w:p w14:paraId="6987FEB0" w14:textId="77777777" w:rsidR="0008608C" w:rsidRDefault="00000000">
            <w:pPr>
              <w:pStyle w:val="TableParagraph"/>
              <w:spacing w:line="255" w:lineRule="exact"/>
              <w:ind w:left="110"/>
              <w:rPr>
                <w:sz w:val="23"/>
              </w:rPr>
            </w:pPr>
            <w:r>
              <w:rPr>
                <w:sz w:val="23"/>
              </w:rPr>
              <w:t>Connecting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PHP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MongoDB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Inserting,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deleting, retrieving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updating</w:t>
            </w:r>
          </w:p>
        </w:tc>
      </w:tr>
      <w:tr w:rsidR="0008608C" w14:paraId="390116A0" w14:textId="77777777">
        <w:trPr>
          <w:trHeight w:val="9032"/>
        </w:trPr>
        <w:tc>
          <w:tcPr>
            <w:tcW w:w="11021" w:type="dxa"/>
            <w:gridSpan w:val="4"/>
          </w:tcPr>
          <w:p w14:paraId="1BBE6975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1BA76F23" w14:textId="788B47DE" w:rsidR="007C594D" w:rsidRDefault="007C59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C:\xmapp\php\ext----download </w:t>
            </w:r>
            <w:r w:rsidR="00DB446A">
              <w:rPr>
                <w:sz w:val="26"/>
              </w:rPr>
              <w:t>php.dill    file</w:t>
            </w:r>
          </w:p>
          <w:p w14:paraId="4913C460" w14:textId="77777777" w:rsidR="00DB446A" w:rsidRDefault="00DB446A">
            <w:pPr>
              <w:pStyle w:val="TableParagraph"/>
              <w:rPr>
                <w:sz w:val="26"/>
              </w:rPr>
            </w:pPr>
          </w:p>
          <w:p w14:paraId="33FFC4B6" w14:textId="2418B238" w:rsidR="00DB446A" w:rsidRDefault="00DB446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C:\xmapp\htdocs  ----download insert.php , mydb.php</w:t>
            </w:r>
          </w:p>
          <w:p w14:paraId="780F98CA" w14:textId="49EE4EB7" w:rsidR="00DB446A" w:rsidRDefault="00DB446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C:\xmapp\php.ini open than extension =mongodb      line 927</w:t>
            </w:r>
          </w:p>
          <w:p w14:paraId="20E3E68F" w14:textId="31405F0F" w:rsidR="00DB446A" w:rsidRDefault="00DB446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And services off of world wide web </w:t>
            </w:r>
          </w:p>
          <w:p w14:paraId="293F5D74" w14:textId="38DD44DC" w:rsidR="00C76C48" w:rsidRDefault="007C59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Localhost/mydb.php to check mongodb</w:t>
            </w:r>
          </w:p>
          <w:p w14:paraId="7D7627AE" w14:textId="77777777" w:rsidR="007C594D" w:rsidRDefault="007C594D">
            <w:pPr>
              <w:pStyle w:val="TableParagraph"/>
              <w:rPr>
                <w:sz w:val="26"/>
              </w:rPr>
            </w:pPr>
          </w:p>
          <w:p w14:paraId="7F13E5F5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2C85A774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71BD85B4" w14:textId="14562D7A" w:rsidR="00C76C48" w:rsidRDefault="00C76C4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Code of Insert</w:t>
            </w:r>
          </w:p>
          <w:p w14:paraId="53180126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&lt;?php</w:t>
            </w:r>
          </w:p>
          <w:p w14:paraId="5AF0F348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</w:t>
            </w:r>
            <w:r w:rsidRPr="00C76C48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 connect to mongodb</w:t>
            </w:r>
          </w:p>
          <w:p w14:paraId="68B2013F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0FE6C3E7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$m = </w:t>
            </w:r>
            <w:r w:rsidRPr="00C76C48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MongoDB\Driver\Manager(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"mongodb://localhost:27017"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); </w:t>
            </w:r>
            <w:r w:rsidRPr="00C76C48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//contention  </w:t>
            </w:r>
          </w:p>
          <w:p w14:paraId="22F62B9E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echo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"Connection to database successfully"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  </w:t>
            </w:r>
            <w:r w:rsidRPr="00C76C48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//print output</w:t>
            </w:r>
          </w:p>
          <w:p w14:paraId="58F416CD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</w:t>
            </w:r>
          </w:p>
          <w:p w14:paraId="271B9E7A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699B664A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$bulk = </w:t>
            </w:r>
            <w:r w:rsidRPr="00C76C48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MongoDB\Driver\BulkWrite; </w:t>
            </w:r>
            <w:r w:rsidRPr="00C76C48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//write to many document</w:t>
            </w:r>
          </w:p>
          <w:p w14:paraId="09B01906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43BCC37C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$document1 = [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'title'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=&gt;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'one'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];  </w:t>
            </w:r>
          </w:p>
          <w:p w14:paraId="3BA450C0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$document2 = [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'id'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=&gt;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'01'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,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'title'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=&gt;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'two'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];</w:t>
            </w:r>
          </w:p>
          <w:p w14:paraId="29BAB463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$document3 = [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'id'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=&gt;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'02'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,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'title'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=&gt;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'three'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];</w:t>
            </w:r>
          </w:p>
          <w:p w14:paraId="7AA6FD3F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734E5E6F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$id1 = $bulk-&gt;insert($document1);</w:t>
            </w:r>
          </w:p>
          <w:p w14:paraId="2089AE9B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$id2 = $bulk-&gt;insert($document2);</w:t>
            </w:r>
          </w:p>
          <w:p w14:paraId="4F9F6B92" w14:textId="71DE0181" w:rsidR="00C76C48" w:rsidRPr="00C76C48" w:rsidRDefault="00C76C48" w:rsidP="00DB446A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$id3 = $bulk-&gt;insert($document3);</w:t>
            </w:r>
          </w:p>
          <w:p w14:paraId="6B5A27B9" w14:textId="69F3DE46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$result = $m-&gt;executeBulkWrite(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'mydd5.data'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, $bulk);</w:t>
            </w:r>
          </w:p>
          <w:p w14:paraId="7CB2DAE4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echo </w:t>
            </w:r>
            <w:r w:rsidRPr="00C76C48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"Document inserted successfully"</w:t>
            </w:r>
            <w:r w:rsidRPr="00C76C48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7484523D" w14:textId="77777777" w:rsidR="00C76C48" w:rsidRPr="00C76C48" w:rsidRDefault="00C76C48" w:rsidP="00C76C4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C76C48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?&gt;</w:t>
            </w:r>
          </w:p>
          <w:p w14:paraId="155172B8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3EBD6EF9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673250BD" w14:textId="2BD2CF6F" w:rsidR="0008608C" w:rsidRDefault="00C76C4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Output </w:t>
            </w:r>
            <w:r w:rsidR="00987A02">
              <w:rPr>
                <w:sz w:val="26"/>
              </w:rPr>
              <w:t>for</w:t>
            </w:r>
            <w:r>
              <w:rPr>
                <w:sz w:val="26"/>
              </w:rPr>
              <w:t xml:space="preserve"> insert</w:t>
            </w:r>
          </w:p>
          <w:p w14:paraId="4F388A92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60A3C6FC" w14:textId="7F790B69" w:rsidR="00C76C48" w:rsidRDefault="00C76C4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localhost/insert.php</w:t>
            </w:r>
          </w:p>
          <w:p w14:paraId="150BCE51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62BA5E8F" w14:textId="77777777" w:rsidR="00C76C48" w:rsidRDefault="00C76C48">
            <w:pPr>
              <w:pStyle w:val="TableParagraph"/>
              <w:rPr>
                <w:sz w:val="26"/>
              </w:rPr>
            </w:pPr>
            <w:r w:rsidRPr="00C76C48">
              <w:rPr>
                <w:noProof/>
                <w:sz w:val="26"/>
              </w:rPr>
              <w:drawing>
                <wp:inline distT="0" distB="0" distL="0" distR="0" wp14:anchorId="147D0953" wp14:editId="1BDB6569">
                  <wp:extent cx="5197290" cy="624894"/>
                  <wp:effectExtent l="0" t="0" r="3810" b="3810"/>
                  <wp:docPr id="39960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600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3A2A9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4E315730" w14:textId="77777777" w:rsidR="00C76C48" w:rsidRDefault="00C76C48">
            <w:pPr>
              <w:pStyle w:val="TableParagraph"/>
              <w:rPr>
                <w:sz w:val="26"/>
              </w:rPr>
            </w:pPr>
            <w:r w:rsidRPr="00C76C48">
              <w:rPr>
                <w:sz w:val="26"/>
              </w:rPr>
              <w:t>show dbs</w:t>
            </w:r>
          </w:p>
          <w:p w14:paraId="0C444DE9" w14:textId="77777777" w:rsidR="00C76C48" w:rsidRDefault="00C76C48">
            <w:pPr>
              <w:pStyle w:val="TableParagraph"/>
              <w:rPr>
                <w:sz w:val="26"/>
              </w:rPr>
            </w:pPr>
            <w:r w:rsidRPr="00C76C48">
              <w:rPr>
                <w:sz w:val="26"/>
              </w:rPr>
              <w:t>use mydd5</w:t>
            </w:r>
          </w:p>
          <w:p w14:paraId="3F41A278" w14:textId="77777777" w:rsidR="00C76C48" w:rsidRDefault="00C76C48">
            <w:pPr>
              <w:pStyle w:val="TableParagraph"/>
              <w:rPr>
                <w:sz w:val="26"/>
              </w:rPr>
            </w:pPr>
            <w:r w:rsidRPr="00C76C48">
              <w:rPr>
                <w:sz w:val="26"/>
              </w:rPr>
              <w:t>show collections</w:t>
            </w:r>
          </w:p>
          <w:p w14:paraId="1BF20846" w14:textId="77777777" w:rsidR="00C76C48" w:rsidRDefault="00C76C48">
            <w:pPr>
              <w:pStyle w:val="TableParagraph"/>
              <w:rPr>
                <w:sz w:val="26"/>
              </w:rPr>
            </w:pPr>
            <w:r w:rsidRPr="00C76C48">
              <w:rPr>
                <w:sz w:val="26"/>
              </w:rPr>
              <w:t>db.data.find().pretty()</w:t>
            </w:r>
          </w:p>
          <w:p w14:paraId="5C7FE624" w14:textId="77777777" w:rsidR="00C76C48" w:rsidRDefault="00C76C48">
            <w:pPr>
              <w:pStyle w:val="TableParagraph"/>
              <w:rPr>
                <w:sz w:val="26"/>
              </w:rPr>
            </w:pPr>
            <w:r w:rsidRPr="00C76C48">
              <w:rPr>
                <w:noProof/>
                <w:sz w:val="26"/>
              </w:rPr>
              <w:drawing>
                <wp:inline distT="0" distB="0" distL="0" distR="0" wp14:anchorId="5A7C2BF2" wp14:editId="68AEBAE1">
                  <wp:extent cx="6561389" cy="4016088"/>
                  <wp:effectExtent l="0" t="0" r="0" b="3810"/>
                  <wp:docPr id="21683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838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1389" cy="40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9070A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7A0CE3EB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586390B3" w14:textId="026C32A1" w:rsidR="00C76C48" w:rsidRDefault="00FD7B12">
            <w:pPr>
              <w:pStyle w:val="TableParagraph"/>
              <w:rPr>
                <w:sz w:val="23"/>
              </w:rPr>
            </w:pPr>
            <w:r>
              <w:rPr>
                <w:sz w:val="26"/>
              </w:rPr>
              <w:t xml:space="preserve">Code </w:t>
            </w:r>
            <w:r w:rsidR="00987A02">
              <w:rPr>
                <w:sz w:val="26"/>
              </w:rPr>
              <w:t xml:space="preserve">of select or </w:t>
            </w:r>
            <w:r w:rsidR="00987A02">
              <w:rPr>
                <w:sz w:val="23"/>
              </w:rPr>
              <w:t>retrieving</w:t>
            </w:r>
          </w:p>
          <w:p w14:paraId="059674D7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292A8D5B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&lt;?php</w:t>
            </w:r>
          </w:p>
          <w:p w14:paraId="607D96F3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$m =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MongoDB\Driver\Manager(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"mongodb://localhost:27017"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);</w:t>
            </w:r>
          </w:p>
          <w:p w14:paraId="4D14DFA3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"Connection to database successfully"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34D4579E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51321559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$query =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MongoDB\Driver\Query([], []);</w:t>
            </w:r>
          </w:p>
          <w:p w14:paraId="0969E614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$cursor = $m-&gt;executeQuery(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'mydd5.data'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, $query);</w:t>
            </w:r>
          </w:p>
          <w:p w14:paraId="3EAC5293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73E8ABEA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foreach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($cursor as $document)</w:t>
            </w:r>
          </w:p>
          <w:p w14:paraId="40181A08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{</w:t>
            </w:r>
          </w:p>
          <w:p w14:paraId="77AB7FA4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if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(property_exists($document,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'id'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)) {</w:t>
            </w:r>
          </w:p>
          <w:p w14:paraId="094CB583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     echo $document-&gt;id;</w:t>
            </w:r>
          </w:p>
          <w:p w14:paraId="5EDC0AA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    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"&lt;br/&gt;"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3A926F81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lastRenderedPageBreak/>
              <w:t xml:space="preserve">    }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else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{</w:t>
            </w:r>
          </w:p>
          <w:p w14:paraId="1ECC8DD8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    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"ID not found for this document.&lt;br/&gt;"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286A531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 }</w:t>
            </w:r>
          </w:p>
          <w:p w14:paraId="1203497E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232724F7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if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(property_exists($document,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'title'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)) {</w:t>
            </w:r>
          </w:p>
          <w:p w14:paraId="2FC1E86E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     echo $document-&gt;title;</w:t>
            </w:r>
          </w:p>
          <w:p w14:paraId="3CFE8F7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    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"&lt;br/&gt;"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0CD38BD9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}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else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{</w:t>
            </w:r>
          </w:p>
          <w:p w14:paraId="2AA8CAB7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    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"Title not found for this document.&lt;br/&gt;"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2875A1E1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 }</w:t>
            </w:r>
          </w:p>
          <w:p w14:paraId="43CFEE95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}</w:t>
            </w:r>
          </w:p>
          <w:p w14:paraId="1B00ACAA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?&gt;</w:t>
            </w:r>
          </w:p>
          <w:p w14:paraId="363F23EE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7F441B74" w14:textId="77777777" w:rsidR="00C76C48" w:rsidRDefault="00C76C48">
            <w:pPr>
              <w:pStyle w:val="TableParagraph"/>
              <w:rPr>
                <w:sz w:val="26"/>
              </w:rPr>
            </w:pPr>
          </w:p>
          <w:p w14:paraId="7C1C0964" w14:textId="30A5DA8E" w:rsidR="00987A02" w:rsidRPr="00987A02" w:rsidRDefault="00987A02" w:rsidP="00987A0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Output of select or </w:t>
            </w:r>
            <w:r>
              <w:rPr>
                <w:sz w:val="23"/>
              </w:rPr>
              <w:t>retrieving</w:t>
            </w:r>
          </w:p>
          <w:p w14:paraId="03DACDF6" w14:textId="11D86C1F" w:rsidR="00987A02" w:rsidRDefault="00987A02">
            <w:pPr>
              <w:pStyle w:val="TableParagraph"/>
              <w:rPr>
                <w:sz w:val="26"/>
              </w:rPr>
            </w:pPr>
            <w:r w:rsidRPr="00987A02">
              <w:rPr>
                <w:noProof/>
                <w:sz w:val="26"/>
              </w:rPr>
              <w:drawing>
                <wp:inline distT="0" distB="0" distL="0" distR="0" wp14:anchorId="36B89796" wp14:editId="629C236A">
                  <wp:extent cx="2324301" cy="1204064"/>
                  <wp:effectExtent l="0" t="0" r="0" b="0"/>
                  <wp:docPr id="372902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023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6B300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3D9AB0E4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54B07E66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732E3B45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7C37FAC3" w14:textId="1235A337" w:rsidR="00987A02" w:rsidRDefault="00987A0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Code of update</w:t>
            </w:r>
          </w:p>
          <w:p w14:paraId="13A87780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46859935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&lt;?php</w:t>
            </w:r>
          </w:p>
          <w:p w14:paraId="0E536A5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</w:t>
            </w:r>
            <w:r w:rsidRPr="00987A02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 connect to mongodb</w:t>
            </w:r>
          </w:p>
          <w:p w14:paraId="312418A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50D362B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$m =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MongoDB\Driver\Manager(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"mongodb://localhost:27017"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); </w:t>
            </w:r>
            <w:r w:rsidRPr="00987A02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//contention  </w:t>
            </w:r>
          </w:p>
          <w:p w14:paraId="587FC7D9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"Connection to database successfully"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  </w:t>
            </w:r>
            <w:r w:rsidRPr="00987A02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//print output</w:t>
            </w:r>
          </w:p>
          <w:p w14:paraId="3922ABD8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</w:t>
            </w:r>
          </w:p>
          <w:p w14:paraId="02275969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3A9DBFC0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$bulk = </w:t>
            </w:r>
            <w:r w:rsidRPr="00987A02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MongoDB\Driver\BulkWrite; </w:t>
            </w:r>
            <w:r w:rsidRPr="00987A02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//write to many document</w:t>
            </w:r>
          </w:p>
          <w:p w14:paraId="50D201D7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239D84D3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$bulk-&gt;update(</w:t>
            </w:r>
          </w:p>
          <w:p w14:paraId="6CFD65D2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 [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'id'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=&gt;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'02'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],[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'$set'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=&gt;[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'title'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=&gt;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'sandeep'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]],</w:t>
            </w:r>
          </w:p>
          <w:p w14:paraId="50381AF4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);</w:t>
            </w:r>
          </w:p>
          <w:p w14:paraId="136EF19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br/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br/>
            </w:r>
          </w:p>
          <w:p w14:paraId="2237C7E3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$result = $m-&gt;executeBulkWrite(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'mydd5.data'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, $bulk);</w:t>
            </w:r>
          </w:p>
          <w:p w14:paraId="50FC1D9D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7308FB2E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</w:t>
            </w:r>
          </w:p>
          <w:p w14:paraId="3A990A2C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echo </w:t>
            </w:r>
            <w:r w:rsidRPr="00987A02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"Document updated successfully"</w:t>
            </w:r>
            <w:r w:rsidRPr="00987A02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1C281A92" w14:textId="77777777" w:rsidR="00987A02" w:rsidRPr="00987A02" w:rsidRDefault="00987A02" w:rsidP="00987A0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987A02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?&gt;</w:t>
            </w:r>
          </w:p>
          <w:p w14:paraId="6495D638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1831C531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4C66D0CC" w14:textId="031D5AD1" w:rsidR="00987A02" w:rsidRDefault="00987A0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lastRenderedPageBreak/>
              <w:t>Output if update</w:t>
            </w:r>
          </w:p>
          <w:p w14:paraId="02169473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232382A2" w14:textId="34010402" w:rsidR="00987A02" w:rsidRDefault="00987A02">
            <w:pPr>
              <w:pStyle w:val="TableParagraph"/>
              <w:rPr>
                <w:sz w:val="26"/>
              </w:rPr>
            </w:pPr>
            <w:r w:rsidRPr="00987A02">
              <w:rPr>
                <w:noProof/>
                <w:sz w:val="26"/>
              </w:rPr>
              <w:drawing>
                <wp:inline distT="0" distB="0" distL="0" distR="0" wp14:anchorId="260387FC" wp14:editId="70849E6B">
                  <wp:extent cx="4686706" cy="762066"/>
                  <wp:effectExtent l="0" t="0" r="0" b="0"/>
                  <wp:docPr id="113442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4285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B4016" w14:textId="0E15A01E" w:rsidR="00987A02" w:rsidRDefault="007C59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db.data.find(),pretty</w:t>
            </w:r>
            <w:r w:rsidR="00D7094F">
              <w:rPr>
                <w:sz w:val="26"/>
              </w:rPr>
              <w:t>()</w:t>
            </w:r>
          </w:p>
          <w:p w14:paraId="4BCB6BFB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014FA402" w14:textId="1AD2B8F1" w:rsidR="00987A02" w:rsidRDefault="007C594D">
            <w:pPr>
              <w:pStyle w:val="TableParagraph"/>
              <w:rPr>
                <w:sz w:val="26"/>
              </w:rPr>
            </w:pPr>
            <w:r w:rsidRPr="007C594D">
              <w:rPr>
                <w:noProof/>
                <w:sz w:val="26"/>
              </w:rPr>
              <w:drawing>
                <wp:inline distT="0" distB="0" distL="0" distR="0" wp14:anchorId="210DA8CE" wp14:editId="2411A39B">
                  <wp:extent cx="6287045" cy="2400508"/>
                  <wp:effectExtent l="0" t="0" r="0" b="0"/>
                  <wp:docPr id="921743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43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045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517FB" w14:textId="77777777" w:rsidR="00987A02" w:rsidRDefault="00987A02" w:rsidP="00987A02">
            <w:pPr>
              <w:pStyle w:val="TableParagraph"/>
              <w:rPr>
                <w:sz w:val="26"/>
              </w:rPr>
            </w:pPr>
          </w:p>
          <w:p w14:paraId="723BA0A0" w14:textId="77777777" w:rsidR="007C594D" w:rsidRDefault="007C594D" w:rsidP="00987A02">
            <w:pPr>
              <w:pStyle w:val="TableParagraph"/>
              <w:rPr>
                <w:sz w:val="26"/>
              </w:rPr>
            </w:pPr>
          </w:p>
          <w:p w14:paraId="5435DDDC" w14:textId="39CFC169" w:rsidR="00987A02" w:rsidRDefault="00987A02" w:rsidP="00987A0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Code of delete</w:t>
            </w:r>
          </w:p>
          <w:p w14:paraId="318D2D7F" w14:textId="77777777" w:rsidR="00987A02" w:rsidRDefault="00987A02" w:rsidP="00987A02">
            <w:pPr>
              <w:pStyle w:val="TableParagraph"/>
              <w:rPr>
                <w:sz w:val="26"/>
              </w:rPr>
            </w:pPr>
          </w:p>
          <w:p w14:paraId="6EEEE502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&lt;?php</w:t>
            </w:r>
          </w:p>
          <w:p w14:paraId="5DD46B0C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</w:t>
            </w:r>
            <w:r w:rsidRPr="007C594D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 connect to mongodb</w:t>
            </w:r>
          </w:p>
          <w:p w14:paraId="391B85CC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6FE8C629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$m = </w:t>
            </w:r>
            <w:r w:rsidRPr="007C594D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MongoDB\Driver\Manager(</w:t>
            </w:r>
            <w:r w:rsidRPr="007C594D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"mongodb://localhost:27017"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); </w:t>
            </w:r>
            <w:r w:rsidRPr="007C594D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//contention  </w:t>
            </w:r>
          </w:p>
          <w:p w14:paraId="5007180B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echo </w:t>
            </w:r>
            <w:r w:rsidRPr="007C594D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"Connection to database successfully"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  </w:t>
            </w:r>
            <w:r w:rsidRPr="007C594D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//print output</w:t>
            </w:r>
          </w:p>
          <w:p w14:paraId="3B322F4B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 </w:t>
            </w:r>
          </w:p>
          <w:p w14:paraId="0F4D2D29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1ECA3A5D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$bulk = </w:t>
            </w:r>
            <w:r w:rsidRPr="007C594D">
              <w:rPr>
                <w:rFonts w:ascii="Consolas" w:hAnsi="Consolas"/>
                <w:color w:val="0000FF"/>
                <w:sz w:val="21"/>
                <w:szCs w:val="21"/>
                <w:lang w:val="en-IN" w:eastAsia="en-IN" w:bidi="hi-IN"/>
              </w:rPr>
              <w:t>new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 MongoDB\Driver\BulkWrite; </w:t>
            </w:r>
            <w:r w:rsidRPr="007C594D">
              <w:rPr>
                <w:rFonts w:ascii="Consolas" w:hAnsi="Consolas"/>
                <w:color w:val="008000"/>
                <w:sz w:val="21"/>
                <w:szCs w:val="21"/>
                <w:lang w:val="en-IN" w:eastAsia="en-IN" w:bidi="hi-IN"/>
              </w:rPr>
              <w:t>//write to many document</w:t>
            </w:r>
          </w:p>
          <w:p w14:paraId="4F2DCBAA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</w:p>
          <w:p w14:paraId="2AEB1658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$bulk-&gt;delete(</w:t>
            </w:r>
          </w:p>
          <w:p w14:paraId="17C502CA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    [</w:t>
            </w:r>
            <w:r w:rsidRPr="007C594D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'id'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=&gt;</w:t>
            </w:r>
            <w:r w:rsidRPr="007C594D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'01'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]</w:t>
            </w:r>
          </w:p>
          <w:p w14:paraId="7C08CA88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);</w:t>
            </w:r>
          </w:p>
          <w:p w14:paraId="784ECAB9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$result = $m-&gt;executeBulkWrite(</w:t>
            </w:r>
            <w:r w:rsidRPr="007C594D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'mydd5.data'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, $bulk); </w:t>
            </w:r>
          </w:p>
          <w:p w14:paraId="01C41D36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 xml:space="preserve">   echo </w:t>
            </w:r>
            <w:r w:rsidRPr="007C594D">
              <w:rPr>
                <w:rFonts w:ascii="Consolas" w:hAnsi="Consolas"/>
                <w:color w:val="A31515"/>
                <w:sz w:val="21"/>
                <w:szCs w:val="21"/>
                <w:lang w:val="en-IN" w:eastAsia="en-IN" w:bidi="hi-IN"/>
              </w:rPr>
              <w:t>"Document Deleted successfully"</w:t>
            </w:r>
            <w:r w:rsidRPr="007C594D"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  <w:t>;</w:t>
            </w:r>
          </w:p>
          <w:p w14:paraId="5BA159C9" w14:textId="77777777" w:rsidR="007C594D" w:rsidRPr="007C594D" w:rsidRDefault="007C594D" w:rsidP="007C594D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7C594D">
              <w:rPr>
                <w:rFonts w:ascii="Consolas" w:hAnsi="Consolas"/>
                <w:color w:val="800000"/>
                <w:sz w:val="21"/>
                <w:szCs w:val="21"/>
                <w:lang w:val="en-IN" w:eastAsia="en-IN" w:bidi="hi-IN"/>
              </w:rPr>
              <w:t>?&gt;</w:t>
            </w:r>
          </w:p>
          <w:p w14:paraId="2BFC24D2" w14:textId="4CB4AE5C" w:rsidR="00987A02" w:rsidRDefault="00987A02" w:rsidP="00987A02">
            <w:pPr>
              <w:pStyle w:val="TableParagraph"/>
              <w:rPr>
                <w:sz w:val="26"/>
              </w:rPr>
            </w:pPr>
          </w:p>
          <w:p w14:paraId="10171C2F" w14:textId="604E0353" w:rsidR="00987A02" w:rsidRDefault="00987A02" w:rsidP="00987A0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Output if delete</w:t>
            </w:r>
          </w:p>
          <w:p w14:paraId="0D5AD5B4" w14:textId="77777777" w:rsidR="00987A02" w:rsidRDefault="00987A02">
            <w:pPr>
              <w:pStyle w:val="TableParagraph"/>
              <w:rPr>
                <w:sz w:val="26"/>
              </w:rPr>
            </w:pPr>
          </w:p>
          <w:p w14:paraId="41FD9AFD" w14:textId="43107564" w:rsidR="00987A02" w:rsidRDefault="007C594D">
            <w:pPr>
              <w:pStyle w:val="TableParagraph"/>
              <w:rPr>
                <w:sz w:val="26"/>
              </w:rPr>
            </w:pPr>
            <w:r w:rsidRPr="007C594D">
              <w:rPr>
                <w:noProof/>
                <w:sz w:val="26"/>
              </w:rPr>
              <w:drawing>
                <wp:inline distT="0" distB="0" distL="0" distR="0" wp14:anchorId="6974669A" wp14:editId="319103A7">
                  <wp:extent cx="4519052" cy="662997"/>
                  <wp:effectExtent l="0" t="0" r="0" b="3810"/>
                  <wp:docPr id="1795748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7488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61136" w14:textId="77777777" w:rsidR="007C594D" w:rsidRDefault="007C594D">
            <w:pPr>
              <w:pStyle w:val="TableParagraph"/>
              <w:rPr>
                <w:sz w:val="26"/>
              </w:rPr>
            </w:pPr>
          </w:p>
          <w:p w14:paraId="5A98128A" w14:textId="3091404C" w:rsidR="007C594D" w:rsidRDefault="007C594D">
            <w:pPr>
              <w:pStyle w:val="TableParagraph"/>
              <w:rPr>
                <w:sz w:val="26"/>
              </w:rPr>
            </w:pPr>
            <w:r w:rsidRPr="007C594D">
              <w:rPr>
                <w:noProof/>
                <w:sz w:val="26"/>
              </w:rPr>
              <w:lastRenderedPageBreak/>
              <w:drawing>
                <wp:inline distT="0" distB="0" distL="0" distR="0" wp14:anchorId="4F5C78F4" wp14:editId="2998FE36">
                  <wp:extent cx="6721422" cy="1493649"/>
                  <wp:effectExtent l="0" t="0" r="3810" b="0"/>
                  <wp:docPr id="895204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04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1422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EA1C7" w14:textId="3C0A4BFE" w:rsidR="00987A02" w:rsidRDefault="00987A02">
            <w:pPr>
              <w:pStyle w:val="TableParagraph"/>
              <w:rPr>
                <w:sz w:val="26"/>
              </w:rPr>
            </w:pPr>
          </w:p>
        </w:tc>
      </w:tr>
    </w:tbl>
    <w:p w14:paraId="79CDCEF7" w14:textId="77777777" w:rsidR="0008608C" w:rsidRDefault="0008608C">
      <w:pPr>
        <w:rPr>
          <w:sz w:val="26"/>
        </w:rPr>
        <w:sectPr w:rsidR="0008608C">
          <w:footerReference w:type="default" r:id="rId14"/>
          <w:type w:val="continuous"/>
          <w:pgSz w:w="12240" w:h="15840"/>
          <w:pgMar w:top="720" w:right="380" w:bottom="540" w:left="600" w:header="720" w:footer="344" w:gutter="0"/>
          <w:pgNumType w:start="1"/>
          <w:cols w:space="720"/>
        </w:sectPr>
      </w:pPr>
    </w:p>
    <w:p w14:paraId="6789C793" w14:textId="77777777" w:rsidR="0008608C" w:rsidRDefault="0008608C">
      <w:pPr>
        <w:spacing w:before="4"/>
        <w:rPr>
          <w:sz w:val="17"/>
        </w:rPr>
      </w:pPr>
    </w:p>
    <w:sectPr w:rsidR="0008608C">
      <w:pgSz w:w="12240" w:h="15840"/>
      <w:pgMar w:top="1500" w:right="380" w:bottom="540" w:left="600" w:header="0" w:footer="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1400" w14:textId="77777777" w:rsidR="0095483E" w:rsidRDefault="0095483E">
      <w:r>
        <w:separator/>
      </w:r>
    </w:p>
  </w:endnote>
  <w:endnote w:type="continuationSeparator" w:id="0">
    <w:p w14:paraId="6E26D1F1" w14:textId="77777777" w:rsidR="0095483E" w:rsidRDefault="0095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F01B" w14:textId="77777777" w:rsidR="0008608C" w:rsidRDefault="00000000">
    <w:pPr>
      <w:pStyle w:val="BodyText"/>
      <w:spacing w:line="14" w:lineRule="auto"/>
      <w:rPr>
        <w:sz w:val="20"/>
      </w:rPr>
    </w:pPr>
    <w:r>
      <w:pict w14:anchorId="5366C0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2.1pt;margin-top:759.8pt;width:207.7pt;height:15.45pt;z-index:-251658752;mso-position-horizontal-relative:page;mso-position-vertical-relative:page" filled="f" stroked="f">
          <v:textbox inset="0,0,0,0">
            <w:txbxContent>
              <w:p w14:paraId="27F59B25" w14:textId="77777777" w:rsidR="0008608C" w:rsidRDefault="00000000">
                <w:pPr>
                  <w:pStyle w:val="BodyText"/>
                  <w:spacing w:before="20"/>
                  <w:ind w:left="20"/>
                </w:pPr>
                <w:r>
                  <w:t>Vidyalankar</w:t>
                </w:r>
                <w:r>
                  <w:rPr>
                    <w:spacing w:val="-7"/>
                  </w:rPr>
                  <w:t xml:space="preserve"> </w:t>
                </w:r>
                <w:r>
                  <w:t>School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7"/>
                  </w:rPr>
                  <w:t xml:space="preserve"> </w:t>
                </w:r>
                <w:r>
                  <w:t>Information 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C3DC" w14:textId="77777777" w:rsidR="0095483E" w:rsidRDefault="0095483E">
      <w:r>
        <w:separator/>
      </w:r>
    </w:p>
  </w:footnote>
  <w:footnote w:type="continuationSeparator" w:id="0">
    <w:p w14:paraId="7ECCD867" w14:textId="77777777" w:rsidR="0095483E" w:rsidRDefault="00954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08C"/>
    <w:rsid w:val="0008608C"/>
    <w:rsid w:val="007C594D"/>
    <w:rsid w:val="0095483E"/>
    <w:rsid w:val="00987A02"/>
    <w:rsid w:val="00994CDD"/>
    <w:rsid w:val="00C76C48"/>
    <w:rsid w:val="00D7094F"/>
    <w:rsid w:val="00DB446A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08F1393"/>
  <w15:docId w15:val="{37F08CBF-CC12-45E9-8EFD-44561C74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3</cp:revision>
  <dcterms:created xsi:type="dcterms:W3CDTF">2023-09-26T02:15:00Z</dcterms:created>
  <dcterms:modified xsi:type="dcterms:W3CDTF">2023-10-03T13:34:00Z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</Properties>
</file>