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0746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5190"/>
      </w:tblGrid>
      <w:tr w:rsidRPr="0055075A" w:rsidR="004B2CB2" w:rsidTr="0D9ABB8B" w14:paraId="013BB49C" w14:textId="77777777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4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CA73DF" w14:paraId="39A98817" w14:textId="7121056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Next Gen</w:t>
            </w:r>
            <w:r w:rsidR="00E22595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e</w:t>
            </w: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ration Technologies</w:t>
            </w:r>
          </w:p>
          <w:p w:rsidRPr="004B2CB2" w:rsidR="004B2CB2" w:rsidP="004B2CB2" w:rsidRDefault="000E4CC7" w14:paraId="0D57ED6A" w14:textId="3F884899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105C4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4</w:t>
            </w:r>
          </w:p>
        </w:tc>
      </w:tr>
      <w:tr w:rsidRPr="0055075A" w:rsidR="0055075A" w:rsidTr="0D9ABB8B" w14:paraId="10053FA5" w14:textId="77777777"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519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0D9ABB8B" w14:paraId="0D168234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30FD1A35">
            <w:pPr>
              <w:rPr>
                <w:sz w:val="24"/>
                <w:szCs w:val="24"/>
              </w:rPr>
            </w:pPr>
            <w:r w:rsidRPr="0AA81BCA" w:rsidR="445FF870">
              <w:rPr>
                <w:sz w:val="24"/>
                <w:szCs w:val="24"/>
              </w:rPr>
              <w:t>Sandeep Jain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519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2ACDA712">
            <w:pPr>
              <w:rPr>
                <w:sz w:val="24"/>
                <w:szCs w:val="24"/>
              </w:rPr>
            </w:pPr>
            <w:r w:rsidRPr="0AA81BCA" w:rsidR="4E0C600F">
              <w:rPr>
                <w:sz w:val="24"/>
                <w:szCs w:val="24"/>
              </w:rPr>
              <w:t>21302C0058</w:t>
            </w:r>
          </w:p>
        </w:tc>
      </w:tr>
      <w:tr w:rsidRPr="0055075A" w:rsidR="0055075A" w:rsidTr="0D9ABB8B" w14:paraId="39E54F47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894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CA73DF" w14:paraId="5EAD5010" w14:textId="550B8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NGT</w:t>
            </w:r>
          </w:p>
        </w:tc>
      </w:tr>
      <w:tr w:rsidRPr="0055075A" w:rsidR="0055075A" w:rsidTr="0D9ABB8B" w14:paraId="0809B0DA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894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FA0546" w14:paraId="1FE7508B" w14:textId="3B9A2B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 Basics</w:t>
            </w:r>
          </w:p>
        </w:tc>
      </w:tr>
      <w:tr w:rsidRPr="0055075A" w:rsidR="0055075A" w:rsidTr="0D9ABB8B" w14:paraId="73787E46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5190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0D9ABB8B" w14:paraId="6C275786" w14:textId="77777777">
        <w:trPr>
          <w:trHeight w:val="359"/>
        </w:trPr>
        <w:tc>
          <w:tcPr>
            <w:tcW w:w="1074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0D9ABB8B" w14:paraId="3E4C22A5" w14:textId="77777777">
        <w:trPr>
          <w:trHeight w:val="658"/>
        </w:trPr>
        <w:tc>
          <w:tcPr>
            <w:tcW w:w="1074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533F65" w:rsidR="00882736" w:rsidP="004F2133" w:rsidRDefault="00FA0546" w14:paraId="3C55AFF5" w14:textId="6D2B8E2B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MongoDB Basic Queries</w:t>
            </w:r>
          </w:p>
        </w:tc>
      </w:tr>
      <w:tr w:rsidRPr="0055075A" w:rsidR="0055075A" w:rsidTr="0D9ABB8B" w14:paraId="07D48B39" w14:textId="77777777">
        <w:trPr>
          <w:trHeight w:val="741"/>
        </w:trPr>
        <w:tc>
          <w:tcPr>
            <w:tcW w:w="1074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EA7EB7" w:rsidP="00FA0546" w:rsidRDefault="00FA0546" w14:paraId="6269CA05" w14:textId="7777777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Create a database </w:t>
            </w:r>
            <w:r w:rsidR="0062729B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of your name</w:t>
            </w:r>
          </w:p>
          <w:p w:rsidR="0062729B" w:rsidP="00FA0546" w:rsidRDefault="0062729B" w14:paraId="3143104B" w14:textId="3664CF0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Create a “Student” collection</w:t>
            </w:r>
          </w:p>
          <w:p w:rsidRPr="0062729B" w:rsidR="00C92BE7" w:rsidP="00C92BE7" w:rsidRDefault="00C92BE7" w14:paraId="1BF366CC" w14:textId="7777777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Insert at least 3 documents having following keys</w:t>
            </w:r>
          </w:p>
          <w:p w:rsidRPr="00C92BE7" w:rsidR="00C92BE7" w:rsidP="00C92BE7" w:rsidRDefault="00C92BE7" w14:paraId="63BB6292" w14:textId="77777777">
            <w:pPr>
              <w:pStyle w:val="ListParagraph"/>
              <w:numPr>
                <w:ilvl w:val="1"/>
                <w:numId w:val="13"/>
              </w:numPr>
              <w:rPr>
                <w:b/>
                <w:bCs/>
              </w:rPr>
            </w:pPr>
            <w:proofErr w:type="spellStart"/>
            <w:r w:rsidRPr="00C92BE7">
              <w:rPr>
                <w:b/>
                <w:bCs/>
              </w:rPr>
              <w:t>roll_no</w:t>
            </w:r>
            <w:proofErr w:type="spellEnd"/>
          </w:p>
          <w:p w:rsidRPr="00C92BE7" w:rsidR="00C92BE7" w:rsidP="00C92BE7" w:rsidRDefault="00C92BE7" w14:paraId="26C1594D" w14:textId="77777777">
            <w:pPr>
              <w:pStyle w:val="ListParagraph"/>
              <w:numPr>
                <w:ilvl w:val="1"/>
                <w:numId w:val="13"/>
              </w:numPr>
              <w:rPr>
                <w:b/>
                <w:bCs/>
              </w:rPr>
            </w:pPr>
            <w:r w:rsidRPr="00C92BE7">
              <w:rPr>
                <w:b/>
                <w:bCs/>
              </w:rPr>
              <w:t>name</w:t>
            </w:r>
          </w:p>
          <w:p w:rsidRPr="00C92BE7" w:rsidR="00C92BE7" w:rsidP="00C92BE7" w:rsidRDefault="00C92BE7" w14:paraId="628BA5C7" w14:textId="77777777">
            <w:pPr>
              <w:pStyle w:val="ListParagraph"/>
              <w:numPr>
                <w:ilvl w:val="1"/>
                <w:numId w:val="13"/>
              </w:numPr>
              <w:rPr>
                <w:b/>
                <w:bCs/>
              </w:rPr>
            </w:pPr>
            <w:r w:rsidRPr="00C92BE7">
              <w:rPr>
                <w:b/>
                <w:bCs/>
              </w:rPr>
              <w:t>gender</w:t>
            </w:r>
          </w:p>
          <w:p w:rsidRPr="00C92BE7" w:rsidR="00C92BE7" w:rsidP="00C92BE7" w:rsidRDefault="00C92BE7" w14:paraId="2263B616" w14:textId="77777777">
            <w:pPr>
              <w:pStyle w:val="ListParagraph"/>
              <w:numPr>
                <w:ilvl w:val="1"/>
                <w:numId w:val="13"/>
              </w:numPr>
              <w:rPr>
                <w:b/>
                <w:bCs/>
              </w:rPr>
            </w:pPr>
            <w:r w:rsidRPr="00C92BE7">
              <w:rPr>
                <w:b/>
                <w:bCs/>
              </w:rPr>
              <w:t>age</w:t>
            </w:r>
          </w:p>
          <w:p w:rsidRPr="00C92BE7" w:rsidR="00C92BE7" w:rsidP="00C92BE7" w:rsidRDefault="00C92BE7" w14:paraId="546759F8" w14:textId="2290295D">
            <w:pPr>
              <w:pStyle w:val="ListParagraph"/>
              <w:numPr>
                <w:ilvl w:val="1"/>
                <w:numId w:val="13"/>
              </w:numPr>
              <w:rPr>
                <w:b/>
                <w:bCs/>
              </w:rPr>
            </w:pPr>
            <w:proofErr w:type="spellStart"/>
            <w:r w:rsidRPr="00C92BE7">
              <w:rPr>
                <w:b/>
                <w:bCs/>
              </w:rPr>
              <w:t>email_id</w:t>
            </w:r>
            <w:proofErr w:type="spellEnd"/>
          </w:p>
          <w:p w:rsidR="00C92BE7" w:rsidP="00FA0546" w:rsidRDefault="00C92BE7" w14:paraId="2170E716" w14:textId="0AE3A54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Display all records.</w:t>
            </w:r>
          </w:p>
          <w:p w:rsidR="0062729B" w:rsidP="00FA0546" w:rsidRDefault="0062729B" w14:paraId="229DBD53" w14:textId="6BDCEFA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Update an email id of a student having </w:t>
            </w:r>
            <w:r w:rsidR="007867E9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“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roll_no</w:t>
            </w:r>
            <w:proofErr w:type="spellEnd"/>
            <w:r w:rsidR="00C92BE7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= 2</w:t>
            </w:r>
            <w:r w:rsidR="007867E9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”</w:t>
            </w:r>
            <w:r w:rsidR="00C92BE7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to “student2@gmail.com”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</w:p>
          <w:p w:rsidR="00C92BE7" w:rsidP="00FA0546" w:rsidRDefault="00C92BE7" w14:paraId="4E66B1F5" w14:textId="5278466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Delete record of a student having </w:t>
            </w:r>
            <w:r w:rsidR="007867E9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“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roll_no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= 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1</w:t>
            </w:r>
            <w:r w:rsidR="007867E9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”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.</w:t>
            </w:r>
          </w:p>
          <w:p w:rsidR="00C92BE7" w:rsidP="00FA0546" w:rsidRDefault="00C92BE7" w14:paraId="30742AAF" w14:textId="1E9B3DF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Drop the collection </w:t>
            </w:r>
            <w:r w:rsidR="007867E9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“S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tudent</w:t>
            </w:r>
            <w:r w:rsidR="007867E9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”</w:t>
            </w:r>
          </w:p>
          <w:p w:rsidR="00C92BE7" w:rsidP="00FA0546" w:rsidRDefault="00C92BE7" w14:paraId="3890D360" w14:textId="5173A22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Drop the created database</w:t>
            </w:r>
          </w:p>
          <w:p w:rsidRPr="0062729B" w:rsidR="0062729B" w:rsidP="00C92BE7" w:rsidRDefault="0062729B" w14:paraId="09D9E937" w14:textId="5904A051">
            <w:pPr>
              <w:pStyle w:val="ListParagraph"/>
              <w:ind w:left="144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</w:p>
        </w:tc>
      </w:tr>
      <w:tr w:rsidRPr="0055075A" w:rsidR="00791E0A" w:rsidTr="0D9ABB8B" w14:paraId="2FCE3ED7" w14:textId="77777777">
        <w:trPr>
          <w:trHeight w:val="620"/>
        </w:trPr>
        <w:tc>
          <w:tcPr>
            <w:tcW w:w="1074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="00791E0A" w:rsidP="0D9ABB8B" w:rsidRDefault="00791E0A" w14:paraId="202A61CB" w14:textId="6492FC43">
            <w:pPr>
              <w:pStyle w:val="Normal"/>
            </w:pPr>
            <w:r w:rsidR="0618632D">
              <w:rPr/>
              <w:t>Starte mongo</w:t>
            </w:r>
          </w:p>
          <w:p w:rsidR="00791E0A" w:rsidP="0D9ABB8B" w:rsidRDefault="00791E0A" w14:paraId="0E675355" w14:textId="07F97B74">
            <w:pPr>
              <w:pStyle w:val="Normal"/>
            </w:pPr>
            <w:r w:rsidR="22827F36">
              <w:drawing>
                <wp:inline wp14:editId="44CC2654" wp14:anchorId="2969B175">
                  <wp:extent cx="4572000" cy="1000125"/>
                  <wp:effectExtent l="0" t="0" r="0" b="0"/>
                  <wp:docPr id="5210256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67a021c51f423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2465D024" w14:textId="400728F6">
            <w:pPr>
              <w:pStyle w:val="Normal"/>
            </w:pPr>
            <w:r w:rsidR="31CA5C12">
              <w:rPr/>
              <w:t>Create database</w:t>
            </w:r>
          </w:p>
          <w:p w:rsidR="00791E0A" w:rsidP="0D9ABB8B" w:rsidRDefault="00791E0A" w14:paraId="2374C540" w14:textId="296B7B2F">
            <w:pPr>
              <w:pStyle w:val="Normal"/>
            </w:pPr>
            <w:r w:rsidR="22827F36">
              <w:drawing>
                <wp:inline wp14:editId="0925B7B9" wp14:anchorId="25DA9CB6">
                  <wp:extent cx="3019425" cy="504825"/>
                  <wp:effectExtent l="0" t="0" r="0" b="0"/>
                  <wp:docPr id="9240804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9ac4a6f2ff846f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4CF69D01" w14:textId="23829C75">
            <w:pPr>
              <w:pStyle w:val="Normal"/>
            </w:pPr>
            <w:r w:rsidR="4CD8E079">
              <w:rPr/>
              <w:t>Show database</w:t>
            </w:r>
          </w:p>
          <w:p w:rsidR="00791E0A" w:rsidP="0D9ABB8B" w:rsidRDefault="00791E0A" w14:paraId="0FA0B391" w14:textId="090C645D">
            <w:pPr>
              <w:pStyle w:val="Normal"/>
            </w:pPr>
            <w:r w:rsidR="22827F36">
              <w:drawing>
                <wp:inline wp14:editId="1373BD64" wp14:anchorId="2212A817">
                  <wp:extent cx="2209800" cy="981075"/>
                  <wp:effectExtent l="0" t="0" r="0" b="0"/>
                  <wp:docPr id="6478343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1545a441d3f4d6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1D50D4A6" w14:textId="0F2C9108">
            <w:pPr>
              <w:pStyle w:val="Normal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D9ABB8B" w:rsidR="116029ED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Insert key and values</w:t>
            </w:r>
          </w:p>
          <w:p w:rsidR="00791E0A" w:rsidP="0D9ABB8B" w:rsidRDefault="00791E0A" w14:paraId="28D7D872" w14:textId="1E7209EB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</w:pPr>
            <w:r w:rsidRPr="0D9ABB8B" w:rsidR="76B8D075"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  <w:t>db.student.insert</w:t>
            </w:r>
            <w:r w:rsidRPr="0D9ABB8B" w:rsidR="76B8D075"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  <w:t>({"roll_no":"58","name":"sandeep","gender":"male","age":"18","email_id":"sandeep@gmail.com"})</w:t>
            </w:r>
            <w:r>
              <w:br/>
            </w:r>
            <w:r w:rsidRPr="0D9ABB8B" w:rsidR="76B8D075"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  <w:t xml:space="preserve"> </w:t>
            </w:r>
            <w:r>
              <w:br/>
            </w:r>
            <w:r w:rsidRPr="0D9ABB8B" w:rsidR="76B8D075"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  <w:t xml:space="preserve">&gt; </w:t>
            </w:r>
            <w:r w:rsidRPr="0D9ABB8B" w:rsidR="76B8D075"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  <w:t>db.student.insert</w:t>
            </w:r>
            <w:r w:rsidRPr="0D9ABB8B" w:rsidR="76B8D075"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  <w:t>({"roll_no":"60","name":"tanju","gender":"male","age":"20","email_id":"tanju@gmail.com"})</w:t>
            </w:r>
            <w:r>
              <w:br/>
            </w:r>
            <w:r w:rsidRPr="0D9ABB8B" w:rsidR="76B8D075"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  <w:t xml:space="preserve"> </w:t>
            </w:r>
            <w:r>
              <w:br/>
            </w:r>
            <w:r w:rsidRPr="0D9ABB8B" w:rsidR="76B8D075"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  <w:t xml:space="preserve">&gt; </w:t>
            </w:r>
            <w:r w:rsidRPr="0D9ABB8B" w:rsidR="76B8D075"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  <w:t>db.student.insert</w:t>
            </w:r>
            <w:r w:rsidRPr="0D9ABB8B" w:rsidR="76B8D075"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  <w:t>({"roll_no":"01","name":"sushansu","gender":"male","age":"22","email_id":"sudhandu@gmail.com"})</w:t>
            </w:r>
            <w:r>
              <w:br/>
            </w:r>
            <w:r w:rsidRPr="0D9ABB8B" w:rsidR="76B8D075"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  <w:t xml:space="preserve"> </w:t>
            </w:r>
            <w:r>
              <w:br/>
            </w:r>
            <w:r w:rsidRPr="0D9ABB8B" w:rsidR="76B8D075"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  <w:t xml:space="preserve">&gt; </w:t>
            </w:r>
            <w:r w:rsidRPr="0D9ABB8B" w:rsidR="76B8D075"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  <w:t>db.use.find</w:t>
            </w:r>
            <w:r w:rsidRPr="0D9ABB8B" w:rsidR="76B8D075"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  <w:t>().</w:t>
            </w:r>
            <w:r w:rsidRPr="0D9ABB8B" w:rsidR="76B8D075"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  <w:t>prity</w:t>
            </w:r>
            <w:r w:rsidRPr="0D9ABB8B" w:rsidR="76B8D075">
              <w:rPr>
                <w:rFonts w:ascii="TimesNewRomanPSMT" w:hAnsi="TimesNewRomanPSMT" w:eastAsia="TimesNewRomanPSMT" w:cs="TimesNewRomanPSMT"/>
                <w:noProof w:val="0"/>
                <w:sz w:val="23"/>
                <w:szCs w:val="23"/>
                <w:lang w:val="en-US"/>
              </w:rPr>
              <w:t>()</w:t>
            </w:r>
          </w:p>
          <w:p w:rsidR="00791E0A" w:rsidP="0D9ABB8B" w:rsidRDefault="00791E0A" w14:paraId="0E3B8127" w14:textId="4101E8C6">
            <w:pPr>
              <w:pStyle w:val="Normal"/>
            </w:pPr>
            <w:r w:rsidR="22827F36">
              <w:drawing>
                <wp:inline wp14:editId="57BDA282" wp14:anchorId="00A7ADA1">
                  <wp:extent cx="4543425" cy="733425"/>
                  <wp:effectExtent l="0" t="0" r="0" b="0"/>
                  <wp:docPr id="1645863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2921346b58141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7D90D307" w14:textId="0C3CC6D9">
            <w:pPr>
              <w:pStyle w:val="Normal"/>
              <w:rPr>
                <w:sz w:val="20"/>
                <w:szCs w:val="20"/>
              </w:rPr>
            </w:pPr>
            <w:r w:rsidRPr="0D9ABB8B" w:rsidR="633737FC">
              <w:rPr>
                <w:sz w:val="20"/>
                <w:szCs w:val="20"/>
              </w:rPr>
              <w:t>Display all record</w:t>
            </w:r>
          </w:p>
          <w:p w:rsidR="00791E0A" w:rsidP="0D9ABB8B" w:rsidRDefault="00791E0A" w14:paraId="21D9F779" w14:textId="448B65E7">
            <w:pPr>
              <w:pStyle w:val="Normal"/>
              <w:rPr>
                <w:sz w:val="20"/>
                <w:szCs w:val="20"/>
              </w:rPr>
            </w:pPr>
            <w:r w:rsidRPr="0D9ABB8B" w:rsidR="5E800D3F">
              <w:rPr>
                <w:sz w:val="20"/>
                <w:szCs w:val="20"/>
              </w:rPr>
              <w:t>Code</w:t>
            </w:r>
          </w:p>
          <w:p w:rsidR="00791E0A" w:rsidP="0D9ABB8B" w:rsidRDefault="00791E0A" w14:paraId="6F922040" w14:textId="02515061">
            <w:pPr>
              <w:pStyle w:val="Normal"/>
              <w:rPr>
                <w:sz w:val="20"/>
                <w:szCs w:val="20"/>
              </w:rPr>
            </w:pPr>
            <w:r w:rsidRPr="0D9ABB8B" w:rsidR="5E800D3F">
              <w:rPr>
                <w:sz w:val="20"/>
                <w:szCs w:val="20"/>
              </w:rPr>
              <w:t>db.student.find().pretty()</w:t>
            </w:r>
          </w:p>
          <w:p w:rsidR="00791E0A" w:rsidP="0D9ABB8B" w:rsidRDefault="00791E0A" w14:paraId="0F0846DF" w14:textId="351E3B3E">
            <w:pPr>
              <w:pStyle w:val="Normal"/>
              <w:rPr>
                <w:sz w:val="20"/>
                <w:szCs w:val="20"/>
              </w:rPr>
            </w:pPr>
            <w:r w:rsidRPr="0D9ABB8B" w:rsidR="5E800D3F">
              <w:rPr>
                <w:sz w:val="20"/>
                <w:szCs w:val="20"/>
              </w:rPr>
              <w:t>Output</w:t>
            </w:r>
          </w:p>
          <w:p w:rsidR="00791E0A" w:rsidP="0D9ABB8B" w:rsidRDefault="00791E0A" w14:paraId="7BA1BC19" w14:textId="5DE427F8">
            <w:pPr>
              <w:pStyle w:val="Normal"/>
              <w:rPr>
                <w:sz w:val="20"/>
                <w:szCs w:val="20"/>
              </w:rPr>
            </w:pPr>
          </w:p>
          <w:p w:rsidR="00791E0A" w:rsidP="0D9ABB8B" w:rsidRDefault="00791E0A" w14:paraId="73187CB7" w14:textId="175E54B6">
            <w:pPr>
              <w:pStyle w:val="Normal"/>
            </w:pPr>
            <w:r w:rsidR="633737FC">
              <w:drawing>
                <wp:inline wp14:editId="19F2E45F" wp14:anchorId="28476606">
                  <wp:extent cx="4572000" cy="3733800"/>
                  <wp:effectExtent l="0" t="0" r="0" b="0"/>
                  <wp:docPr id="1108091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6b29652063468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6C65C819" w14:textId="7CE1C2A2">
            <w:pPr>
              <w:pStyle w:val="Normal"/>
              <w:rPr>
                <w:sz w:val="20"/>
                <w:szCs w:val="20"/>
              </w:rPr>
            </w:pPr>
          </w:p>
          <w:p w:rsidR="00791E0A" w:rsidP="0D9ABB8B" w:rsidRDefault="00791E0A" w14:paraId="58B0786D" w14:textId="3D3D53B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D9ABB8B" w:rsidR="633737FC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Update an email id of a student having “roll_no = 2” to “student2@gmail.com”</w:t>
            </w:r>
          </w:p>
          <w:p w:rsidR="00791E0A" w:rsidP="0D9ABB8B" w:rsidRDefault="00791E0A" w14:paraId="12CF0C3D" w14:textId="7C261937">
            <w:pPr>
              <w:pStyle w:val="Normal"/>
              <w:rPr>
                <w:sz w:val="20"/>
                <w:szCs w:val="20"/>
              </w:rPr>
            </w:pPr>
          </w:p>
          <w:p w:rsidR="00791E0A" w:rsidP="0D9ABB8B" w:rsidRDefault="00791E0A" w14:paraId="334DD272" w14:textId="68D7A9D4">
            <w:pPr>
              <w:pStyle w:val="Normal"/>
              <w:rPr>
                <w:sz w:val="20"/>
                <w:szCs w:val="20"/>
              </w:rPr>
            </w:pPr>
            <w:r w:rsidRPr="0D9ABB8B" w:rsidR="633737FC">
              <w:rPr>
                <w:sz w:val="20"/>
                <w:szCs w:val="20"/>
              </w:rPr>
              <w:t>Code</w:t>
            </w:r>
          </w:p>
          <w:p w:rsidR="00791E0A" w:rsidP="0D9ABB8B" w:rsidRDefault="00791E0A" w14:paraId="791E945F" w14:textId="2D7D579B">
            <w:pPr>
              <w:pStyle w:val="Normal"/>
              <w:rPr>
                <w:sz w:val="20"/>
                <w:szCs w:val="20"/>
              </w:rPr>
            </w:pPr>
            <w:r w:rsidRPr="0D9ABB8B" w:rsidR="48EF3DCB">
              <w:rPr>
                <w:sz w:val="20"/>
                <w:szCs w:val="20"/>
              </w:rPr>
              <w:t>db.student.update({"Roll_no":"60"},{$set:{"Email_id":"student2@gmail.com"}})</w:t>
            </w:r>
          </w:p>
          <w:p w:rsidR="00791E0A" w:rsidP="0D9ABB8B" w:rsidRDefault="00791E0A" w14:paraId="164505BE" w14:textId="66D8D653">
            <w:pPr>
              <w:pStyle w:val="Normal"/>
              <w:rPr>
                <w:sz w:val="20"/>
                <w:szCs w:val="20"/>
              </w:rPr>
            </w:pPr>
            <w:r w:rsidRPr="0D9ABB8B" w:rsidR="633737FC">
              <w:rPr>
                <w:sz w:val="20"/>
                <w:szCs w:val="20"/>
              </w:rPr>
              <w:t>Output</w:t>
            </w:r>
          </w:p>
          <w:p w:rsidR="00791E0A" w:rsidP="0D9ABB8B" w:rsidRDefault="00791E0A" w14:paraId="60759C61" w14:textId="1B14841C">
            <w:pPr>
              <w:pStyle w:val="Normal"/>
            </w:pPr>
            <w:r w:rsidR="4155ACB9">
              <w:drawing>
                <wp:inline wp14:editId="79C7536B" wp14:anchorId="53E32FC6">
                  <wp:extent cx="4572000" cy="352425"/>
                  <wp:effectExtent l="0" t="0" r="0" b="0"/>
                  <wp:docPr id="8953305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4cd6ee1550547b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24D366A5" w14:textId="7C5954A9">
            <w:pPr>
              <w:pStyle w:val="Normal"/>
            </w:pPr>
            <w:r w:rsidR="4155ACB9">
              <w:drawing>
                <wp:inline wp14:editId="68B5865B" wp14:anchorId="0C1445F4">
                  <wp:extent cx="4572000" cy="2514600"/>
                  <wp:effectExtent l="0" t="0" r="0" b="0"/>
                  <wp:docPr id="11622554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d8deec503d4440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59A96568" w14:textId="62EF5586">
            <w:pPr>
              <w:pStyle w:val="Normal"/>
              <w:rPr>
                <w:sz w:val="20"/>
                <w:szCs w:val="20"/>
              </w:rPr>
            </w:pPr>
          </w:p>
          <w:p w:rsidR="00791E0A" w:rsidP="0D9ABB8B" w:rsidRDefault="00791E0A" w14:paraId="3CE9B900" w14:textId="5278466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D9ABB8B" w:rsidR="4155ACB9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Delete record of a student having “roll_no = 1”.</w:t>
            </w:r>
          </w:p>
          <w:p w:rsidR="00791E0A" w:rsidP="0D9ABB8B" w:rsidRDefault="00791E0A" w14:paraId="30E7AA60" w14:textId="66ADEAB5">
            <w:pPr>
              <w:pStyle w:val="Normal"/>
              <w:rPr>
                <w:sz w:val="20"/>
                <w:szCs w:val="20"/>
              </w:rPr>
            </w:pPr>
            <w:r w:rsidRPr="0D9ABB8B" w:rsidR="4155ACB9">
              <w:rPr>
                <w:sz w:val="20"/>
                <w:szCs w:val="20"/>
              </w:rPr>
              <w:t>Code</w:t>
            </w:r>
          </w:p>
          <w:p w:rsidR="00791E0A" w:rsidP="0D9ABB8B" w:rsidRDefault="00791E0A" w14:paraId="00626E49" w14:textId="0B29297D">
            <w:pPr>
              <w:pStyle w:val="Normal"/>
              <w:rPr>
                <w:sz w:val="20"/>
                <w:szCs w:val="20"/>
              </w:rPr>
            </w:pPr>
            <w:r w:rsidRPr="0D9ABB8B" w:rsidR="4155ACB9">
              <w:rPr>
                <w:sz w:val="20"/>
                <w:szCs w:val="20"/>
              </w:rPr>
              <w:t>delete({"Roll_no":"10"})</w:t>
            </w:r>
          </w:p>
          <w:p w:rsidR="00791E0A" w:rsidP="0D9ABB8B" w:rsidRDefault="00791E0A" w14:paraId="1E16B000" w14:textId="7BEFFC31">
            <w:pPr>
              <w:pStyle w:val="Normal"/>
              <w:rPr>
                <w:sz w:val="20"/>
                <w:szCs w:val="20"/>
              </w:rPr>
            </w:pPr>
            <w:r w:rsidRPr="0D9ABB8B" w:rsidR="4155ACB9">
              <w:rPr>
                <w:sz w:val="20"/>
                <w:szCs w:val="20"/>
              </w:rPr>
              <w:t>Output</w:t>
            </w:r>
          </w:p>
          <w:p w:rsidR="00791E0A" w:rsidP="0D9ABB8B" w:rsidRDefault="00791E0A" w14:paraId="05A62114" w14:textId="29CD5752">
            <w:pPr>
              <w:pStyle w:val="Normal"/>
            </w:pPr>
            <w:r w:rsidR="4155ACB9">
              <w:drawing>
                <wp:inline wp14:editId="31A8E877" wp14:anchorId="5ECA5D1D">
                  <wp:extent cx="3714750" cy="762000"/>
                  <wp:effectExtent l="0" t="0" r="0" b="0"/>
                  <wp:docPr id="14069995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bf654880e1d49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0E58197C" w14:textId="00FB8251">
            <w:pPr>
              <w:pStyle w:val="Normal"/>
              <w:rPr>
                <w:sz w:val="20"/>
                <w:szCs w:val="20"/>
              </w:rPr>
            </w:pPr>
          </w:p>
          <w:p w:rsidR="00791E0A" w:rsidP="0D9ABB8B" w:rsidRDefault="00791E0A" w14:paraId="22D793F5" w14:textId="12AA00C0">
            <w:pPr>
              <w:pStyle w:val="Normal"/>
              <w:rPr>
                <w:sz w:val="20"/>
                <w:szCs w:val="20"/>
              </w:rPr>
            </w:pPr>
          </w:p>
          <w:p w:rsidR="00791E0A" w:rsidP="0D9ABB8B" w:rsidRDefault="00791E0A" w14:paraId="589E97BF" w14:textId="1E9B3D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D9ABB8B" w:rsidR="4155ACB9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Drop the collection “Student”</w:t>
            </w:r>
          </w:p>
          <w:p w:rsidR="00791E0A" w:rsidP="0D9ABB8B" w:rsidRDefault="00791E0A" w14:paraId="57A2F72F" w14:textId="6F06F7E0">
            <w:pPr>
              <w:pStyle w:val="Normal"/>
              <w:spacing w:after="0" w:line="240" w:lineRule="auto"/>
              <w:rPr>
                <w:rFonts w:ascii="Calibri" w:hAnsi="Calibri" w:eastAsia="Calibri" w:cs="Arial"/>
                <w:sz w:val="23"/>
                <w:szCs w:val="23"/>
                <w:lang w:val="en-US"/>
              </w:rPr>
            </w:pPr>
          </w:p>
          <w:p w:rsidR="00791E0A" w:rsidP="0D9ABB8B" w:rsidRDefault="00791E0A" w14:paraId="5A346B5F" w14:textId="26B97063">
            <w:pPr>
              <w:pStyle w:val="Normal"/>
              <w:spacing w:after="0" w:line="240" w:lineRule="auto"/>
              <w:rPr>
                <w:rFonts w:ascii="Calibri" w:hAnsi="Calibri" w:eastAsia="Calibri" w:cs="Arial"/>
                <w:sz w:val="23"/>
                <w:szCs w:val="23"/>
                <w:lang w:val="en-US"/>
              </w:rPr>
            </w:pPr>
          </w:p>
          <w:p w:rsidR="00791E0A" w:rsidP="0D9ABB8B" w:rsidRDefault="00791E0A" w14:paraId="25F51166" w14:textId="12E0E5DC">
            <w:pPr>
              <w:pStyle w:val="Normal"/>
              <w:spacing w:after="0" w:line="240" w:lineRule="auto"/>
              <w:rPr>
                <w:rFonts w:ascii="Calibri" w:hAnsi="Calibri" w:eastAsia="Calibri" w:cs="Arial"/>
                <w:sz w:val="23"/>
                <w:szCs w:val="23"/>
                <w:lang w:val="en-US"/>
              </w:rPr>
            </w:pPr>
            <w:r w:rsidRPr="0D9ABB8B" w:rsidR="4155ACB9">
              <w:rPr>
                <w:rFonts w:ascii="TimesNewRomanPSMT" w:hAnsi="TimesNewRomanPSMT" w:eastAsia="Calibri" w:cs="TimesNewRomanPSMT"/>
                <w:sz w:val="23"/>
                <w:szCs w:val="23"/>
                <w:lang w:val="en-US"/>
              </w:rPr>
              <w:t>Code</w:t>
            </w:r>
          </w:p>
          <w:p w:rsidR="00791E0A" w:rsidP="0D9ABB8B" w:rsidRDefault="00791E0A" w14:paraId="19094C73" w14:textId="4433BE08">
            <w:pPr>
              <w:pStyle w:val="Normal"/>
              <w:spacing w:after="0" w:line="240" w:lineRule="auto"/>
              <w:rPr>
                <w:rFonts w:ascii="TimesNewRomanPSMT" w:hAnsi="TimesNewRomanPSMT" w:eastAsia="Calibri" w:cs="TimesNewRomanPSMT"/>
                <w:sz w:val="23"/>
                <w:szCs w:val="23"/>
                <w:lang w:val="en-US"/>
              </w:rPr>
            </w:pPr>
            <w:r w:rsidRPr="0D9ABB8B" w:rsidR="4155ACB9">
              <w:rPr>
                <w:rFonts w:ascii="TimesNewRomanPSMT" w:hAnsi="TimesNewRomanPSMT" w:eastAsia="Calibri" w:cs="TimesNewRomanPSMT"/>
                <w:sz w:val="23"/>
                <w:szCs w:val="23"/>
                <w:lang w:val="en-US"/>
              </w:rPr>
              <w:t>db.student.drop()</w:t>
            </w:r>
          </w:p>
          <w:p w:rsidR="00791E0A" w:rsidP="0D9ABB8B" w:rsidRDefault="00791E0A" w14:paraId="483471C1" w14:textId="1CF6B0E8">
            <w:pPr>
              <w:pStyle w:val="Normal"/>
              <w:spacing w:after="0" w:line="240" w:lineRule="auto"/>
              <w:rPr>
                <w:rFonts w:ascii="TimesNewRomanPSMT" w:hAnsi="TimesNewRomanPSMT" w:eastAsia="Calibri" w:cs="TimesNewRomanPSMT"/>
                <w:sz w:val="23"/>
                <w:szCs w:val="23"/>
                <w:lang w:val="en-US"/>
              </w:rPr>
            </w:pPr>
          </w:p>
          <w:p w:rsidR="00791E0A" w:rsidP="0D9ABB8B" w:rsidRDefault="00791E0A" w14:paraId="72A83737" w14:textId="48A779D3">
            <w:pPr>
              <w:pStyle w:val="Normal"/>
              <w:spacing w:after="0" w:line="240" w:lineRule="auto"/>
              <w:rPr>
                <w:rFonts w:ascii="TimesNewRomanPSMT" w:hAnsi="TimesNewRomanPSMT" w:eastAsia="Calibri" w:cs="TimesNewRomanPSMT"/>
                <w:sz w:val="23"/>
                <w:szCs w:val="23"/>
                <w:lang w:val="en-US"/>
              </w:rPr>
            </w:pPr>
            <w:r w:rsidRPr="0D9ABB8B" w:rsidR="4155ACB9">
              <w:rPr>
                <w:rFonts w:ascii="TimesNewRomanPSMT" w:hAnsi="TimesNewRomanPSMT" w:eastAsia="Calibri" w:cs="TimesNewRomanPSMT"/>
                <w:sz w:val="23"/>
                <w:szCs w:val="23"/>
                <w:lang w:val="en-US"/>
              </w:rPr>
              <w:t>Output</w:t>
            </w:r>
          </w:p>
          <w:p w:rsidR="00791E0A" w:rsidP="0D9ABB8B" w:rsidRDefault="00791E0A" w14:paraId="67013380" w14:textId="48E6B70B">
            <w:pPr>
              <w:pStyle w:val="Normal"/>
              <w:spacing w:after="0" w:line="240" w:lineRule="auto"/>
            </w:pPr>
            <w:r w:rsidR="4155ACB9">
              <w:drawing>
                <wp:inline wp14:editId="7D60861C" wp14:anchorId="3F203EB7">
                  <wp:extent cx="3209925" cy="676275"/>
                  <wp:effectExtent l="0" t="0" r="0" b="0"/>
                  <wp:docPr id="4937842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8f397972f594b5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3C8B33E1" w14:textId="7E6F260E">
            <w:pPr>
              <w:pStyle w:val="Normal"/>
              <w:spacing w:after="0" w:line="240" w:lineRule="auto"/>
              <w:rPr>
                <w:rFonts w:ascii="TimesNewRomanPSMT" w:hAnsi="TimesNewRomanPSMT" w:eastAsia="Calibri" w:cs="TimesNewRomanPSMT"/>
                <w:sz w:val="23"/>
                <w:szCs w:val="23"/>
                <w:lang w:val="en-US"/>
              </w:rPr>
            </w:pPr>
          </w:p>
          <w:p w:rsidR="00791E0A" w:rsidP="0D9ABB8B" w:rsidRDefault="00791E0A" w14:paraId="65B5B76E" w14:textId="5173A22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D9ABB8B" w:rsidR="4155ACB9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Drop the created database</w:t>
            </w:r>
          </w:p>
          <w:p w:rsidR="00791E0A" w:rsidP="0D9ABB8B" w:rsidRDefault="00791E0A" w14:paraId="279D15F2" w14:textId="12E0E5DC">
            <w:pPr>
              <w:pStyle w:val="Normal"/>
              <w:spacing w:after="0" w:line="240" w:lineRule="auto"/>
              <w:rPr>
                <w:rFonts w:ascii="Calibri" w:hAnsi="Calibri" w:eastAsia="Calibri" w:cs="Arial"/>
                <w:sz w:val="23"/>
                <w:szCs w:val="23"/>
                <w:lang w:val="en-US"/>
              </w:rPr>
            </w:pPr>
            <w:r w:rsidRPr="0D9ABB8B" w:rsidR="4155ACB9">
              <w:rPr>
                <w:rFonts w:ascii="TimesNewRomanPSMT" w:hAnsi="TimesNewRomanPSMT" w:eastAsia="Calibri" w:cs="TimesNewRomanPSMT"/>
                <w:sz w:val="23"/>
                <w:szCs w:val="23"/>
                <w:lang w:val="en-US"/>
              </w:rPr>
              <w:t>Code</w:t>
            </w:r>
          </w:p>
          <w:p w:rsidR="00791E0A" w:rsidP="0D9ABB8B" w:rsidRDefault="00791E0A" w14:paraId="736B5FF9" w14:textId="44EDBA24">
            <w:pPr>
              <w:pStyle w:val="Normal"/>
              <w:spacing w:after="0" w:line="240" w:lineRule="auto"/>
              <w:rPr>
                <w:rFonts w:ascii="TimesNewRomanPSMT" w:hAnsi="TimesNewRomanPSMT" w:eastAsia="Calibri" w:cs="TimesNewRomanPSMT"/>
                <w:sz w:val="23"/>
                <w:szCs w:val="23"/>
                <w:lang w:val="en-US"/>
              </w:rPr>
            </w:pPr>
            <w:r w:rsidRPr="0D9ABB8B" w:rsidR="4F8F1616">
              <w:rPr>
                <w:rFonts w:ascii="TimesNewRomanPSMT" w:hAnsi="TimesNewRomanPSMT" w:eastAsia="Calibri" w:cs="TimesNewRomanPSMT"/>
                <w:sz w:val="23"/>
                <w:szCs w:val="23"/>
                <w:lang w:val="en-US"/>
              </w:rPr>
              <w:t>db.drop.sandeep</w:t>
            </w:r>
          </w:p>
          <w:p w:rsidR="00791E0A" w:rsidP="0D9ABB8B" w:rsidRDefault="00791E0A" w14:paraId="037EAFF9" w14:textId="1CF6B0E8">
            <w:pPr>
              <w:pStyle w:val="Normal"/>
              <w:spacing w:after="0" w:line="240" w:lineRule="auto"/>
              <w:rPr>
                <w:rFonts w:ascii="TimesNewRomanPSMT" w:hAnsi="TimesNewRomanPSMT" w:eastAsia="Calibri" w:cs="TimesNewRomanPSMT"/>
                <w:sz w:val="23"/>
                <w:szCs w:val="23"/>
                <w:lang w:val="en-US"/>
              </w:rPr>
            </w:pPr>
          </w:p>
          <w:p w:rsidR="00791E0A" w:rsidP="0D9ABB8B" w:rsidRDefault="00791E0A" w14:paraId="6ACF7807" w14:textId="48A779D3">
            <w:pPr>
              <w:pStyle w:val="Normal"/>
              <w:spacing w:after="0" w:line="240" w:lineRule="auto"/>
              <w:rPr>
                <w:rFonts w:ascii="TimesNewRomanPSMT" w:hAnsi="TimesNewRomanPSMT" w:eastAsia="Calibri" w:cs="TimesNewRomanPSMT"/>
                <w:sz w:val="23"/>
                <w:szCs w:val="23"/>
                <w:lang w:val="en-US"/>
              </w:rPr>
            </w:pPr>
            <w:r w:rsidRPr="0D9ABB8B" w:rsidR="4155ACB9">
              <w:rPr>
                <w:rFonts w:ascii="TimesNewRomanPSMT" w:hAnsi="TimesNewRomanPSMT" w:eastAsia="Calibri" w:cs="TimesNewRomanPSMT"/>
                <w:sz w:val="23"/>
                <w:szCs w:val="23"/>
                <w:lang w:val="en-US"/>
              </w:rPr>
              <w:t>Output</w:t>
            </w:r>
          </w:p>
          <w:p w:rsidR="00791E0A" w:rsidP="0D9ABB8B" w:rsidRDefault="00791E0A" w14:paraId="683CF858" w14:textId="34AC4B8B">
            <w:pPr>
              <w:pStyle w:val="Normal"/>
            </w:pPr>
            <w:r w:rsidR="3F1689BE">
              <w:drawing>
                <wp:inline wp14:editId="3E85242E" wp14:anchorId="148F7567">
                  <wp:extent cx="2838450" cy="1543050"/>
                  <wp:effectExtent l="0" t="0" r="0" b="0"/>
                  <wp:docPr id="14038319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7f78c8a3b864d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4A974998" w14:textId="56ED706E">
            <w:pPr>
              <w:pStyle w:val="Normal"/>
              <w:rPr>
                <w:sz w:val="20"/>
                <w:szCs w:val="20"/>
              </w:rPr>
            </w:pPr>
          </w:p>
          <w:p w:rsidR="00791E0A" w:rsidP="0D9ABB8B" w:rsidRDefault="00791E0A" w14:paraId="0B0CFE7D" w14:textId="1BD035B7">
            <w:pPr>
              <w:pStyle w:val="Normal"/>
              <w:rPr>
                <w:sz w:val="20"/>
                <w:szCs w:val="20"/>
              </w:rPr>
            </w:pPr>
          </w:p>
          <w:p w:rsidR="00791E0A" w:rsidP="0D9ABB8B" w:rsidRDefault="00791E0A" w14:paraId="6DC814AE" w14:textId="6768FF6B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791E0A" w:rsidTr="0D9ABB8B" w14:paraId="74BEC3CA" w14:textId="77777777">
        <w:trPr>
          <w:trHeight w:val="1187"/>
        </w:trPr>
        <w:tc>
          <w:tcPr>
            <w:tcW w:w="1074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B82FA9" w:rsidP="00B82FA9" w:rsidRDefault="00B82FA9" w14:paraId="2742C251" w14:textId="7777777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Create a Collection Employee with the following Fields</w:t>
            </w:r>
          </w:p>
          <w:p w:rsidR="00B82FA9" w:rsidP="00B82FA9" w:rsidRDefault="00B82FA9" w14:paraId="0188B276" w14:textId="3C4235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(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Eid,Ename,Sal,City,</w:t>
            </w:r>
            <w:r w:rsidR="00182CFB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H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obbies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) where hobbies is an array perform the Following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Queries based on the collection.</w:t>
            </w:r>
          </w:p>
          <w:p w:rsidR="00B82FA9" w:rsidP="00B82FA9" w:rsidRDefault="00B82FA9" w14:paraId="0D8D42B8" w14:textId="5BF6160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Insert at least five records</w:t>
            </w:r>
          </w:p>
          <w:p w:rsidR="00B82FA9" w:rsidP="00B82FA9" w:rsidRDefault="00B82FA9" w14:paraId="0AB7B5A1" w14:textId="12BA558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Display first 3 employee’s data</w:t>
            </w:r>
          </w:p>
          <w:p w:rsidR="00B82FA9" w:rsidP="00B82FA9" w:rsidRDefault="00B82FA9" w14:paraId="16E262CA" w14:textId="50BC4DA6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Update salary of all employees to 50000 who belongs to Mumbai City</w:t>
            </w:r>
          </w:p>
          <w:p w:rsidR="00B82FA9" w:rsidP="00B82FA9" w:rsidRDefault="000823BF" w14:paraId="62FBA73A" w14:textId="3855CDF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Update hobbies to </w:t>
            </w:r>
            <w:r w:rsidR="0014474A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“drawing” and “acting” of employee id “2” </w:t>
            </w:r>
          </w:p>
          <w:p w:rsidRPr="00B82FA9" w:rsidR="0014474A" w:rsidP="00B82FA9" w:rsidRDefault="000E07C4" w14:paraId="4ECA605B" w14:textId="714D54D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Return number of employees who belongs to Pune City</w:t>
            </w:r>
          </w:p>
          <w:p w:rsidR="00791E0A" w:rsidP="00B82FA9" w:rsidRDefault="00791E0A" w14:paraId="7F622F55" w14:textId="2E3E655D">
            <w:pPr>
              <w:rPr>
                <w:sz w:val="20"/>
                <w:szCs w:val="20"/>
              </w:rPr>
            </w:pPr>
          </w:p>
        </w:tc>
      </w:tr>
      <w:tr w:rsidRPr="0055075A" w:rsidR="00791E0A" w:rsidTr="0D9ABB8B" w14:paraId="1956DAE8" w14:textId="77777777">
        <w:trPr>
          <w:trHeight w:val="1043"/>
        </w:trPr>
        <w:tc>
          <w:tcPr>
            <w:tcW w:w="1074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791E0A" w:rsidP="0D9ABB8B" w:rsidRDefault="00791E0A" w14:paraId="67C4507E" w14:textId="652B5319">
            <w:pPr>
              <w:rPr>
                <w:b w:val="1"/>
                <w:bCs w:val="1"/>
                <w:sz w:val="28"/>
                <w:szCs w:val="28"/>
              </w:rPr>
            </w:pPr>
          </w:p>
          <w:p w:rsidR="00791E0A" w:rsidP="0D9ABB8B" w:rsidRDefault="00791E0A" w14:paraId="74AB6531" w14:textId="53190A76">
            <w:pPr>
              <w:pStyle w:val="Normal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D9ABB8B" w:rsidR="70B29C85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Create a Collection Employee</w:t>
            </w:r>
          </w:p>
          <w:p w:rsidR="00791E0A" w:rsidP="0D9ABB8B" w:rsidRDefault="00791E0A" w14:paraId="3D7EA893" w14:textId="43DE36F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70B29C85">
              <w:rPr>
                <w:b w:val="0"/>
                <w:bCs w:val="0"/>
                <w:i w:val="0"/>
                <w:iCs w:val="0"/>
                <w:sz w:val="22"/>
                <w:szCs w:val="22"/>
              </w:rPr>
              <w:t>Code</w:t>
            </w:r>
          </w:p>
          <w:p w:rsidR="00791E0A" w:rsidP="0D9ABB8B" w:rsidRDefault="00791E0A" w14:paraId="35A5B2BF" w14:textId="5D55C7B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367CFDE7">
              <w:rPr>
                <w:b w:val="0"/>
                <w:bCs w:val="0"/>
                <w:i w:val="0"/>
                <w:iCs w:val="0"/>
                <w:sz w:val="22"/>
                <w:szCs w:val="22"/>
              </w:rPr>
              <w:t>Use sandeep</w:t>
            </w:r>
          </w:p>
          <w:p w:rsidR="00791E0A" w:rsidP="0D9ABB8B" w:rsidRDefault="00791E0A" w14:paraId="09B39C34" w14:textId="4A2BE8BB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70B29C85">
              <w:rPr>
                <w:b w:val="0"/>
                <w:bCs w:val="0"/>
                <w:i w:val="0"/>
                <w:iCs w:val="0"/>
                <w:sz w:val="22"/>
                <w:szCs w:val="22"/>
              </w:rPr>
              <w:t>Output</w:t>
            </w:r>
          </w:p>
          <w:p w:rsidR="00791E0A" w:rsidP="0D9ABB8B" w:rsidRDefault="00791E0A" w14:paraId="3FA3272D" w14:textId="577F6AEE">
            <w:pPr>
              <w:pStyle w:val="Normal"/>
            </w:pPr>
            <w:r w:rsidR="218FFA61">
              <w:drawing>
                <wp:inline wp14:editId="3F746161" wp14:anchorId="6622B3A3">
                  <wp:extent cx="3019425" cy="504825"/>
                  <wp:effectExtent l="0" t="0" r="0" b="0"/>
                  <wp:docPr id="8394064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74e2ef8638544f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3409005D" w14:textId="5BF6160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D9ABB8B" w:rsidR="70B29C85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Insert at least five records</w:t>
            </w:r>
          </w:p>
          <w:p w:rsidR="00791E0A" w:rsidP="0D9ABB8B" w:rsidRDefault="00791E0A" w14:paraId="55280283" w14:textId="43DE36F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70B29C85">
              <w:rPr>
                <w:b w:val="0"/>
                <w:bCs w:val="0"/>
                <w:i w:val="0"/>
                <w:iCs w:val="0"/>
                <w:sz w:val="22"/>
                <w:szCs w:val="22"/>
              </w:rPr>
              <w:t>Code</w:t>
            </w:r>
          </w:p>
          <w:p w:rsidR="00791E0A" w:rsidP="0D9ABB8B" w:rsidRDefault="00791E0A" w14:paraId="6A63E642" w14:textId="4790EA63">
            <w:pPr>
              <w:pStyle w:val="Normal"/>
            </w:pPr>
            <w:r w:rsidR="71D9D3F3">
              <w:rPr/>
              <w:t>db.emp.insertMany([{"Eid":"01","Ename":"emp1","Sal":"1000","City":"Mumbai","Hobbies":["Reading","Singing"]},{"Eid":"02","Ename":"emp2","Sal":"2000","City":"Mumbai","Hobbies":["Dancing","Running"]},{"Eid":"03","Ename":"emp3","Sal":"3000","City":"Nagpur","Hobbies":["Singing","Baseball"]},{"Eid":"04","Ename":"emp4","Sal":"4000","City":"Pune","Hobbies":["Football","Boxing"]},{"Eid":"05","Ename":"emp5","Sal":"5000","City":"Pune","Hobbies":["Studying","Trading"]}])</w:t>
            </w:r>
          </w:p>
          <w:p w:rsidR="00791E0A" w:rsidP="0D9ABB8B" w:rsidRDefault="00791E0A" w14:paraId="3D0C2F39" w14:textId="4A2BE8BB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70B29C85">
              <w:rPr>
                <w:b w:val="0"/>
                <w:bCs w:val="0"/>
                <w:i w:val="0"/>
                <w:iCs w:val="0"/>
                <w:sz w:val="22"/>
                <w:szCs w:val="22"/>
              </w:rPr>
              <w:t>Output</w:t>
            </w:r>
          </w:p>
          <w:p w:rsidR="00791E0A" w:rsidP="0D9ABB8B" w:rsidRDefault="00791E0A" w14:paraId="0D8AEC2F" w14:textId="2F97D814">
            <w:pPr>
              <w:pStyle w:val="Normal"/>
              <w:spacing w:after="0" w:line="240" w:lineRule="auto"/>
            </w:pPr>
            <w:r w:rsidR="6764FFB7">
              <w:drawing>
                <wp:inline wp14:editId="0281CABE" wp14:anchorId="70825924">
                  <wp:extent cx="4572000" cy="685800"/>
                  <wp:effectExtent l="0" t="0" r="0" b="0"/>
                  <wp:docPr id="6357434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aaf4e46e144ee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258C1D55" w14:textId="1530F9DB">
            <w:pPr>
              <w:pStyle w:val="Normal"/>
              <w:spacing w:after="0" w:line="240" w:lineRule="auto"/>
            </w:pPr>
          </w:p>
          <w:p w:rsidR="00791E0A" w:rsidP="0D9ABB8B" w:rsidRDefault="00791E0A" w14:paraId="199E8BB9" w14:textId="4B1247F2">
            <w:pPr>
              <w:pStyle w:val="Normal"/>
              <w:spacing w:after="0" w:line="240" w:lineRule="auto"/>
              <w:rPr>
                <w:rFonts w:ascii="Calibri" w:hAnsi="Calibri" w:eastAsia="Calibri" w:cs="Arial"/>
                <w:sz w:val="23"/>
                <w:szCs w:val="23"/>
                <w:lang w:val="en-US"/>
              </w:rPr>
            </w:pPr>
          </w:p>
          <w:p w:rsidR="00791E0A" w:rsidP="0D9ABB8B" w:rsidRDefault="00791E0A" w14:paraId="0451C184" w14:textId="781F28C5">
            <w:pPr>
              <w:pStyle w:val="Normal"/>
              <w:spacing w:after="0" w:line="240" w:lineRule="auto"/>
            </w:pPr>
            <w:r w:rsidR="05BB4EE6">
              <w:drawing>
                <wp:inline wp14:editId="3A09BF1C" wp14:anchorId="53EF444C">
                  <wp:extent cx="4572000" cy="3619500"/>
                  <wp:effectExtent l="0" t="0" r="0" b="0"/>
                  <wp:docPr id="19272004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490d44287e1434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32CBED47" w14:textId="080B24E5">
            <w:pPr>
              <w:pStyle w:val="Normal"/>
              <w:spacing w:after="0" w:line="240" w:lineRule="auto"/>
              <w:rPr>
                <w:rFonts w:ascii="Calibri" w:hAnsi="Calibri" w:eastAsia="Calibri" w:cs="Arial"/>
                <w:sz w:val="23"/>
                <w:szCs w:val="23"/>
                <w:lang w:val="en-US"/>
              </w:rPr>
            </w:pPr>
          </w:p>
          <w:p w:rsidR="00791E0A" w:rsidP="0D9ABB8B" w:rsidRDefault="00791E0A" w14:paraId="5F9C2C1F" w14:textId="26B7C270">
            <w:pPr>
              <w:pStyle w:val="Normal"/>
              <w:spacing w:after="0" w:line="240" w:lineRule="auto"/>
              <w:rPr>
                <w:rFonts w:ascii="Calibri" w:hAnsi="Calibri" w:eastAsia="Calibri" w:cs="Arial"/>
                <w:sz w:val="23"/>
                <w:szCs w:val="23"/>
                <w:lang w:val="en-US"/>
              </w:rPr>
            </w:pPr>
          </w:p>
          <w:p w:rsidR="00791E0A" w:rsidP="0D9ABB8B" w:rsidRDefault="00791E0A" w14:paraId="629AD217" w14:textId="12BA558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D9ABB8B" w:rsidR="70B29C85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Display first 3 employee’s data</w:t>
            </w:r>
          </w:p>
          <w:p w:rsidR="00791E0A" w:rsidP="0D9ABB8B" w:rsidRDefault="00791E0A" w14:paraId="79759EDA" w14:textId="43DE36F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70B29C85">
              <w:rPr>
                <w:b w:val="0"/>
                <w:bCs w:val="0"/>
                <w:i w:val="0"/>
                <w:iCs w:val="0"/>
                <w:sz w:val="22"/>
                <w:szCs w:val="22"/>
              </w:rPr>
              <w:t>Code</w:t>
            </w:r>
          </w:p>
          <w:p w:rsidR="00791E0A" w:rsidP="0D9ABB8B" w:rsidRDefault="00791E0A" w14:paraId="711FA1D4" w14:textId="6534D65F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18DEAF38">
              <w:rPr>
                <w:b w:val="0"/>
                <w:bCs w:val="0"/>
                <w:i w:val="0"/>
                <w:iCs w:val="0"/>
                <w:sz w:val="22"/>
                <w:szCs w:val="22"/>
              </w:rPr>
              <w:t>db.emp.find().limit(3)</w:t>
            </w:r>
          </w:p>
          <w:p w:rsidR="00791E0A" w:rsidP="0D9ABB8B" w:rsidRDefault="00791E0A" w14:paraId="4B462391" w14:textId="4A2BE8BB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70B29C85">
              <w:rPr>
                <w:b w:val="0"/>
                <w:bCs w:val="0"/>
                <w:i w:val="0"/>
                <w:iCs w:val="0"/>
                <w:sz w:val="22"/>
                <w:szCs w:val="22"/>
              </w:rPr>
              <w:t>Output</w:t>
            </w:r>
          </w:p>
          <w:p w:rsidR="00791E0A" w:rsidP="0D9ABB8B" w:rsidRDefault="00791E0A" w14:paraId="4BCBC989" w14:textId="5A7ACE22">
            <w:pPr>
              <w:pStyle w:val="Normal"/>
              <w:spacing w:after="0" w:line="240" w:lineRule="auto"/>
            </w:pPr>
            <w:r w:rsidR="40E6311A">
              <w:drawing>
                <wp:inline wp14:editId="14E31873" wp14:anchorId="211926A6">
                  <wp:extent cx="4572000" cy="609600"/>
                  <wp:effectExtent l="0" t="0" r="0" b="0"/>
                  <wp:docPr id="1398751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da9f18df93a4db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0AC37A35" w14:textId="53EFA6FC">
            <w:pPr>
              <w:pStyle w:val="Normal"/>
              <w:spacing w:after="0" w:line="240" w:lineRule="auto"/>
              <w:rPr>
                <w:rFonts w:ascii="Calibri" w:hAnsi="Calibri" w:eastAsia="Calibri" w:cs="Arial"/>
                <w:sz w:val="23"/>
                <w:szCs w:val="23"/>
                <w:lang w:val="en-US"/>
              </w:rPr>
            </w:pPr>
          </w:p>
          <w:p w:rsidR="00791E0A" w:rsidP="0D9ABB8B" w:rsidRDefault="00791E0A" w14:paraId="4D869C50" w14:textId="214C2288">
            <w:pPr>
              <w:pStyle w:val="Normal"/>
              <w:spacing w:after="0" w:line="240" w:lineRule="auto"/>
              <w:rPr>
                <w:rFonts w:ascii="Calibri" w:hAnsi="Calibri" w:eastAsia="Calibri" w:cs="Arial"/>
                <w:sz w:val="23"/>
                <w:szCs w:val="23"/>
                <w:lang w:val="en-US"/>
              </w:rPr>
            </w:pPr>
          </w:p>
          <w:p w:rsidR="00791E0A" w:rsidP="0D9ABB8B" w:rsidRDefault="00791E0A" w14:paraId="1F0EF664" w14:textId="7667A845">
            <w:pPr>
              <w:pStyle w:val="Normal"/>
              <w:spacing w:after="0" w:line="240" w:lineRule="auto"/>
              <w:rPr>
                <w:rFonts w:ascii="Calibri" w:hAnsi="Calibri" w:eastAsia="Calibri" w:cs="Arial"/>
                <w:sz w:val="23"/>
                <w:szCs w:val="23"/>
                <w:lang w:val="en-US"/>
              </w:rPr>
            </w:pPr>
          </w:p>
          <w:p w:rsidR="00791E0A" w:rsidP="0D9ABB8B" w:rsidRDefault="00791E0A" w14:paraId="31A21512" w14:textId="14C50805">
            <w:pPr>
              <w:pStyle w:val="Normal"/>
              <w:spacing w:after="0" w:line="240" w:lineRule="auto"/>
              <w:rPr>
                <w:rFonts w:ascii="Calibri" w:hAnsi="Calibri" w:eastAsia="Calibri" w:cs="Arial"/>
                <w:sz w:val="23"/>
                <w:szCs w:val="23"/>
                <w:lang w:val="en-US"/>
              </w:rPr>
            </w:pPr>
          </w:p>
          <w:p w:rsidR="00791E0A" w:rsidP="0D9ABB8B" w:rsidRDefault="00791E0A" w14:paraId="65ED33B2" w14:textId="50BC4DA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D9ABB8B" w:rsidR="70B29C85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Update salary of all employees to 50000 who belongs to Mumbai City</w:t>
            </w:r>
          </w:p>
          <w:p w:rsidR="00791E0A" w:rsidP="0D9ABB8B" w:rsidRDefault="00791E0A" w14:paraId="7308A381" w14:textId="43DE36F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70B29C85">
              <w:rPr>
                <w:b w:val="0"/>
                <w:bCs w:val="0"/>
                <w:i w:val="0"/>
                <w:iCs w:val="0"/>
                <w:sz w:val="22"/>
                <w:szCs w:val="22"/>
              </w:rPr>
              <w:t>Code</w:t>
            </w:r>
          </w:p>
          <w:p w:rsidR="00791E0A" w:rsidP="0D9ABB8B" w:rsidRDefault="00791E0A" w14:paraId="6797F34C" w14:textId="2510FFC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0ECD2CD0">
              <w:rPr>
                <w:b w:val="0"/>
                <w:bCs w:val="0"/>
                <w:i w:val="0"/>
                <w:iCs w:val="0"/>
                <w:sz w:val="22"/>
                <w:szCs w:val="22"/>
              </w:rPr>
              <w:t>db.emp.updateMany({"City":"Mumbai"},{$set:{"Sal":"50000"}})</w:t>
            </w:r>
          </w:p>
          <w:p w:rsidR="00791E0A" w:rsidP="0D9ABB8B" w:rsidRDefault="00791E0A" w14:paraId="37665DDD" w14:textId="0C820EA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0791E0A" w:rsidP="0D9ABB8B" w:rsidRDefault="00791E0A" w14:paraId="4B57E026" w14:textId="4A2BE8BB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70B29C85">
              <w:rPr>
                <w:b w:val="0"/>
                <w:bCs w:val="0"/>
                <w:i w:val="0"/>
                <w:iCs w:val="0"/>
                <w:sz w:val="22"/>
                <w:szCs w:val="22"/>
              </w:rPr>
              <w:t>Output</w:t>
            </w:r>
          </w:p>
          <w:p w:rsidR="00791E0A" w:rsidP="0D9ABB8B" w:rsidRDefault="00791E0A" w14:paraId="3763988A" w14:textId="1B20C1D7">
            <w:pPr>
              <w:pStyle w:val="Normal"/>
            </w:pPr>
            <w:r w:rsidR="480ED868">
              <w:drawing>
                <wp:inline wp14:editId="6A09E33B" wp14:anchorId="43E9F9FC">
                  <wp:extent cx="4572000" cy="342900"/>
                  <wp:effectExtent l="0" t="0" r="0" b="0"/>
                  <wp:docPr id="12512307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ad2624993cd4eb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7B9EB580" w14:textId="1EE245E8">
            <w:pPr>
              <w:pStyle w:val="Normal"/>
              <w:spacing w:after="0" w:line="240" w:lineRule="auto"/>
              <w:rPr>
                <w:rFonts w:ascii="Calibri" w:hAnsi="Calibri" w:eastAsia="Calibri" w:cs="Arial"/>
                <w:sz w:val="23"/>
                <w:szCs w:val="23"/>
                <w:lang w:val="en-US"/>
              </w:rPr>
            </w:pPr>
          </w:p>
          <w:p w:rsidR="00791E0A" w:rsidP="0D9ABB8B" w:rsidRDefault="00791E0A" w14:paraId="10F239F3" w14:textId="587AB14F">
            <w:pPr>
              <w:pStyle w:val="Normal"/>
              <w:spacing w:after="0" w:line="240" w:lineRule="auto"/>
              <w:rPr>
                <w:rFonts w:ascii="Calibri" w:hAnsi="Calibri" w:eastAsia="Calibri" w:cs="Arial"/>
                <w:sz w:val="23"/>
                <w:szCs w:val="23"/>
                <w:lang w:val="en-US"/>
              </w:rPr>
            </w:pPr>
          </w:p>
          <w:p w:rsidR="00791E0A" w:rsidP="0D9ABB8B" w:rsidRDefault="00791E0A" w14:paraId="371308A1" w14:textId="3855CDF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D9ABB8B" w:rsidR="70B29C85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Update hobbies to “drawing” and “acting” of employee id “2” </w:t>
            </w:r>
          </w:p>
          <w:p w:rsidR="00791E0A" w:rsidP="0D9ABB8B" w:rsidRDefault="00791E0A" w14:paraId="7B850BD2" w14:textId="43DE36F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70B29C85">
              <w:rPr>
                <w:b w:val="0"/>
                <w:bCs w:val="0"/>
                <w:i w:val="0"/>
                <w:iCs w:val="0"/>
                <w:sz w:val="22"/>
                <w:szCs w:val="22"/>
              </w:rPr>
              <w:t>Code</w:t>
            </w:r>
          </w:p>
          <w:p w:rsidR="00791E0A" w:rsidP="0D9ABB8B" w:rsidRDefault="00791E0A" w14:paraId="65D6C0CD" w14:textId="00852E8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76BF69A5">
              <w:rPr>
                <w:b w:val="0"/>
                <w:bCs w:val="0"/>
                <w:i w:val="0"/>
                <w:iCs w:val="0"/>
                <w:sz w:val="22"/>
                <w:szCs w:val="22"/>
              </w:rPr>
              <w:t>db.emp.update({"Eid":"02"},{$set:{"Hobbies":["Drawing","Acting"]}})</w:t>
            </w:r>
          </w:p>
          <w:p w:rsidR="00791E0A" w:rsidP="0D9ABB8B" w:rsidRDefault="00791E0A" w14:paraId="3CD64301" w14:textId="0072A82F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0791E0A" w:rsidP="0D9ABB8B" w:rsidRDefault="00791E0A" w14:paraId="1EECAC13" w14:textId="4A2BE8BB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70B29C85">
              <w:rPr>
                <w:b w:val="0"/>
                <w:bCs w:val="0"/>
                <w:i w:val="0"/>
                <w:iCs w:val="0"/>
                <w:sz w:val="22"/>
                <w:szCs w:val="22"/>
              </w:rPr>
              <w:t>Output</w:t>
            </w:r>
          </w:p>
          <w:p w:rsidR="00791E0A" w:rsidP="0D9ABB8B" w:rsidRDefault="00791E0A" w14:paraId="7C7106D5" w14:textId="5B2DB02B">
            <w:pPr>
              <w:pStyle w:val="Normal"/>
              <w:spacing w:after="0" w:line="240" w:lineRule="auto"/>
            </w:pPr>
            <w:r w:rsidR="217CBDDA">
              <w:drawing>
                <wp:inline wp14:editId="3B28E22D" wp14:anchorId="40A0989B">
                  <wp:extent cx="4572000" cy="400050"/>
                  <wp:effectExtent l="0" t="0" r="0" b="0"/>
                  <wp:docPr id="3598266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81d5ef3dd1c472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0FA963E6" w14:textId="3224A258">
            <w:pPr>
              <w:pStyle w:val="Normal"/>
              <w:spacing w:after="0" w:line="240" w:lineRule="auto"/>
              <w:rPr>
                <w:rFonts w:ascii="Calibri" w:hAnsi="Calibri" w:eastAsia="Calibri" w:cs="Arial"/>
                <w:sz w:val="23"/>
                <w:szCs w:val="23"/>
                <w:lang w:val="en-US"/>
              </w:rPr>
            </w:pPr>
          </w:p>
          <w:p w:rsidR="00791E0A" w:rsidP="0D9ABB8B" w:rsidRDefault="00791E0A" w14:paraId="3D0B738F" w14:textId="672CF821">
            <w:pPr>
              <w:pStyle w:val="Normal"/>
              <w:spacing w:after="0" w:line="240" w:lineRule="auto"/>
              <w:rPr>
                <w:rFonts w:ascii="Calibri" w:hAnsi="Calibri" w:eastAsia="Calibri" w:cs="Arial"/>
                <w:sz w:val="23"/>
                <w:szCs w:val="23"/>
                <w:lang w:val="en-US"/>
              </w:rPr>
            </w:pPr>
          </w:p>
          <w:p w:rsidR="00791E0A" w:rsidP="0D9ABB8B" w:rsidRDefault="00791E0A" w14:paraId="7C6B1D18" w14:textId="714D54D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D9ABB8B" w:rsidR="70B29C85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Return number of employees who belongs to Pune City</w:t>
            </w:r>
          </w:p>
          <w:p w:rsidR="00791E0A" w:rsidP="0D9ABB8B" w:rsidRDefault="00791E0A" w14:paraId="56CFDDF0" w14:textId="43DE36F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70B29C85">
              <w:rPr>
                <w:b w:val="0"/>
                <w:bCs w:val="0"/>
                <w:i w:val="0"/>
                <w:iCs w:val="0"/>
                <w:sz w:val="22"/>
                <w:szCs w:val="22"/>
              </w:rPr>
              <w:t>Code</w:t>
            </w:r>
          </w:p>
          <w:p w:rsidR="00791E0A" w:rsidP="0D9ABB8B" w:rsidRDefault="00791E0A" w14:paraId="6ABF5905" w14:textId="39B0174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096EFAB0">
              <w:rPr>
                <w:b w:val="0"/>
                <w:bCs w:val="0"/>
                <w:i w:val="0"/>
                <w:iCs w:val="0"/>
                <w:sz w:val="22"/>
                <w:szCs w:val="22"/>
              </w:rPr>
              <w:t>db.emp.find({"City":"Pune"}).count()</w:t>
            </w:r>
          </w:p>
          <w:p w:rsidR="00791E0A" w:rsidP="0D9ABB8B" w:rsidRDefault="00791E0A" w14:paraId="743FF6F9" w14:textId="4A2BE8BB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9ABB8B" w:rsidR="70B29C85">
              <w:rPr>
                <w:b w:val="0"/>
                <w:bCs w:val="0"/>
                <w:i w:val="0"/>
                <w:iCs w:val="0"/>
                <w:sz w:val="22"/>
                <w:szCs w:val="22"/>
              </w:rPr>
              <w:t>Output</w:t>
            </w:r>
          </w:p>
          <w:p w:rsidR="00791E0A" w:rsidP="0D9ABB8B" w:rsidRDefault="00791E0A" w14:paraId="01A75425" w14:textId="564A96AB">
            <w:pPr>
              <w:pStyle w:val="Normal"/>
            </w:pPr>
            <w:r w:rsidR="1DD73FF0">
              <w:drawing>
                <wp:inline wp14:editId="2E142119" wp14:anchorId="2DB663BC">
                  <wp:extent cx="4572000" cy="666750"/>
                  <wp:effectExtent l="0" t="0" r="0" b="0"/>
                  <wp:docPr id="14020412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7002bb3c4264b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0A" w:rsidP="0D9ABB8B" w:rsidRDefault="00791E0A" w14:paraId="509C5ADE" w14:textId="1FEE6D5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</w:tbl>
    <w:p w:rsidRPr="0055075A" w:rsidR="00281E5A" w:rsidP="00281E5A" w:rsidRDefault="00281E5A" w14:paraId="556A1C96" w14:textId="77777777"/>
    <w:p w:rsidRPr="0055075A" w:rsidR="00281E5A" w:rsidP="00281E5A" w:rsidRDefault="00281E5A" w14:paraId="7A5FBC4C" w14:textId="77777777"/>
    <w:p w:rsidRPr="0055075A" w:rsidR="0062729B" w:rsidP="0062729B" w:rsidRDefault="0062729B" w14:paraId="05E0FB49" w14:textId="227993CC">
      <w:pPr>
        <w:pStyle w:val="ListParagraph"/>
        <w:ind w:left="1440"/>
      </w:pPr>
    </w:p>
    <w:sectPr w:rsidRPr="0055075A" w:rsidR="0062729B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2FF4" w:rsidP="0040472D" w:rsidRDefault="00D92FF4" w14:paraId="00447DAF" w14:textId="77777777">
      <w:pPr>
        <w:spacing w:after="0" w:line="240" w:lineRule="auto"/>
      </w:pPr>
      <w:r>
        <w:separator/>
      </w:r>
    </w:p>
  </w:endnote>
  <w:endnote w:type="continuationSeparator" w:id="0">
    <w:p w:rsidR="00D92FF4" w:rsidP="0040472D" w:rsidRDefault="00D92FF4" w14:paraId="488141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2FF4" w:rsidP="0040472D" w:rsidRDefault="00D92FF4" w14:paraId="57A825D4" w14:textId="77777777">
      <w:pPr>
        <w:spacing w:after="0" w:line="240" w:lineRule="auto"/>
      </w:pPr>
      <w:r>
        <w:separator/>
      </w:r>
    </w:p>
  </w:footnote>
  <w:footnote w:type="continuationSeparator" w:id="0">
    <w:p w:rsidR="00D92FF4" w:rsidP="0040472D" w:rsidRDefault="00D92FF4" w14:paraId="2E6EB0B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6471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71B6"/>
    <w:multiLevelType w:val="hybridMultilevel"/>
    <w:tmpl w:val="6BE8319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EB58AC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14CC4"/>
    <w:multiLevelType w:val="hybridMultilevel"/>
    <w:tmpl w:val="441C73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500750A4"/>
    <w:multiLevelType w:val="hybridMultilevel"/>
    <w:tmpl w:val="0D62C2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E5E1546"/>
    <w:multiLevelType w:val="hybridMultilevel"/>
    <w:tmpl w:val="96A6D3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A3357E"/>
    <w:multiLevelType w:val="hybridMultilevel"/>
    <w:tmpl w:val="83F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763CF"/>
    <w:multiLevelType w:val="hybridMultilevel"/>
    <w:tmpl w:val="53AC48A6"/>
    <w:lvl w:ilvl="0" w:tplc="F8686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D67F2B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8080D"/>
    <w:multiLevelType w:val="hybridMultilevel"/>
    <w:tmpl w:val="3392F5D2"/>
    <w:lvl w:ilvl="0" w:tplc="A0DC9AD4">
      <w:start w:val="1"/>
      <w:numFmt w:val="lowerLetter"/>
      <w:lvlText w:val="%1."/>
      <w:lvlJc w:val="left"/>
      <w:pPr>
        <w:ind w:left="405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73FC68B7"/>
    <w:multiLevelType w:val="hybridMultilevel"/>
    <w:tmpl w:val="D96EF1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22B41"/>
    <w:multiLevelType w:val="hybridMultilevel"/>
    <w:tmpl w:val="A4ECA3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81275"/>
    <w:multiLevelType w:val="hybridMultilevel"/>
    <w:tmpl w:val="63CCF0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931814">
    <w:abstractNumId w:val="4"/>
  </w:num>
  <w:num w:numId="2" w16cid:durableId="1457798179">
    <w:abstractNumId w:val="10"/>
  </w:num>
  <w:num w:numId="3" w16cid:durableId="750541019">
    <w:abstractNumId w:val="8"/>
  </w:num>
  <w:num w:numId="4" w16cid:durableId="1832675064">
    <w:abstractNumId w:val="3"/>
  </w:num>
  <w:num w:numId="5" w16cid:durableId="1132670327">
    <w:abstractNumId w:val="7"/>
  </w:num>
  <w:num w:numId="6" w16cid:durableId="1719620158">
    <w:abstractNumId w:val="2"/>
  </w:num>
  <w:num w:numId="7" w16cid:durableId="1436050285">
    <w:abstractNumId w:val="0"/>
  </w:num>
  <w:num w:numId="8" w16cid:durableId="18045392">
    <w:abstractNumId w:val="9"/>
  </w:num>
  <w:num w:numId="9" w16cid:durableId="496961127">
    <w:abstractNumId w:val="13"/>
  </w:num>
  <w:num w:numId="10" w16cid:durableId="1245727614">
    <w:abstractNumId w:val="11"/>
  </w:num>
  <w:num w:numId="11" w16cid:durableId="268589116">
    <w:abstractNumId w:val="12"/>
  </w:num>
  <w:num w:numId="12" w16cid:durableId="1810394319">
    <w:abstractNumId w:val="1"/>
  </w:num>
  <w:num w:numId="13" w16cid:durableId="1069960299">
    <w:abstractNumId w:val="6"/>
  </w:num>
  <w:num w:numId="14" w16cid:durableId="187105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25F64"/>
    <w:rsid w:val="000823BF"/>
    <w:rsid w:val="000C2B4E"/>
    <w:rsid w:val="000C2B8A"/>
    <w:rsid w:val="000E07C4"/>
    <w:rsid w:val="000E4CC7"/>
    <w:rsid w:val="000E7C6A"/>
    <w:rsid w:val="00105C4F"/>
    <w:rsid w:val="00112CDB"/>
    <w:rsid w:val="00120B77"/>
    <w:rsid w:val="00127C1A"/>
    <w:rsid w:val="0014474A"/>
    <w:rsid w:val="0016336B"/>
    <w:rsid w:val="00182CFB"/>
    <w:rsid w:val="0018586E"/>
    <w:rsid w:val="00187466"/>
    <w:rsid w:val="001A09C9"/>
    <w:rsid w:val="00204FA3"/>
    <w:rsid w:val="00213EBF"/>
    <w:rsid w:val="00241070"/>
    <w:rsid w:val="0024718C"/>
    <w:rsid w:val="002615C3"/>
    <w:rsid w:val="00263C8C"/>
    <w:rsid w:val="002670CB"/>
    <w:rsid w:val="0028198A"/>
    <w:rsid w:val="00281E5A"/>
    <w:rsid w:val="002930E8"/>
    <w:rsid w:val="002B4F68"/>
    <w:rsid w:val="002C3DEA"/>
    <w:rsid w:val="002C4F81"/>
    <w:rsid w:val="00326BA3"/>
    <w:rsid w:val="003273DF"/>
    <w:rsid w:val="00354F94"/>
    <w:rsid w:val="00362866"/>
    <w:rsid w:val="00380748"/>
    <w:rsid w:val="00386834"/>
    <w:rsid w:val="003A52C3"/>
    <w:rsid w:val="003C5A70"/>
    <w:rsid w:val="003F7D69"/>
    <w:rsid w:val="0040472D"/>
    <w:rsid w:val="0044670F"/>
    <w:rsid w:val="00462254"/>
    <w:rsid w:val="00472F2E"/>
    <w:rsid w:val="00495576"/>
    <w:rsid w:val="004B2CB2"/>
    <w:rsid w:val="004D288B"/>
    <w:rsid w:val="004F2133"/>
    <w:rsid w:val="0050067E"/>
    <w:rsid w:val="0050589B"/>
    <w:rsid w:val="00530509"/>
    <w:rsid w:val="005326FF"/>
    <w:rsid w:val="00533F65"/>
    <w:rsid w:val="00537225"/>
    <w:rsid w:val="00541D42"/>
    <w:rsid w:val="0055075A"/>
    <w:rsid w:val="00582D24"/>
    <w:rsid w:val="005917A5"/>
    <w:rsid w:val="005B54BC"/>
    <w:rsid w:val="005C3D88"/>
    <w:rsid w:val="0061424D"/>
    <w:rsid w:val="00620524"/>
    <w:rsid w:val="0062729B"/>
    <w:rsid w:val="0063457F"/>
    <w:rsid w:val="00643BCD"/>
    <w:rsid w:val="00663B5E"/>
    <w:rsid w:val="00663F4C"/>
    <w:rsid w:val="00667480"/>
    <w:rsid w:val="006B00AF"/>
    <w:rsid w:val="006B38ED"/>
    <w:rsid w:val="006C2B83"/>
    <w:rsid w:val="006C6A09"/>
    <w:rsid w:val="007269F9"/>
    <w:rsid w:val="007474FB"/>
    <w:rsid w:val="00753CA4"/>
    <w:rsid w:val="007867E9"/>
    <w:rsid w:val="00791E0A"/>
    <w:rsid w:val="0079529E"/>
    <w:rsid w:val="007B43C6"/>
    <w:rsid w:val="00804687"/>
    <w:rsid w:val="00815E6D"/>
    <w:rsid w:val="008207BB"/>
    <w:rsid w:val="00820ADE"/>
    <w:rsid w:val="00863CC5"/>
    <w:rsid w:val="008815D9"/>
    <w:rsid w:val="00882736"/>
    <w:rsid w:val="008A6627"/>
    <w:rsid w:val="008B49B1"/>
    <w:rsid w:val="008C2DC8"/>
    <w:rsid w:val="008E417E"/>
    <w:rsid w:val="00931C15"/>
    <w:rsid w:val="00940E34"/>
    <w:rsid w:val="00952481"/>
    <w:rsid w:val="00985D04"/>
    <w:rsid w:val="009A188D"/>
    <w:rsid w:val="009D49A3"/>
    <w:rsid w:val="009D59B9"/>
    <w:rsid w:val="009E533F"/>
    <w:rsid w:val="00A13CC0"/>
    <w:rsid w:val="00A14FE1"/>
    <w:rsid w:val="00A31808"/>
    <w:rsid w:val="00A3665F"/>
    <w:rsid w:val="00A5759F"/>
    <w:rsid w:val="00A8271F"/>
    <w:rsid w:val="00AC32EF"/>
    <w:rsid w:val="00AE21AD"/>
    <w:rsid w:val="00B1545D"/>
    <w:rsid w:val="00B7460E"/>
    <w:rsid w:val="00B774B5"/>
    <w:rsid w:val="00B82FA9"/>
    <w:rsid w:val="00B9115B"/>
    <w:rsid w:val="00BC1F26"/>
    <w:rsid w:val="00BC6B13"/>
    <w:rsid w:val="00BE217B"/>
    <w:rsid w:val="00BF7447"/>
    <w:rsid w:val="00C105D0"/>
    <w:rsid w:val="00C5643F"/>
    <w:rsid w:val="00C604E2"/>
    <w:rsid w:val="00C62379"/>
    <w:rsid w:val="00C92BE7"/>
    <w:rsid w:val="00CA2DC6"/>
    <w:rsid w:val="00CA3229"/>
    <w:rsid w:val="00CA73DF"/>
    <w:rsid w:val="00CB234F"/>
    <w:rsid w:val="00CB7D18"/>
    <w:rsid w:val="00CC40A0"/>
    <w:rsid w:val="00D013BD"/>
    <w:rsid w:val="00D23F35"/>
    <w:rsid w:val="00D279F0"/>
    <w:rsid w:val="00D27CD9"/>
    <w:rsid w:val="00D342D4"/>
    <w:rsid w:val="00D439EC"/>
    <w:rsid w:val="00D765DE"/>
    <w:rsid w:val="00D92FF4"/>
    <w:rsid w:val="00DA5BD7"/>
    <w:rsid w:val="00E22595"/>
    <w:rsid w:val="00E252AA"/>
    <w:rsid w:val="00E86374"/>
    <w:rsid w:val="00E86C1E"/>
    <w:rsid w:val="00E917C0"/>
    <w:rsid w:val="00E947BD"/>
    <w:rsid w:val="00EA04B1"/>
    <w:rsid w:val="00EA7EB7"/>
    <w:rsid w:val="00ED71ED"/>
    <w:rsid w:val="00EE0709"/>
    <w:rsid w:val="00F00B6F"/>
    <w:rsid w:val="00F100A8"/>
    <w:rsid w:val="00F17E34"/>
    <w:rsid w:val="00F2242D"/>
    <w:rsid w:val="00F4067B"/>
    <w:rsid w:val="00FA0546"/>
    <w:rsid w:val="00FA40B4"/>
    <w:rsid w:val="00FA502C"/>
    <w:rsid w:val="00FC5711"/>
    <w:rsid w:val="00FC63FF"/>
    <w:rsid w:val="00FF4B92"/>
    <w:rsid w:val="00FF7AAA"/>
    <w:rsid w:val="02F2973D"/>
    <w:rsid w:val="05BB4EE6"/>
    <w:rsid w:val="0618632D"/>
    <w:rsid w:val="07979E85"/>
    <w:rsid w:val="096EFAB0"/>
    <w:rsid w:val="09D1CA5C"/>
    <w:rsid w:val="0AA81BCA"/>
    <w:rsid w:val="0D9ABB8B"/>
    <w:rsid w:val="0ECD2CD0"/>
    <w:rsid w:val="0F77E88F"/>
    <w:rsid w:val="116029ED"/>
    <w:rsid w:val="12688F8C"/>
    <w:rsid w:val="1719255F"/>
    <w:rsid w:val="18B4F5C0"/>
    <w:rsid w:val="18DEAF38"/>
    <w:rsid w:val="1AED5097"/>
    <w:rsid w:val="1DD73FF0"/>
    <w:rsid w:val="204396F3"/>
    <w:rsid w:val="217CBDDA"/>
    <w:rsid w:val="218FFA61"/>
    <w:rsid w:val="225E68B7"/>
    <w:rsid w:val="22827F36"/>
    <w:rsid w:val="241A1F10"/>
    <w:rsid w:val="2506417D"/>
    <w:rsid w:val="27A10BC4"/>
    <w:rsid w:val="293CDC25"/>
    <w:rsid w:val="2C747CE7"/>
    <w:rsid w:val="2F04103B"/>
    <w:rsid w:val="315F4F5D"/>
    <w:rsid w:val="31CA5C12"/>
    <w:rsid w:val="339459E5"/>
    <w:rsid w:val="367CFDE7"/>
    <w:rsid w:val="36F4A894"/>
    <w:rsid w:val="399B8526"/>
    <w:rsid w:val="3C7707FA"/>
    <w:rsid w:val="3F1689BE"/>
    <w:rsid w:val="3FAEA8BC"/>
    <w:rsid w:val="40E6311A"/>
    <w:rsid w:val="4155ACB9"/>
    <w:rsid w:val="445FF870"/>
    <w:rsid w:val="480ED868"/>
    <w:rsid w:val="483E18D9"/>
    <w:rsid w:val="48EF3DCB"/>
    <w:rsid w:val="4CD8E079"/>
    <w:rsid w:val="4E0C600F"/>
    <w:rsid w:val="4F8F1616"/>
    <w:rsid w:val="4FCCBA0C"/>
    <w:rsid w:val="509F671C"/>
    <w:rsid w:val="53045ACE"/>
    <w:rsid w:val="54E82113"/>
    <w:rsid w:val="563BFB90"/>
    <w:rsid w:val="58ACD6E1"/>
    <w:rsid w:val="5E800D3F"/>
    <w:rsid w:val="5F1C1865"/>
    <w:rsid w:val="633737FC"/>
    <w:rsid w:val="64012906"/>
    <w:rsid w:val="660669D5"/>
    <w:rsid w:val="6714290B"/>
    <w:rsid w:val="6764FFB7"/>
    <w:rsid w:val="6B7573E7"/>
    <w:rsid w:val="6C979522"/>
    <w:rsid w:val="6D114448"/>
    <w:rsid w:val="70B29C85"/>
    <w:rsid w:val="71D9D3F3"/>
    <w:rsid w:val="72B7627B"/>
    <w:rsid w:val="76B8D075"/>
    <w:rsid w:val="76BF69A5"/>
    <w:rsid w:val="7756DB18"/>
    <w:rsid w:val="7CEB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63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9e67a021c51f4237" /><Relationship Type="http://schemas.openxmlformats.org/officeDocument/2006/relationships/image" Target="/media/image3.png" Id="R89ac4a6f2ff846f6" /><Relationship Type="http://schemas.openxmlformats.org/officeDocument/2006/relationships/image" Target="/media/image4.png" Id="Re1545a441d3f4d67" /><Relationship Type="http://schemas.openxmlformats.org/officeDocument/2006/relationships/image" Target="/media/image5.png" Id="Rb2921346b581410d" /><Relationship Type="http://schemas.openxmlformats.org/officeDocument/2006/relationships/image" Target="/media/image6.png" Id="R086b296520634688" /><Relationship Type="http://schemas.openxmlformats.org/officeDocument/2006/relationships/image" Target="/media/image7.png" Id="R14cd6ee1550547b4" /><Relationship Type="http://schemas.openxmlformats.org/officeDocument/2006/relationships/image" Target="/media/image8.png" Id="Red8deec503d44402" /><Relationship Type="http://schemas.openxmlformats.org/officeDocument/2006/relationships/image" Target="/media/image9.png" Id="Rdbf654880e1d4975" /><Relationship Type="http://schemas.openxmlformats.org/officeDocument/2006/relationships/image" Target="/media/imagea.png" Id="R98f397972f594b57" /><Relationship Type="http://schemas.openxmlformats.org/officeDocument/2006/relationships/image" Target="/media/imageb.png" Id="R57f78c8a3b864d9b" /><Relationship Type="http://schemas.openxmlformats.org/officeDocument/2006/relationships/image" Target="/media/imagec.png" Id="R874e2ef8638544f5" /><Relationship Type="http://schemas.openxmlformats.org/officeDocument/2006/relationships/image" Target="/media/imaged.png" Id="R92aaf4e46e144eee" /><Relationship Type="http://schemas.openxmlformats.org/officeDocument/2006/relationships/image" Target="/media/imagee.png" Id="R6490d44287e14345" /><Relationship Type="http://schemas.openxmlformats.org/officeDocument/2006/relationships/image" Target="/media/imagef.png" Id="R8da9f18df93a4dbd" /><Relationship Type="http://schemas.openxmlformats.org/officeDocument/2006/relationships/image" Target="/media/image10.png" Id="R0ad2624993cd4eb6" /><Relationship Type="http://schemas.openxmlformats.org/officeDocument/2006/relationships/image" Target="/media/image11.png" Id="R181d5ef3dd1c4725" /><Relationship Type="http://schemas.openxmlformats.org/officeDocument/2006/relationships/image" Target="/media/image12.png" Id="Re7002bb3c4264bc1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3" ma:contentTypeDescription="Create a new document." ma:contentTypeScope="" ma:versionID="97cac6b6a995fda707186fa4dc04bf34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48e781a76ad2af8d682f81efd46cb9d0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35EEFC-4ACF-4561-A873-4C1164723DCC}"/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Sandeep Jain</cp:lastModifiedBy>
  <cp:revision>9</cp:revision>
  <dcterms:created xsi:type="dcterms:W3CDTF">2022-08-06T10:43:00Z</dcterms:created>
  <dcterms:modified xsi:type="dcterms:W3CDTF">2023-07-18T14:21:10Z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  <property fmtid="{D5CDD505-2E9C-101B-9397-08002B2CF9AE}" pid="3" name="MediaServiceImageTags">
    <vt:lpwstr/>
  </property>
</Properties>
</file>