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A805C" w14:textId="00C7117A" w:rsidR="00677F45" w:rsidRPr="008B7A17" w:rsidRDefault="007035BB" w:rsidP="007035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Cyber Security Essentials</w:t>
      </w:r>
    </w:p>
    <w:p w14:paraId="6FF6286B" w14:textId="1A88E40A" w:rsidR="007035BB" w:rsidRPr="008B7A17" w:rsidRDefault="007035BB" w:rsidP="007035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Assignment</w:t>
      </w:r>
    </w:p>
    <w:p w14:paraId="701FCF7D" w14:textId="39ADF160" w:rsidR="007035BB" w:rsidRPr="008B7A17" w:rsidRDefault="007035BB" w:rsidP="007035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Day 4</w:t>
      </w:r>
    </w:p>
    <w:p w14:paraId="213CAE94" w14:textId="37D47B09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Question 1</w:t>
      </w:r>
    </w:p>
    <w:p w14:paraId="7AAFE010" w14:textId="7F80334D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Find out the mail servers of the following domain:</w:t>
      </w:r>
    </w:p>
    <w:p w14:paraId="743D1405" w14:textId="56426ABE" w:rsidR="007035BB" w:rsidRPr="008B7A17" w:rsidRDefault="007035BB" w:rsidP="00703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Ibm.com</w:t>
      </w:r>
    </w:p>
    <w:p w14:paraId="52D9CA21" w14:textId="2A18BEF4" w:rsidR="007035BB" w:rsidRPr="008B7A17" w:rsidRDefault="007035BB" w:rsidP="00703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Wipro.com</w:t>
      </w:r>
    </w:p>
    <w:p w14:paraId="126250B7" w14:textId="77777777" w:rsidR="00E004BB" w:rsidRPr="008B7A17" w:rsidRDefault="00E004BB" w:rsidP="00E004B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19BC0" w14:textId="204F4ACF" w:rsidR="00E004BB" w:rsidRPr="008B7A17" w:rsidRDefault="00E004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2B40FB09" w14:textId="3E34AEFA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E004BB" w:rsidRPr="008B7A1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04BB" w:rsidRPr="008B7A17">
        <w:rPr>
          <w:rFonts w:ascii="Times New Roman" w:hAnsi="Times New Roman" w:cs="Times New Roman"/>
          <w:sz w:val="28"/>
          <w:szCs w:val="28"/>
        </w:rPr>
        <w:t>:</w:t>
      </w:r>
      <w:r w:rsidRPr="008B7A17">
        <w:rPr>
          <w:rFonts w:ascii="Times New Roman" w:hAnsi="Times New Roman" w:cs="Times New Roman"/>
          <w:sz w:val="28"/>
          <w:szCs w:val="28"/>
        </w:rPr>
        <w:t xml:space="preserve"> Open Command </w:t>
      </w:r>
      <w:r w:rsidR="00E004BB" w:rsidRPr="008B7A17">
        <w:rPr>
          <w:rFonts w:ascii="Times New Roman" w:hAnsi="Times New Roman" w:cs="Times New Roman"/>
          <w:sz w:val="28"/>
          <w:szCs w:val="28"/>
        </w:rPr>
        <w:t>Prompt (</w:t>
      </w:r>
      <w:r w:rsidRPr="008B7A17">
        <w:rPr>
          <w:rFonts w:ascii="Times New Roman" w:hAnsi="Times New Roman" w:cs="Times New Roman"/>
          <w:sz w:val="28"/>
          <w:szCs w:val="28"/>
        </w:rPr>
        <w:t>CMD)</w:t>
      </w:r>
    </w:p>
    <w:p w14:paraId="57F5B4FB" w14:textId="0028C9B4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="00E004BB"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="00E004BB" w:rsidRPr="008B7A17">
        <w:rPr>
          <w:rFonts w:ascii="Times New Roman" w:hAnsi="Times New Roman" w:cs="Times New Roman"/>
          <w:sz w:val="28"/>
          <w:szCs w:val="28"/>
        </w:rPr>
        <w:t>:</w:t>
      </w:r>
      <w:r w:rsidRPr="008B7A17">
        <w:rPr>
          <w:rFonts w:ascii="Times New Roman" w:hAnsi="Times New Roman" w:cs="Times New Roman"/>
          <w:sz w:val="28"/>
          <w:szCs w:val="28"/>
        </w:rPr>
        <w:t xml:space="preserve"> </w:t>
      </w:r>
      <w:r w:rsidR="00E004BB" w:rsidRPr="008B7A17">
        <w:rPr>
          <w:rFonts w:ascii="Times New Roman" w:hAnsi="Times New Roman" w:cs="Times New Roman"/>
          <w:sz w:val="28"/>
          <w:szCs w:val="28"/>
        </w:rPr>
        <w:t>Type: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nslookup</w:t>
      </w:r>
      <w:proofErr w:type="spellEnd"/>
    </w:p>
    <w:p w14:paraId="05EBA8C0" w14:textId="5716127B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474C8" wp14:editId="1325CA05">
            <wp:extent cx="5287590" cy="30632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69" cy="30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602" w14:textId="77777777" w:rsidR="00E004BB" w:rsidRPr="008B7A17" w:rsidRDefault="00E004BB" w:rsidP="007035BB">
      <w:pPr>
        <w:rPr>
          <w:rFonts w:ascii="Times New Roman" w:hAnsi="Times New Roman" w:cs="Times New Roman"/>
          <w:sz w:val="28"/>
          <w:szCs w:val="28"/>
        </w:rPr>
      </w:pPr>
    </w:p>
    <w:p w14:paraId="6781CA20" w14:textId="0E51116C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E004BB" w:rsidRPr="008B7A1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004BB" w:rsidRPr="008B7A17">
        <w:rPr>
          <w:rFonts w:ascii="Times New Roman" w:hAnsi="Times New Roman" w:cs="Times New Roman"/>
          <w:sz w:val="28"/>
          <w:szCs w:val="28"/>
        </w:rPr>
        <w:t>:</w:t>
      </w:r>
      <w:r w:rsidRPr="008B7A17">
        <w:rPr>
          <w:rFonts w:ascii="Times New Roman" w:hAnsi="Times New Roman" w:cs="Times New Roman"/>
          <w:sz w:val="28"/>
          <w:szCs w:val="28"/>
        </w:rPr>
        <w:t xml:space="preserve"> Type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set type=mx</w:t>
      </w:r>
    </w:p>
    <w:p w14:paraId="68FA5A2C" w14:textId="4713ABDC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A7B473" wp14:editId="0B28908B">
            <wp:extent cx="5265420" cy="30503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67" cy="30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51A8" w14:textId="77777777" w:rsidR="00E004BB" w:rsidRPr="008B7A17" w:rsidRDefault="00E004BB" w:rsidP="007035BB">
      <w:pPr>
        <w:rPr>
          <w:rFonts w:ascii="Times New Roman" w:hAnsi="Times New Roman" w:cs="Times New Roman"/>
          <w:sz w:val="28"/>
          <w:szCs w:val="28"/>
        </w:rPr>
      </w:pPr>
    </w:p>
    <w:p w14:paraId="58B502F8" w14:textId="36B78EBA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Step 4: Type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ibm.com</w:t>
      </w:r>
    </w:p>
    <w:p w14:paraId="6AC87D68" w14:textId="0792774F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C9EAA" wp14:editId="755CE38C">
            <wp:extent cx="5731510" cy="3320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64CB" w14:textId="56CC283A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Mail Servers of ibm.com are:</w:t>
      </w:r>
    </w:p>
    <w:p w14:paraId="71302AE2" w14:textId="48E07A29" w:rsidR="007035BB" w:rsidRPr="008B7A17" w:rsidRDefault="007035BB" w:rsidP="007035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Mx0b-001b2d01.pphosted.com</w:t>
      </w:r>
    </w:p>
    <w:p w14:paraId="66BB6543" w14:textId="4772B3AE" w:rsidR="007035BB" w:rsidRPr="008B7A17" w:rsidRDefault="007035BB" w:rsidP="007035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Mx0a-001b2d01.pphosted.com</w:t>
      </w:r>
    </w:p>
    <w:p w14:paraId="1663EE0F" w14:textId="77777777" w:rsidR="007035BB" w:rsidRPr="008B7A17" w:rsidRDefault="007035BB" w:rsidP="007035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450B52" w14:textId="154C36D0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E004BB" w:rsidRPr="008B7A1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E004BB" w:rsidRPr="008B7A17">
        <w:rPr>
          <w:rFonts w:ascii="Times New Roman" w:hAnsi="Times New Roman" w:cs="Times New Roman"/>
          <w:sz w:val="28"/>
          <w:szCs w:val="28"/>
        </w:rPr>
        <w:t>:</w:t>
      </w:r>
      <w:r w:rsidRPr="008B7A17">
        <w:rPr>
          <w:rFonts w:ascii="Times New Roman" w:hAnsi="Times New Roman" w:cs="Times New Roman"/>
          <w:sz w:val="28"/>
          <w:szCs w:val="28"/>
        </w:rPr>
        <w:t xml:space="preserve"> Type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wipro.com</w:t>
      </w:r>
    </w:p>
    <w:p w14:paraId="32E4C1AE" w14:textId="3A733C15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3E3404" wp14:editId="62037A2F">
            <wp:extent cx="5731510" cy="3320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D7C1" w14:textId="608231CB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Mail server of wipro.com </w:t>
      </w: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is :</w:t>
      </w:r>
      <w:proofErr w:type="gramEnd"/>
    </w:p>
    <w:p w14:paraId="7DBD126F" w14:textId="08187DA5" w:rsidR="007035BB" w:rsidRPr="008B7A17" w:rsidRDefault="007035BB" w:rsidP="007035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Wipro-com.mail.protection.outlook.com</w:t>
      </w:r>
    </w:p>
    <w:p w14:paraId="2E98D91E" w14:textId="5F78EE41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591A6A" w14:textId="1E573671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</w:p>
    <w:p w14:paraId="12D0500A" w14:textId="5C9B51F1" w:rsidR="007035BB" w:rsidRPr="008B7A17" w:rsidRDefault="007035BB" w:rsidP="007035BB">
      <w:pPr>
        <w:rPr>
          <w:rFonts w:ascii="Times New Roman" w:hAnsi="Times New Roman" w:cs="Times New Roman"/>
          <w:sz w:val="28"/>
          <w:szCs w:val="28"/>
        </w:rPr>
      </w:pPr>
    </w:p>
    <w:p w14:paraId="0E7EF5D1" w14:textId="77777777" w:rsidR="00B32F0A" w:rsidRPr="008B7A17" w:rsidRDefault="00B32F0A" w:rsidP="007035BB">
      <w:pPr>
        <w:rPr>
          <w:rFonts w:ascii="Times New Roman" w:hAnsi="Times New Roman" w:cs="Times New Roman"/>
          <w:sz w:val="28"/>
          <w:szCs w:val="28"/>
        </w:rPr>
      </w:pPr>
    </w:p>
    <w:p w14:paraId="74821179" w14:textId="1F4AAA96" w:rsidR="007035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Question 2:</w:t>
      </w:r>
    </w:p>
    <w:p w14:paraId="43BA5149" w14:textId="4C09C55D" w:rsidR="00E004BB" w:rsidRPr="008B7A17" w:rsidRDefault="007035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Find locations, where these email servers are hoste</w:t>
      </w:r>
      <w:r w:rsidR="00E004BB" w:rsidRPr="008B7A17">
        <w:rPr>
          <w:rFonts w:ascii="Times New Roman" w:hAnsi="Times New Roman" w:cs="Times New Roman"/>
          <w:b/>
          <w:bCs/>
          <w:sz w:val="28"/>
          <w:szCs w:val="28"/>
        </w:rPr>
        <w:t>d</w:t>
      </w:r>
    </w:p>
    <w:p w14:paraId="4CFC7ACA" w14:textId="3F4A664D" w:rsidR="007035BB" w:rsidRPr="008B7A17" w:rsidRDefault="00E004BB" w:rsidP="007035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Answer: </w:t>
      </w:r>
      <w:r w:rsidR="00157BD7" w:rsidRPr="008B7A17">
        <w:rPr>
          <w:rFonts w:ascii="Times New Roman" w:hAnsi="Times New Roman" w:cs="Times New Roman"/>
          <w:sz w:val="28"/>
          <w:szCs w:val="28"/>
        </w:rPr>
        <w:t>There are two methods to know the IP’s of a mail server they are:</w:t>
      </w:r>
    </w:p>
    <w:p w14:paraId="6A4E6461" w14:textId="1678057A" w:rsidR="00157BD7" w:rsidRPr="008B7A17" w:rsidRDefault="00157BD7" w:rsidP="00157B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By using Command prompt</w:t>
      </w:r>
    </w:p>
    <w:p w14:paraId="1576C7DB" w14:textId="795BF7C0" w:rsidR="00157BD7" w:rsidRPr="008B7A17" w:rsidRDefault="00157BD7" w:rsidP="00157B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By using online tools</w:t>
      </w:r>
    </w:p>
    <w:p w14:paraId="646352B0" w14:textId="42667E99" w:rsidR="00157BD7" w:rsidRPr="008B7A17" w:rsidRDefault="00157BD7" w:rsidP="00157BD7">
      <w:pPr>
        <w:ind w:left="720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Ex: </w:t>
      </w:r>
      <w:hyperlink r:id="rId9" w:history="1">
        <w:r w:rsidRPr="008B7A17">
          <w:rPr>
            <w:rStyle w:val="Hyperlink"/>
            <w:rFonts w:ascii="Times New Roman" w:hAnsi="Times New Roman" w:cs="Times New Roman"/>
            <w:sz w:val="28"/>
            <w:szCs w:val="28"/>
          </w:rPr>
          <w:t>https://www.dnswatch.info/</w:t>
        </w:r>
      </w:hyperlink>
    </w:p>
    <w:p w14:paraId="04DF440B" w14:textId="195F3170" w:rsidR="00157BD7" w:rsidRPr="008B7A17" w:rsidRDefault="00157BD7" w:rsidP="00157BD7">
      <w:pPr>
        <w:rPr>
          <w:rFonts w:ascii="Times New Roman" w:hAnsi="Times New Roman" w:cs="Times New Roman"/>
          <w:sz w:val="28"/>
          <w:szCs w:val="28"/>
        </w:rPr>
      </w:pPr>
    </w:p>
    <w:p w14:paraId="73F85F0A" w14:textId="7F1A5FCF" w:rsidR="00157BD7" w:rsidRPr="008B7A17" w:rsidRDefault="00157BD7" w:rsidP="00157B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I am using 2</w:t>
      </w:r>
      <w:r w:rsidRPr="008B7A1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Method to get to the </w:t>
      </w:r>
      <w:proofErr w:type="spell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ip’s</w:t>
      </w:r>
      <w:proofErr w:type="spellEnd"/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of the mail server </w:t>
      </w:r>
    </w:p>
    <w:p w14:paraId="0516A88B" w14:textId="69BDEEFD" w:rsidR="00157BD7" w:rsidRPr="008B7A17" w:rsidRDefault="006C7FF4" w:rsidP="00157B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IP’s of mail servers:</w:t>
      </w:r>
    </w:p>
    <w:p w14:paraId="57A15E11" w14:textId="626CBE85" w:rsidR="006C7FF4" w:rsidRPr="008B7A17" w:rsidRDefault="006C7FF4" w:rsidP="006C7F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Mx0b-001b2d01.pphosted.com</w:t>
      </w:r>
    </w:p>
    <w:p w14:paraId="00D5D50E" w14:textId="1B0BB274" w:rsidR="006C7FF4" w:rsidRPr="008B7A17" w:rsidRDefault="006C7FF4" w:rsidP="006C7F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IP :</w:t>
      </w:r>
      <w:proofErr w:type="gramEnd"/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148.163.158.5</w:t>
      </w:r>
    </w:p>
    <w:p w14:paraId="36864211" w14:textId="54750759" w:rsidR="006C7FF4" w:rsidRPr="008B7A17" w:rsidRDefault="006C7FF4" w:rsidP="006C7FF4">
      <w:pPr>
        <w:ind w:left="720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99FD23" wp14:editId="05619BC9">
            <wp:extent cx="5256236" cy="29565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33" cy="29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AA7" w14:textId="7CA4E1B0" w:rsidR="006C7FF4" w:rsidRPr="008B7A17" w:rsidRDefault="006C7FF4" w:rsidP="006C7FF4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57104C8" w14:textId="58F42927" w:rsidR="006C7FF4" w:rsidRPr="008B7A17" w:rsidRDefault="006C7FF4" w:rsidP="006C7F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Mx0a-001b2d01.pphosted.com</w:t>
      </w:r>
    </w:p>
    <w:p w14:paraId="4472C538" w14:textId="07A04F08" w:rsidR="006C7FF4" w:rsidRPr="008B7A17" w:rsidRDefault="006C7FF4" w:rsidP="006C7FF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IP :</w:t>
      </w:r>
      <w:proofErr w:type="gramEnd"/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148.163.156.1</w:t>
      </w:r>
    </w:p>
    <w:p w14:paraId="5C7308AF" w14:textId="7D8F9F32" w:rsidR="006C7FF4" w:rsidRPr="008B7A17" w:rsidRDefault="006C7FF4" w:rsidP="006C7FF4">
      <w:pPr>
        <w:ind w:left="720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05289" wp14:editId="68A42E43">
            <wp:extent cx="5405251" cy="30403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49" cy="30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B9" w14:textId="77777777" w:rsidR="00B32F0A" w:rsidRPr="008B7A17" w:rsidRDefault="00B32F0A" w:rsidP="006C7FF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93B935" w14:textId="1B6A0354" w:rsidR="006C7FF4" w:rsidRPr="008B7A17" w:rsidRDefault="006C7FF4" w:rsidP="006C7F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Wipro-com.mail.protection.outlook.com</w:t>
      </w:r>
    </w:p>
    <w:p w14:paraId="275A42F6" w14:textId="6BAB0467" w:rsidR="006C7FF4" w:rsidRPr="008B7A17" w:rsidRDefault="006C7FF4" w:rsidP="006C7F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IP :</w:t>
      </w:r>
      <w:proofErr w:type="gramEnd"/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104.47.125.36</w:t>
      </w:r>
    </w:p>
    <w:p w14:paraId="233C778F" w14:textId="2BB0068C" w:rsidR="006C7FF4" w:rsidRPr="008B7A17" w:rsidRDefault="006C7FF4" w:rsidP="006C7F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      104.47.126.36</w:t>
      </w:r>
    </w:p>
    <w:p w14:paraId="4D0E6E41" w14:textId="3B9EEFCE" w:rsidR="006C7FF4" w:rsidRPr="008B7A17" w:rsidRDefault="006C7FF4" w:rsidP="006C7FF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4F662" wp14:editId="597576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DBD" w14:textId="77777777" w:rsidR="006C7FF4" w:rsidRPr="008B7A17" w:rsidRDefault="006C7FF4" w:rsidP="006C7F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D73CB1" w14:textId="29AA9EAE" w:rsidR="0020501F" w:rsidRPr="008B7A17" w:rsidRDefault="006C7FF4" w:rsidP="008B7A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w</w:t>
      </w:r>
      <w:r w:rsidRPr="008B7A17">
        <w:rPr>
          <w:rFonts w:ascii="Times New Roman" w:hAnsi="Times New Roman" w:cs="Times New Roman"/>
          <w:sz w:val="28"/>
          <w:szCs w:val="28"/>
        </w:rPr>
        <w:t>ipro-com.mail.protection.outlook.com</w:t>
      </w:r>
      <w:r w:rsidRPr="008B7A17">
        <w:rPr>
          <w:rFonts w:ascii="Times New Roman" w:hAnsi="Times New Roman" w:cs="Times New Roman"/>
          <w:sz w:val="28"/>
          <w:szCs w:val="28"/>
        </w:rPr>
        <w:t xml:space="preserve"> has been assigned more than one </w:t>
      </w:r>
      <w:r w:rsidR="0020501F" w:rsidRPr="008B7A17">
        <w:rPr>
          <w:rFonts w:ascii="Times New Roman" w:hAnsi="Times New Roman" w:cs="Times New Roman"/>
          <w:sz w:val="28"/>
          <w:szCs w:val="28"/>
        </w:rPr>
        <w:t>IP’s</w:t>
      </w:r>
    </w:p>
    <w:p w14:paraId="488BF39F" w14:textId="472B619D" w:rsidR="0020501F" w:rsidRPr="008B7A17" w:rsidRDefault="0020501F" w:rsidP="0020501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I am using </w:t>
      </w:r>
      <w:hyperlink r:id="rId13" w:history="1">
        <w:r w:rsidR="008B764E" w:rsidRPr="008B7A1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https://www.ultratools.com/tools/geoIp</w:t>
        </w:r>
      </w:hyperlink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to find the locations of IP’s of mail servers:</w:t>
      </w:r>
    </w:p>
    <w:p w14:paraId="2ADC750A" w14:textId="77777777" w:rsidR="0020501F" w:rsidRPr="008B7A17" w:rsidRDefault="0020501F" w:rsidP="0020501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BAD60" w14:textId="05532628" w:rsidR="0020501F" w:rsidRPr="008B7A17" w:rsidRDefault="0020501F" w:rsidP="0020501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Location of IP’s</w:t>
      </w:r>
    </w:p>
    <w:p w14:paraId="2E766117" w14:textId="18647108" w:rsidR="0020501F" w:rsidRPr="008B7A17" w:rsidRDefault="0020501F" w:rsidP="0020501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>x0b-001b2d01.pphosted.com</w:t>
      </w:r>
    </w:p>
    <w:p w14:paraId="374BC496" w14:textId="4A4601F5" w:rsidR="006C7FF4" w:rsidRPr="008B7A17" w:rsidRDefault="0020501F" w:rsidP="0020501F">
      <w:pPr>
        <w:pStyle w:val="ListParagraph"/>
        <w:ind w:left="108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148.163.158.5</w:t>
      </w:r>
    </w:p>
    <w:p w14:paraId="7AC5E200" w14:textId="39BACA41" w:rsidR="008B764E" w:rsidRPr="008B7A17" w:rsidRDefault="008B764E" w:rsidP="0020501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>This Mail server is Located at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Sunnyvale</w:t>
      </w:r>
      <w:r w:rsidRPr="008B7A17">
        <w:rPr>
          <w:rFonts w:ascii="Times New Roman" w:hAnsi="Times New Roman" w:cs="Times New Roman"/>
          <w:sz w:val="28"/>
          <w:szCs w:val="28"/>
        </w:rPr>
        <w:t xml:space="preserve"> city in United States </w:t>
      </w:r>
    </w:p>
    <w:p w14:paraId="6B35C9BA" w14:textId="7DAD7FED" w:rsidR="008B764E" w:rsidRPr="008B7A17" w:rsidRDefault="008B764E" w:rsidP="0020501F">
      <w:pPr>
        <w:pStyle w:val="ListParagraph"/>
        <w:ind w:left="108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drawing>
          <wp:inline distT="0" distB="0" distL="0" distR="0" wp14:anchorId="0411A941" wp14:editId="630CBC97">
            <wp:extent cx="4822887" cy="336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621" cy="33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E11B" w14:textId="77777777" w:rsidR="008B764E" w:rsidRPr="008B7A17" w:rsidRDefault="008B764E" w:rsidP="0020501F">
      <w:pPr>
        <w:pStyle w:val="ListParagraph"/>
        <w:ind w:left="108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14:paraId="34E273FE" w14:textId="6C30E6CA" w:rsidR="0020501F" w:rsidRPr="008B7A17" w:rsidRDefault="0020501F" w:rsidP="0020501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2.    m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>x0b-001b2d01.pphosted.com</w:t>
      </w:r>
    </w:p>
    <w:p w14:paraId="2B12CE91" w14:textId="5E131760" w:rsidR="0020501F" w:rsidRPr="008B7A17" w:rsidRDefault="0020501F" w:rsidP="0020501F">
      <w:pPr>
        <w:pStyle w:val="ListParagrap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       </w:t>
      </w: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148.163.156.1</w:t>
      </w:r>
    </w:p>
    <w:p w14:paraId="1F38CFEB" w14:textId="63283A5A" w:rsidR="008B764E" w:rsidRPr="008B7A17" w:rsidRDefault="008B764E" w:rsidP="008B764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</w:t>
      </w:r>
      <w:r w:rsidRPr="008B7A17">
        <w:rPr>
          <w:rFonts w:ascii="Times New Roman" w:hAnsi="Times New Roman" w:cs="Times New Roman"/>
          <w:sz w:val="28"/>
          <w:szCs w:val="28"/>
        </w:rPr>
        <w:t xml:space="preserve">This Mail server is Locates at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Sunnyvale</w:t>
      </w:r>
      <w:r w:rsidRPr="008B7A17">
        <w:rPr>
          <w:rFonts w:ascii="Times New Roman" w:hAnsi="Times New Roman" w:cs="Times New Roman"/>
          <w:sz w:val="28"/>
          <w:szCs w:val="28"/>
        </w:rPr>
        <w:t xml:space="preserve"> city in United States</w:t>
      </w:r>
    </w:p>
    <w:p w14:paraId="3103010A" w14:textId="2ED00311" w:rsidR="00D071C6" w:rsidRPr="008B7A17" w:rsidRDefault="008B764E" w:rsidP="00D071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        </w:t>
      </w:r>
      <w:r w:rsidR="00D071C6"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3D611" wp14:editId="3A7A03CE">
            <wp:extent cx="4671060" cy="33746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75" cy="33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664" w14:textId="77777777" w:rsidR="008B764E" w:rsidRPr="008B7A17" w:rsidRDefault="008B764E" w:rsidP="002050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644D46" w14:textId="0C7F7A7B" w:rsidR="0020501F" w:rsidRPr="008B7A17" w:rsidRDefault="0020501F" w:rsidP="0020501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3.    w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>ipro-com.mail.protection.outlook.com</w:t>
      </w:r>
    </w:p>
    <w:p w14:paraId="118A7729" w14:textId="6687E441" w:rsidR="0020501F" w:rsidRPr="008B7A17" w:rsidRDefault="00D071C6" w:rsidP="00D071C6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   </w:t>
      </w:r>
      <w:r w:rsidRPr="008B7A17">
        <w:rPr>
          <w:rFonts w:ascii="Times New Roman" w:hAnsi="Times New Roman" w:cs="Times New Roman"/>
          <w:sz w:val="28"/>
          <w:szCs w:val="28"/>
        </w:rPr>
        <w:t xml:space="preserve">1. </w:t>
      </w:r>
      <w:r w:rsidR="0020501F"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104.47.125.36</w:t>
      </w:r>
    </w:p>
    <w:p w14:paraId="7D1DF8B3" w14:textId="1CA71C82" w:rsidR="00D071C6" w:rsidRPr="008B7A17" w:rsidRDefault="00D071C6" w:rsidP="002050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</w:t>
      </w:r>
      <w:r w:rsidRPr="008B7A17">
        <w:rPr>
          <w:rFonts w:ascii="Times New Roman" w:hAnsi="Times New Roman" w:cs="Times New Roman"/>
          <w:sz w:val="28"/>
          <w:szCs w:val="28"/>
        </w:rPr>
        <w:t xml:space="preserve">This Mail server is Located at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Singapore</w:t>
      </w:r>
      <w:r w:rsidRPr="008B7A1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AB2FEA2" w14:textId="64E4301B" w:rsidR="00D071C6" w:rsidRPr="008B7A17" w:rsidRDefault="00D071C6" w:rsidP="0020501F">
      <w:pPr>
        <w:pStyle w:val="ListParagrap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</w:t>
      </w:r>
      <w:r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660E4" wp14:editId="50DBEC79">
            <wp:extent cx="4747260" cy="34918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501" cy="34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BCB" w14:textId="77777777" w:rsidR="00D071C6" w:rsidRPr="008B7A17" w:rsidRDefault="0020501F" w:rsidP="0020501F">
      <w:pPr>
        <w:pStyle w:val="ListParagrap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lastRenderedPageBreak/>
        <w:t xml:space="preserve">      </w:t>
      </w:r>
    </w:p>
    <w:p w14:paraId="11C64FDB" w14:textId="77777777" w:rsidR="00D071C6" w:rsidRPr="008B7A17" w:rsidRDefault="00D071C6" w:rsidP="00D071C6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14:paraId="06E8CE65" w14:textId="4FB41820" w:rsidR="0020501F" w:rsidRPr="008B7A17" w:rsidRDefault="00D071C6" w:rsidP="00D071C6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</w:t>
      </w:r>
      <w:r w:rsidRPr="008B7A17">
        <w:rPr>
          <w:rFonts w:ascii="Times New Roman" w:hAnsi="Times New Roman" w:cs="Times New Roman"/>
          <w:sz w:val="28"/>
          <w:szCs w:val="28"/>
        </w:rPr>
        <w:t>2.</w:t>
      </w:r>
      <w:r w:rsidR="0020501F" w:rsidRPr="008B7A17">
        <w:rPr>
          <w:rFonts w:ascii="Times New Roman" w:hAnsi="Times New Roman" w:cs="Times New Roman"/>
          <w:sz w:val="28"/>
          <w:szCs w:val="28"/>
        </w:rPr>
        <w:t xml:space="preserve"> </w:t>
      </w:r>
      <w:r w:rsidR="0020501F" w:rsidRPr="008B7A1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104.47.126.36</w:t>
      </w:r>
    </w:p>
    <w:p w14:paraId="1E13BB4C" w14:textId="07C40FD4" w:rsidR="008B764E" w:rsidRPr="008B7A17" w:rsidRDefault="008B764E" w:rsidP="00D071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 </w:t>
      </w:r>
      <w:r w:rsidR="00D071C6" w:rsidRPr="008B7A17">
        <w:rPr>
          <w:rFonts w:ascii="Times New Roman" w:hAnsi="Times New Roman" w:cs="Times New Roman"/>
          <w:sz w:val="28"/>
          <w:szCs w:val="28"/>
        </w:rPr>
        <w:t>This Mail Server is Located at</w:t>
      </w:r>
      <w:r w:rsidR="00D071C6"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71C6"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Busan</w:t>
      </w:r>
      <w:r w:rsidR="00D071C6" w:rsidRPr="008B7A17">
        <w:rPr>
          <w:rFonts w:ascii="Times New Roman" w:hAnsi="Times New Roman" w:cs="Times New Roman"/>
          <w:sz w:val="28"/>
          <w:szCs w:val="28"/>
        </w:rPr>
        <w:t xml:space="preserve"> city in South Korea</w:t>
      </w:r>
    </w:p>
    <w:p w14:paraId="3DEE04B9" w14:textId="4B0E61A9" w:rsidR="00D071C6" w:rsidRPr="008B7A17" w:rsidRDefault="00D071C6" w:rsidP="00D071C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3877C" wp14:editId="247594D1">
            <wp:extent cx="4930140" cy="3689139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40" cy="37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694A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44F3E7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6C3A3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56B927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1953D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2F9D9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B06AAA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4EDBE9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F8B7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05425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A6816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16A49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2CB36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B57AF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DE2E2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C9CF1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B65A02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5A2DCB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EDB38" w14:textId="77777777" w:rsidR="008B7A17" w:rsidRDefault="008B7A17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EFCC3" w14:textId="78410A23" w:rsidR="00D071C6" w:rsidRPr="008B7A17" w:rsidRDefault="00D071C6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3:</w:t>
      </w:r>
    </w:p>
    <w:p w14:paraId="109B91E0" w14:textId="629EAE86" w:rsidR="00D071C6" w:rsidRPr="008B7A17" w:rsidRDefault="00A81E3D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>Scan and find out port numbers open on 203.163.246.23</w:t>
      </w:r>
    </w:p>
    <w:p w14:paraId="7C9A4017" w14:textId="266D6E49" w:rsidR="00A81E3D" w:rsidRPr="00B46083" w:rsidRDefault="00B46083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083"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5544A236" w14:textId="13DDEB42" w:rsidR="00A81E3D" w:rsidRPr="008B7A17" w:rsidRDefault="00E004BB" w:rsidP="00D071C6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8B7A1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8B7A17">
        <w:rPr>
          <w:rFonts w:ascii="Times New Roman" w:hAnsi="Times New Roman" w:cs="Times New Roman"/>
          <w:sz w:val="28"/>
          <w:szCs w:val="28"/>
        </w:rPr>
        <w:t xml:space="preserve">  Boot Up kali machine</w:t>
      </w:r>
    </w:p>
    <w:p w14:paraId="439709C9" w14:textId="10300229" w:rsidR="00E004BB" w:rsidRPr="008B7A17" w:rsidRDefault="00E004BB" w:rsidP="00D071C6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B7A1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B7A17">
        <w:rPr>
          <w:rFonts w:ascii="Times New Roman" w:hAnsi="Times New Roman" w:cs="Times New Roman"/>
          <w:sz w:val="28"/>
          <w:szCs w:val="28"/>
        </w:rPr>
        <w:t xml:space="preserve"> Open Terminal</w:t>
      </w:r>
    </w:p>
    <w:p w14:paraId="1CCF8F00" w14:textId="6F3CFA79" w:rsidR="00E004BB" w:rsidRPr="008B7A17" w:rsidRDefault="00E004BB" w:rsidP="00D071C6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B7A1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B7A17">
        <w:rPr>
          <w:rFonts w:ascii="Times New Roman" w:hAnsi="Times New Roman" w:cs="Times New Roman"/>
          <w:sz w:val="28"/>
          <w:szCs w:val="28"/>
        </w:rPr>
        <w:t xml:space="preserve">  Give root Privilege</w:t>
      </w:r>
      <w:r w:rsidR="00B32F0A" w:rsidRPr="008B7A17">
        <w:rPr>
          <w:rFonts w:ascii="Times New Roman" w:hAnsi="Times New Roman" w:cs="Times New Roman"/>
          <w:sz w:val="28"/>
          <w:szCs w:val="28"/>
        </w:rPr>
        <w:t xml:space="preserve"> By Typing </w:t>
      </w:r>
      <w:proofErr w:type="spellStart"/>
      <w:r w:rsidR="00B32F0A"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sudo</w:t>
      </w:r>
      <w:proofErr w:type="spellEnd"/>
      <w:r w:rsidR="00B32F0A"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proofErr w:type="spellStart"/>
      <w:r w:rsidR="00B32F0A"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</w:t>
      </w:r>
      <w:proofErr w:type="spellEnd"/>
      <w:r w:rsidR="00B32F0A"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2F0A" w:rsidRPr="008B7A17">
        <w:rPr>
          <w:rFonts w:ascii="Times New Roman" w:hAnsi="Times New Roman" w:cs="Times New Roman"/>
          <w:sz w:val="28"/>
          <w:szCs w:val="28"/>
        </w:rPr>
        <w:t xml:space="preserve">and press enter then Type </w:t>
      </w:r>
      <w:r w:rsidR="00B32F0A"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Password</w:t>
      </w:r>
      <w:r w:rsidR="00B32F0A" w:rsidRPr="008B7A17">
        <w:rPr>
          <w:rFonts w:ascii="Times New Roman" w:hAnsi="Times New Roman" w:cs="Times New Roman"/>
          <w:sz w:val="28"/>
          <w:szCs w:val="28"/>
        </w:rPr>
        <w:t xml:space="preserve"> for the root Privilege and press enter</w:t>
      </w:r>
    </w:p>
    <w:p w14:paraId="194C34D3" w14:textId="360B0FF3" w:rsidR="00E004BB" w:rsidRPr="008B7A17" w:rsidRDefault="00E004BB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8B7A1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B7A1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B7A17">
        <w:rPr>
          <w:rFonts w:ascii="Times New Roman" w:hAnsi="Times New Roman" w:cs="Times New Roman"/>
          <w:sz w:val="28"/>
          <w:szCs w:val="28"/>
        </w:rPr>
        <w:t xml:space="preserve"> Type the Command </w:t>
      </w:r>
      <w:proofErr w:type="spellStart"/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nmap</w:t>
      </w:r>
      <w:proofErr w:type="spellEnd"/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-p- 203.163.246.23</w:t>
      </w:r>
    </w:p>
    <w:p w14:paraId="616FAC1A" w14:textId="77777777" w:rsidR="00E004BB" w:rsidRPr="008B7A17" w:rsidRDefault="00E004BB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D6468" w14:textId="7769C627" w:rsidR="00E004BB" w:rsidRPr="008B7A17" w:rsidRDefault="00E004BB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A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9E2D6E" wp14:editId="64C1BC82">
            <wp:extent cx="5731510" cy="24523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AD5" w14:textId="48043CA2" w:rsidR="00E004BB" w:rsidRPr="008B7A17" w:rsidRDefault="00E004BB" w:rsidP="00D071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6F6BB" w14:textId="34623153" w:rsidR="00E004BB" w:rsidRPr="008B7A17" w:rsidRDefault="00E004BB" w:rsidP="00D071C6">
      <w:pPr>
        <w:rPr>
          <w:rFonts w:ascii="Times New Roman" w:hAnsi="Times New Roman" w:cs="Times New Roman"/>
          <w:sz w:val="28"/>
          <w:szCs w:val="28"/>
        </w:rPr>
      </w:pPr>
      <w:r w:rsidRPr="008B7A17">
        <w:rPr>
          <w:rFonts w:ascii="Times New Roman" w:hAnsi="Times New Roman" w:cs="Times New Roman"/>
          <w:sz w:val="28"/>
          <w:szCs w:val="28"/>
        </w:rPr>
        <w:t xml:space="preserve"> There are </w:t>
      </w:r>
      <w:r w:rsidRPr="008B7A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0 open ports</w:t>
      </w:r>
      <w:r w:rsidRPr="008B7A17">
        <w:rPr>
          <w:rFonts w:ascii="Times New Roman" w:hAnsi="Times New Roman" w:cs="Times New Roman"/>
          <w:sz w:val="28"/>
          <w:szCs w:val="28"/>
        </w:rPr>
        <w:t xml:space="preserve"> in 203.163.246.23</w:t>
      </w:r>
    </w:p>
    <w:p w14:paraId="0FD63E7D" w14:textId="77777777" w:rsidR="00E004BB" w:rsidRPr="008B7A17" w:rsidRDefault="00E004BB" w:rsidP="00D071C6">
      <w:pPr>
        <w:rPr>
          <w:rFonts w:ascii="Times New Roman" w:hAnsi="Times New Roman" w:cs="Times New Roman"/>
          <w:sz w:val="28"/>
          <w:szCs w:val="28"/>
        </w:rPr>
      </w:pPr>
    </w:p>
    <w:p w14:paraId="422114A4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9CB459A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C1AFDBB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7C8FB4A8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52DEE207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3EA3790E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ACF3C93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24A58FA3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2E138688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7460FC3F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631E176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F98C130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319E9B40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78D490F5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18F69FDA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0492F58C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42117327" w14:textId="77777777" w:rsidR="008B7A17" w:rsidRDefault="008B7A17" w:rsidP="00B32F0A">
      <w:pPr>
        <w:rPr>
          <w:rFonts w:ascii="Times New Roman" w:hAnsi="Times New Roman" w:cs="Times New Roman"/>
          <w:sz w:val="28"/>
          <w:szCs w:val="28"/>
        </w:rPr>
      </w:pPr>
    </w:p>
    <w:p w14:paraId="7052B8A2" w14:textId="1BA8241D" w:rsidR="008B764E" w:rsidRPr="00B46083" w:rsidRDefault="00B32F0A" w:rsidP="00B32F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08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4:</w:t>
      </w:r>
    </w:p>
    <w:p w14:paraId="1C7E1DD7" w14:textId="6C78C2B8" w:rsidR="002D1CF4" w:rsidRDefault="002D1CF4" w:rsidP="00B32F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6083">
        <w:rPr>
          <w:rFonts w:ascii="Times New Roman" w:hAnsi="Times New Roman" w:cs="Times New Roman"/>
          <w:b/>
          <w:bCs/>
          <w:sz w:val="28"/>
          <w:szCs w:val="28"/>
        </w:rPr>
        <w:t>Install Nessus in a VM and Scan Your Laptop/desktop for CVE</w:t>
      </w:r>
    </w:p>
    <w:p w14:paraId="6FD300FB" w14:textId="77777777" w:rsidR="00B46083" w:rsidRDefault="00B46083" w:rsidP="00B3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6CB99" w14:textId="646E09BF" w:rsidR="00B46083" w:rsidRPr="00B46083" w:rsidRDefault="00B46083" w:rsidP="00B32F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0D195992" w14:textId="6D7351EE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 xml:space="preserve">Open Chrome and download </w:t>
      </w:r>
      <w:proofErr w:type="spellStart"/>
      <w:r w:rsidRPr="00B46083">
        <w:rPr>
          <w:rFonts w:ascii="Times New Roman" w:hAnsi="Times New Roman" w:cs="Times New Roman"/>
          <w:sz w:val="28"/>
          <w:szCs w:val="28"/>
        </w:rPr>
        <w:t>nessus</w:t>
      </w:r>
      <w:proofErr w:type="spellEnd"/>
      <w:r w:rsidRPr="00B46083">
        <w:rPr>
          <w:rFonts w:ascii="Times New Roman" w:hAnsi="Times New Roman" w:cs="Times New Roman"/>
          <w:sz w:val="28"/>
          <w:szCs w:val="28"/>
        </w:rPr>
        <w:t>, click on localhost8834 and you get a link for where it will direct you to tenable community.</w:t>
      </w:r>
    </w:p>
    <w:p w14:paraId="208DF3A2" w14:textId="5D22B13A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 xml:space="preserve">From where you can download </w:t>
      </w:r>
      <w:proofErr w:type="spellStart"/>
      <w:r w:rsidRPr="00B46083">
        <w:rPr>
          <w:rFonts w:ascii="Times New Roman" w:hAnsi="Times New Roman" w:cs="Times New Roman"/>
          <w:sz w:val="28"/>
          <w:szCs w:val="28"/>
        </w:rPr>
        <w:t>nessus</w:t>
      </w:r>
      <w:proofErr w:type="spellEnd"/>
      <w:r w:rsidRPr="00B46083">
        <w:rPr>
          <w:rFonts w:ascii="Times New Roman" w:hAnsi="Times New Roman" w:cs="Times New Roman"/>
          <w:sz w:val="28"/>
          <w:szCs w:val="28"/>
        </w:rPr>
        <w:t xml:space="preserve"> for free. (you need to have a professional Email ID)</w:t>
      </w:r>
    </w:p>
    <w:p w14:paraId="00C84D2C" w14:textId="562904EF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 xml:space="preserve">Once </w:t>
      </w:r>
      <w:proofErr w:type="spellStart"/>
      <w:r w:rsidRPr="00B46083">
        <w:rPr>
          <w:rFonts w:ascii="Times New Roman" w:hAnsi="Times New Roman" w:cs="Times New Roman"/>
          <w:sz w:val="28"/>
          <w:szCs w:val="28"/>
        </w:rPr>
        <w:t>nessus</w:t>
      </w:r>
      <w:proofErr w:type="spellEnd"/>
      <w:r w:rsidRPr="00B46083">
        <w:rPr>
          <w:rFonts w:ascii="Times New Roman" w:hAnsi="Times New Roman" w:cs="Times New Roman"/>
          <w:sz w:val="28"/>
          <w:szCs w:val="28"/>
        </w:rPr>
        <w:t xml:space="preserve"> is opened put in your username and password.</w:t>
      </w:r>
    </w:p>
    <w:p w14:paraId="1F4530C2" w14:textId="1A18CC57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 xml:space="preserve">Go to </w:t>
      </w:r>
      <w:r w:rsidR="00B46083" w:rsidRPr="00B4608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46083">
        <w:rPr>
          <w:rFonts w:ascii="Times New Roman" w:hAnsi="Times New Roman" w:cs="Times New Roman"/>
          <w:sz w:val="28"/>
          <w:szCs w:val="28"/>
        </w:rPr>
        <w:t>New scan, and then advanced scan.</w:t>
      </w:r>
    </w:p>
    <w:p w14:paraId="3C6C368E" w14:textId="79166F8E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>Name: Domain controller not updated</w:t>
      </w:r>
    </w:p>
    <w:p w14:paraId="1E75ADC8" w14:textId="756DD304" w:rsidR="002D1CF4" w:rsidRPr="00B46083" w:rsidRDefault="002D1CF4" w:rsidP="00B460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>Targets: write down the IP address</w:t>
      </w:r>
    </w:p>
    <w:p w14:paraId="239898B1" w14:textId="58A704A5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>The go to credentials and then windows, type in the username and then type in the password, put in the domain</w:t>
      </w:r>
    </w:p>
    <w:p w14:paraId="30267945" w14:textId="7EB96B6B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 xml:space="preserve">Once it is done click on </w:t>
      </w:r>
      <w:r w:rsidR="00B46083" w:rsidRPr="00B4608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46083">
        <w:rPr>
          <w:rFonts w:ascii="Times New Roman" w:hAnsi="Times New Roman" w:cs="Times New Roman"/>
          <w:sz w:val="28"/>
          <w:szCs w:val="28"/>
        </w:rPr>
        <w:t>Scan, then launch.</w:t>
      </w:r>
    </w:p>
    <w:p w14:paraId="4F072408" w14:textId="5736BAC4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>Once the scan is completed, click on it and you will be able to see the report (</w:t>
      </w:r>
      <w:proofErr w:type="spellStart"/>
      <w:r w:rsidRPr="00B46083">
        <w:rPr>
          <w:rFonts w:ascii="Times New Roman" w:hAnsi="Times New Roman" w:cs="Times New Roman"/>
          <w:sz w:val="28"/>
          <w:szCs w:val="28"/>
        </w:rPr>
        <w:t>vulnarabilities</w:t>
      </w:r>
      <w:proofErr w:type="spellEnd"/>
      <w:r w:rsidRPr="00B46083">
        <w:rPr>
          <w:rFonts w:ascii="Times New Roman" w:hAnsi="Times New Roman" w:cs="Times New Roman"/>
          <w:sz w:val="28"/>
          <w:szCs w:val="28"/>
        </w:rPr>
        <w:t>)</w:t>
      </w:r>
    </w:p>
    <w:p w14:paraId="12501F90" w14:textId="27C8C632" w:rsidR="002D1CF4" w:rsidRPr="00B46083" w:rsidRDefault="002D1CF4" w:rsidP="00B460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6083">
        <w:rPr>
          <w:rFonts w:ascii="Times New Roman" w:hAnsi="Times New Roman" w:cs="Times New Roman"/>
          <w:sz w:val="28"/>
          <w:szCs w:val="28"/>
        </w:rPr>
        <w:t>Click on reports</w:t>
      </w:r>
      <w:r w:rsidR="00B46083">
        <w:rPr>
          <w:rFonts w:ascii="Times New Roman" w:hAnsi="Times New Roman" w:cs="Times New Roman"/>
          <w:sz w:val="28"/>
          <w:szCs w:val="28"/>
        </w:rPr>
        <w:t xml:space="preserve"> </w:t>
      </w:r>
      <w:r w:rsidR="00B46083" w:rsidRPr="00B4608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46083">
        <w:rPr>
          <w:rFonts w:ascii="Times New Roman" w:hAnsi="Times New Roman" w:cs="Times New Roman"/>
          <w:sz w:val="28"/>
          <w:szCs w:val="28"/>
        </w:rPr>
        <w:t xml:space="preserve"> HTML</w:t>
      </w:r>
      <w:r w:rsidR="00B46083">
        <w:rPr>
          <w:rFonts w:ascii="Times New Roman" w:hAnsi="Times New Roman" w:cs="Times New Roman"/>
          <w:sz w:val="28"/>
          <w:szCs w:val="28"/>
        </w:rPr>
        <w:t xml:space="preserve"> </w:t>
      </w:r>
      <w:r w:rsidR="00B46083" w:rsidRPr="00B46083">
        <w:rPr>
          <w:rFonts w:ascii="Times New Roman" w:hAnsi="Times New Roman" w:cs="Times New Roman"/>
          <w:sz w:val="28"/>
          <w:szCs w:val="28"/>
        </w:rPr>
        <w:sym w:font="Wingdings" w:char="F0E0"/>
      </w:r>
      <w:r w:rsidR="00B46083">
        <w:rPr>
          <w:rFonts w:ascii="Times New Roman" w:hAnsi="Times New Roman" w:cs="Times New Roman"/>
          <w:sz w:val="28"/>
          <w:szCs w:val="28"/>
        </w:rPr>
        <w:t xml:space="preserve"> </w:t>
      </w:r>
      <w:r w:rsidRPr="00B46083">
        <w:rPr>
          <w:rFonts w:ascii="Times New Roman" w:hAnsi="Times New Roman" w:cs="Times New Roman"/>
          <w:sz w:val="28"/>
          <w:szCs w:val="28"/>
        </w:rPr>
        <w:t>custom</w:t>
      </w:r>
      <w:r w:rsidR="00B46083">
        <w:rPr>
          <w:rFonts w:ascii="Times New Roman" w:hAnsi="Times New Roman" w:cs="Times New Roman"/>
          <w:sz w:val="28"/>
          <w:szCs w:val="28"/>
        </w:rPr>
        <w:t xml:space="preserve"> </w:t>
      </w:r>
      <w:r w:rsidR="00B46083" w:rsidRPr="00B46083">
        <w:rPr>
          <w:rFonts w:ascii="Times New Roman" w:hAnsi="Times New Roman" w:cs="Times New Roman"/>
          <w:sz w:val="28"/>
          <w:szCs w:val="28"/>
        </w:rPr>
        <w:sym w:font="Wingdings" w:char="F0E0"/>
      </w:r>
      <w:r w:rsidR="00B46083">
        <w:rPr>
          <w:rFonts w:ascii="Times New Roman" w:hAnsi="Times New Roman" w:cs="Times New Roman"/>
          <w:sz w:val="28"/>
          <w:szCs w:val="28"/>
        </w:rPr>
        <w:t xml:space="preserve"> </w:t>
      </w:r>
      <w:r w:rsidRPr="00B46083">
        <w:rPr>
          <w:rFonts w:ascii="Times New Roman" w:hAnsi="Times New Roman" w:cs="Times New Roman"/>
          <w:sz w:val="28"/>
          <w:szCs w:val="28"/>
        </w:rPr>
        <w:t>generate report. And you will get access to the CVE’s.</w:t>
      </w:r>
    </w:p>
    <w:p w14:paraId="45EB522C" w14:textId="6E88966F" w:rsidR="0020501F" w:rsidRPr="008B7A17" w:rsidRDefault="0020501F" w:rsidP="0020501F">
      <w:pPr>
        <w:rPr>
          <w:rFonts w:ascii="Times New Roman" w:hAnsi="Times New Roman" w:cs="Times New Roman"/>
          <w:sz w:val="28"/>
          <w:szCs w:val="28"/>
        </w:rPr>
      </w:pPr>
    </w:p>
    <w:p w14:paraId="338A2CDF" w14:textId="77777777" w:rsidR="006C7FF4" w:rsidRPr="008B7A17" w:rsidRDefault="006C7FF4" w:rsidP="006C7F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5B003D" w14:textId="4F2CA9F4" w:rsidR="00B46083" w:rsidRDefault="00B46083" w:rsidP="006C7F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6083">
        <w:rPr>
          <w:rFonts w:ascii="Times New Roman" w:hAnsi="Times New Roman" w:cs="Times New Roman"/>
          <w:b/>
          <w:bCs/>
          <w:sz w:val="28"/>
          <w:szCs w:val="28"/>
        </w:rPr>
        <w:t xml:space="preserve">Note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I don’t have business email I couldn’t complete the question 4, I will try to fix it out in the next assignment as of now I have typed the steps used to scan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CVE vulnerability</w:t>
      </w:r>
    </w:p>
    <w:p w14:paraId="7F80E1C2" w14:textId="77777777" w:rsidR="00B46083" w:rsidRPr="008B7A17" w:rsidRDefault="00B46083" w:rsidP="006C7FF4">
      <w:pPr>
        <w:rPr>
          <w:rFonts w:ascii="Times New Roman" w:hAnsi="Times New Roman" w:cs="Times New Roman"/>
          <w:sz w:val="28"/>
          <w:szCs w:val="28"/>
        </w:rPr>
      </w:pPr>
    </w:p>
    <w:p w14:paraId="48C077B9" w14:textId="28210F22" w:rsidR="006C7FF4" w:rsidRPr="008B7A17" w:rsidRDefault="006C7FF4" w:rsidP="006C7F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6C7FF4" w:rsidRPr="008B7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E40B83"/>
    <w:multiLevelType w:val="hybridMultilevel"/>
    <w:tmpl w:val="FD985A28"/>
    <w:lvl w:ilvl="0" w:tplc="45927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8A7981"/>
    <w:multiLevelType w:val="hybridMultilevel"/>
    <w:tmpl w:val="4CBC40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F6C8F"/>
    <w:multiLevelType w:val="hybridMultilevel"/>
    <w:tmpl w:val="E9560E36"/>
    <w:lvl w:ilvl="0" w:tplc="4009000F">
      <w:start w:val="1"/>
      <w:numFmt w:val="decimal"/>
      <w:lvlText w:val="%1."/>
      <w:lvlJc w:val="left"/>
      <w:pPr>
        <w:ind w:left="1788" w:hanging="360"/>
      </w:pPr>
    </w:lvl>
    <w:lvl w:ilvl="1" w:tplc="40090019" w:tentative="1">
      <w:start w:val="1"/>
      <w:numFmt w:val="lowerLetter"/>
      <w:lvlText w:val="%2."/>
      <w:lvlJc w:val="left"/>
      <w:pPr>
        <w:ind w:left="2508" w:hanging="360"/>
      </w:pPr>
    </w:lvl>
    <w:lvl w:ilvl="2" w:tplc="4009001B" w:tentative="1">
      <w:start w:val="1"/>
      <w:numFmt w:val="lowerRoman"/>
      <w:lvlText w:val="%3."/>
      <w:lvlJc w:val="right"/>
      <w:pPr>
        <w:ind w:left="3228" w:hanging="180"/>
      </w:pPr>
    </w:lvl>
    <w:lvl w:ilvl="3" w:tplc="4009000F" w:tentative="1">
      <w:start w:val="1"/>
      <w:numFmt w:val="decimal"/>
      <w:lvlText w:val="%4."/>
      <w:lvlJc w:val="left"/>
      <w:pPr>
        <w:ind w:left="3948" w:hanging="360"/>
      </w:pPr>
    </w:lvl>
    <w:lvl w:ilvl="4" w:tplc="40090019" w:tentative="1">
      <w:start w:val="1"/>
      <w:numFmt w:val="lowerLetter"/>
      <w:lvlText w:val="%5."/>
      <w:lvlJc w:val="left"/>
      <w:pPr>
        <w:ind w:left="4668" w:hanging="360"/>
      </w:pPr>
    </w:lvl>
    <w:lvl w:ilvl="5" w:tplc="4009001B" w:tentative="1">
      <w:start w:val="1"/>
      <w:numFmt w:val="lowerRoman"/>
      <w:lvlText w:val="%6."/>
      <w:lvlJc w:val="right"/>
      <w:pPr>
        <w:ind w:left="5388" w:hanging="180"/>
      </w:pPr>
    </w:lvl>
    <w:lvl w:ilvl="6" w:tplc="4009000F" w:tentative="1">
      <w:start w:val="1"/>
      <w:numFmt w:val="decimal"/>
      <w:lvlText w:val="%7."/>
      <w:lvlJc w:val="left"/>
      <w:pPr>
        <w:ind w:left="6108" w:hanging="360"/>
      </w:pPr>
    </w:lvl>
    <w:lvl w:ilvl="7" w:tplc="40090019" w:tentative="1">
      <w:start w:val="1"/>
      <w:numFmt w:val="lowerLetter"/>
      <w:lvlText w:val="%8."/>
      <w:lvlJc w:val="left"/>
      <w:pPr>
        <w:ind w:left="6828" w:hanging="360"/>
      </w:pPr>
    </w:lvl>
    <w:lvl w:ilvl="8" w:tplc="40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539F4301"/>
    <w:multiLevelType w:val="hybridMultilevel"/>
    <w:tmpl w:val="48B017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61416"/>
    <w:multiLevelType w:val="hybridMultilevel"/>
    <w:tmpl w:val="F52C562A"/>
    <w:lvl w:ilvl="0" w:tplc="29CCE47C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5" w15:restartNumberingAfterBreak="0">
    <w:nsid w:val="5FE93364"/>
    <w:multiLevelType w:val="hybridMultilevel"/>
    <w:tmpl w:val="78B05E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14B40"/>
    <w:multiLevelType w:val="hybridMultilevel"/>
    <w:tmpl w:val="78B05E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B20BF"/>
    <w:multiLevelType w:val="hybridMultilevel"/>
    <w:tmpl w:val="78B05E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33E4D"/>
    <w:multiLevelType w:val="hybridMultilevel"/>
    <w:tmpl w:val="D6C83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F2A7E"/>
    <w:multiLevelType w:val="hybridMultilevel"/>
    <w:tmpl w:val="AD808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1A3400"/>
    <w:multiLevelType w:val="hybridMultilevel"/>
    <w:tmpl w:val="F4AAD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5BB"/>
    <w:rsid w:val="00157BD7"/>
    <w:rsid w:val="0020501F"/>
    <w:rsid w:val="002D1CF4"/>
    <w:rsid w:val="00677F45"/>
    <w:rsid w:val="006C7FF4"/>
    <w:rsid w:val="007035BB"/>
    <w:rsid w:val="008B764E"/>
    <w:rsid w:val="008B7A17"/>
    <w:rsid w:val="00A81E3D"/>
    <w:rsid w:val="00B32F0A"/>
    <w:rsid w:val="00B46083"/>
    <w:rsid w:val="00D071C6"/>
    <w:rsid w:val="00E0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96025"/>
  <w15:chartTrackingRefBased/>
  <w15:docId w15:val="{68B3AA2C-DE58-40C8-9B4E-8764840B9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5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7BD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ultratools.com/tools/geoIp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nswatch.info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9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kere</dc:creator>
  <cp:keywords/>
  <dc:description/>
  <cp:lastModifiedBy>sandeep kere</cp:lastModifiedBy>
  <cp:revision>1</cp:revision>
  <dcterms:created xsi:type="dcterms:W3CDTF">2020-08-28T05:36:00Z</dcterms:created>
  <dcterms:modified xsi:type="dcterms:W3CDTF">2020-08-28T11:05:00Z</dcterms:modified>
</cp:coreProperties>
</file>