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0361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>package email;</w:t>
      </w:r>
    </w:p>
    <w:p w14:paraId="6BCB84DD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;</w:t>
      </w:r>
    </w:p>
    <w:p w14:paraId="79B51063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32429AC7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emailvalidation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38A507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581FC420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) {</w:t>
      </w:r>
    </w:p>
    <w:p w14:paraId="55B3DD82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String n;</w:t>
      </w:r>
    </w:p>
    <w:p w14:paraId="7045B4EB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String array[]= {"ritu@gmail.com","aman@gmail.com","rakesh@gmail.com","madhavi@yahoo.com","nilam@yhoo.com"};</w:t>
      </w:r>
    </w:p>
    <w:p w14:paraId="3D3A7C67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7C35DF4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("Enter your correct Email:");</w:t>
      </w:r>
    </w:p>
    <w:p w14:paraId="6CF807A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();</w:t>
      </w:r>
    </w:p>
    <w:p w14:paraId="024A3304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if(array[0].equals(n)){</w:t>
      </w:r>
    </w:p>
    <w:p w14:paraId="7393CD7B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Authenticated");</w:t>
      </w:r>
      <w:r w:rsidRPr="00807B20">
        <w:rPr>
          <w:rFonts w:ascii="Times New Roman" w:hAnsi="Times New Roman" w:cs="Times New Roman"/>
          <w:sz w:val="24"/>
          <w:szCs w:val="24"/>
        </w:rPr>
        <w:tab/>
      </w:r>
    </w:p>
    <w:p w14:paraId="083EEE43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71472D38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else if(array[1].equals(n))</w:t>
      </w:r>
    </w:p>
    <w:p w14:paraId="529EB5FA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{</w:t>
      </w:r>
    </w:p>
    <w:p w14:paraId="2DB822BF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Authenticated");</w:t>
      </w:r>
    </w:p>
    <w:p w14:paraId="0C19B49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51317EA3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else if(array[2].equals(n))</w:t>
      </w:r>
    </w:p>
    <w:p w14:paraId="72D40A21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{</w:t>
      </w:r>
    </w:p>
    <w:p w14:paraId="4B9588CD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Authenticated");</w:t>
      </w:r>
    </w:p>
    <w:p w14:paraId="42AE013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287114D7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else if(array[3].equals(n))</w:t>
      </w:r>
    </w:p>
    <w:p w14:paraId="153933A1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{</w:t>
      </w:r>
    </w:p>
    <w:p w14:paraId="4E7E71D1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Authenticated");</w:t>
      </w:r>
    </w:p>
    <w:p w14:paraId="63E13FF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535F7C7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else if(array[4].equals(n))</w:t>
      </w:r>
    </w:p>
    <w:p w14:paraId="1136884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{</w:t>
      </w:r>
    </w:p>
    <w:p w14:paraId="74168AE4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Authenticated");</w:t>
      </w:r>
    </w:p>
    <w:p w14:paraId="1FDB4624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64DB547B" w14:textId="351312F6" w:rsidR="00807B20" w:rsidRPr="00807B20" w:rsidRDefault="00807B20" w:rsidP="00305B61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</w:p>
    <w:p w14:paraId="4D44F163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8ED42B9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{</w:t>
      </w:r>
    </w:p>
    <w:p w14:paraId="7125924A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B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7B20">
        <w:rPr>
          <w:rFonts w:ascii="Times New Roman" w:hAnsi="Times New Roman" w:cs="Times New Roman"/>
          <w:sz w:val="24"/>
          <w:szCs w:val="24"/>
        </w:rPr>
        <w:t>("User is not Authenticated");</w:t>
      </w:r>
    </w:p>
    <w:p w14:paraId="496A0DFA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  <w:r w:rsidRPr="00807B20">
        <w:rPr>
          <w:rFonts w:ascii="Times New Roman" w:hAnsi="Times New Roman" w:cs="Times New Roman"/>
          <w:sz w:val="24"/>
          <w:szCs w:val="24"/>
        </w:rPr>
        <w:tab/>
      </w:r>
    </w:p>
    <w:p w14:paraId="04A71BA5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19DC4B08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33372D53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66D2A490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</w:r>
      <w:r w:rsidRPr="00807B20">
        <w:rPr>
          <w:rFonts w:ascii="Times New Roman" w:hAnsi="Times New Roman" w:cs="Times New Roman"/>
          <w:sz w:val="24"/>
          <w:szCs w:val="24"/>
        </w:rPr>
        <w:tab/>
      </w:r>
    </w:p>
    <w:p w14:paraId="3A00193B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30D4BC02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  <w:r w:rsidRPr="00807B20">
        <w:rPr>
          <w:rFonts w:ascii="Times New Roman" w:hAnsi="Times New Roman" w:cs="Times New Roman"/>
          <w:sz w:val="24"/>
          <w:szCs w:val="24"/>
        </w:rPr>
        <w:tab/>
        <w:t>}</w:t>
      </w:r>
    </w:p>
    <w:p w14:paraId="6C3D6ED1" w14:textId="77777777" w:rsidR="00807B20" w:rsidRPr="00807B20" w:rsidRDefault="00807B20" w:rsidP="00807B20">
      <w:pPr>
        <w:rPr>
          <w:rFonts w:ascii="Times New Roman" w:hAnsi="Times New Roman" w:cs="Times New Roman"/>
          <w:sz w:val="24"/>
          <w:szCs w:val="24"/>
        </w:rPr>
      </w:pPr>
    </w:p>
    <w:p w14:paraId="6FF0C7F5" w14:textId="77777777" w:rsidR="00807B20" w:rsidRPr="00807B20" w:rsidRDefault="00807B20">
      <w:pPr>
        <w:rPr>
          <w:rFonts w:ascii="Times New Roman" w:hAnsi="Times New Roman" w:cs="Times New Roman"/>
          <w:sz w:val="24"/>
          <w:szCs w:val="24"/>
        </w:rPr>
      </w:pPr>
    </w:p>
    <w:sectPr w:rsidR="00807B20" w:rsidRPr="0080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0"/>
    <w:rsid w:val="00305B61"/>
    <w:rsid w:val="0080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21DB"/>
  <w15:chartTrackingRefBased/>
  <w15:docId w15:val="{C0A4ABCD-A10B-4DDA-813C-E55E2948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3</cp:revision>
  <dcterms:created xsi:type="dcterms:W3CDTF">2022-02-02T01:54:00Z</dcterms:created>
  <dcterms:modified xsi:type="dcterms:W3CDTF">2022-02-02T02:00:00Z</dcterms:modified>
</cp:coreProperties>
</file>