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56DD" w14:textId="129E13C4" w:rsidR="002332B8" w:rsidRDefault="002332B8" w:rsidP="009232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made using java programming language.</w:t>
      </w:r>
    </w:p>
    <w:p w14:paraId="0CE3263E" w14:textId="1E30794A" w:rsidR="002332B8" w:rsidRDefault="002332B8" w:rsidP="009232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program we declare array of strings.</w:t>
      </w:r>
    </w:p>
    <w:p w14:paraId="013ED6B8" w14:textId="55AAA233" w:rsidR="002332B8" w:rsidRDefault="002332B8" w:rsidP="009232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program there 5array of string is declared </w:t>
      </w:r>
      <w:proofErr w:type="gramStart"/>
      <w:r>
        <w:rPr>
          <w:rFonts w:ascii="Times New Roman" w:hAnsi="Times New Roman" w:cs="Times New Roman"/>
          <w:sz w:val="28"/>
          <w:szCs w:val="28"/>
        </w:rPr>
        <w:t>i.e.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different emails.</w:t>
      </w:r>
    </w:p>
    <w:p w14:paraId="6E5D8A46" w14:textId="64A34805" w:rsidR="002332B8" w:rsidRDefault="002332B8" w:rsidP="009232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user run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program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will ask for the correct email.</w:t>
      </w:r>
    </w:p>
    <w:p w14:paraId="670ED9C8" w14:textId="0BAC28AF" w:rsidR="002332B8" w:rsidRDefault="002332B8" w:rsidP="009232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getting the input from the user it will compare </w:t>
      </w:r>
      <w:r w:rsidR="0092323D">
        <w:rPr>
          <w:rFonts w:ascii="Times New Roman" w:hAnsi="Times New Roman" w:cs="Times New Roman"/>
          <w:sz w:val="28"/>
          <w:szCs w:val="28"/>
        </w:rPr>
        <w:t>the input with array.</w:t>
      </w:r>
    </w:p>
    <w:p w14:paraId="66A17F63" w14:textId="6AFF1E5A" w:rsidR="0092323D" w:rsidRDefault="0092323D" w:rsidP="009232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it is matched then it will show user authenticated otherwise it will show user is not authenticated.</w:t>
      </w:r>
    </w:p>
    <w:p w14:paraId="6863C34F" w14:textId="77777777" w:rsidR="002332B8" w:rsidRDefault="002332B8"/>
    <w:sectPr w:rsidR="0023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A2C"/>
    <w:multiLevelType w:val="hybridMultilevel"/>
    <w:tmpl w:val="B076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B8"/>
    <w:rsid w:val="002332B8"/>
    <w:rsid w:val="0092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EA46"/>
  <w15:chartTrackingRefBased/>
  <w15:docId w15:val="{12BD88BE-23FB-44EB-BBC1-2A74D2BD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B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Sandeepti kumar khatua</dc:creator>
  <cp:keywords/>
  <dc:description/>
  <cp:lastModifiedBy>Sandeepti kumar khatua</cp:lastModifiedBy>
  <cp:revision>1</cp:revision>
  <dcterms:created xsi:type="dcterms:W3CDTF">2022-02-02T02:25:00Z</dcterms:created>
  <dcterms:modified xsi:type="dcterms:W3CDTF">2022-02-02T02:32:00Z</dcterms:modified>
</cp:coreProperties>
</file>