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6707" w14:textId="77777777" w:rsidR="001B7CC3" w:rsidRPr="001B7CC3" w:rsidRDefault="001B7CC3" w:rsidP="001B7CC3">
      <w:pPr>
        <w:rPr>
          <w:b/>
          <w:bCs/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Exercise 1: Control Structures</w:t>
      </w:r>
    </w:p>
    <w:p w14:paraId="57CE4804" w14:textId="77777777" w:rsidR="001B7CC3" w:rsidRPr="001B7CC3" w:rsidRDefault="001B7CC3" w:rsidP="001B7CC3">
      <w:pPr>
        <w:rPr>
          <w:b/>
          <w:bCs/>
          <w:sz w:val="28"/>
          <w:szCs w:val="28"/>
          <w:lang w:val="en-US"/>
        </w:rPr>
      </w:pPr>
    </w:p>
    <w:p w14:paraId="1FAD9E71" w14:textId="77777777" w:rsidR="001B7CC3" w:rsidRPr="001B7CC3" w:rsidRDefault="001B7CC3" w:rsidP="001B7CC3">
      <w:pPr>
        <w:rPr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Scenario 1:</w:t>
      </w:r>
      <w:r w:rsidRPr="001B7CC3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62A4187C" w14:textId="77777777" w:rsidR="001B7CC3" w:rsidRPr="001B7CC3" w:rsidRDefault="001B7CC3" w:rsidP="001B7CC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Question:</w:t>
      </w:r>
      <w:r w:rsidRPr="001B7CC3">
        <w:rPr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C4C392B" w14:textId="77777777" w:rsidR="001B7CC3" w:rsidRPr="001B7CC3" w:rsidRDefault="001B7CC3" w:rsidP="001B7CC3">
      <w:pPr>
        <w:rPr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Scenario 2:</w:t>
      </w:r>
      <w:r w:rsidRPr="001B7CC3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233A0495" w14:textId="77777777" w:rsidR="001B7CC3" w:rsidRPr="001B7CC3" w:rsidRDefault="001B7CC3" w:rsidP="001B7CC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Question:</w:t>
      </w:r>
      <w:r w:rsidRPr="001B7CC3">
        <w:rPr>
          <w:sz w:val="28"/>
          <w:szCs w:val="28"/>
          <w:lang w:val="en-US"/>
        </w:rPr>
        <w:t xml:space="preserve"> Write a PL/SQL block that iterates through all customers and sets a flag </w:t>
      </w:r>
      <w:proofErr w:type="spellStart"/>
      <w:r w:rsidRPr="001B7CC3">
        <w:rPr>
          <w:sz w:val="28"/>
          <w:szCs w:val="28"/>
          <w:lang w:val="en-US"/>
        </w:rPr>
        <w:t>IsVIP</w:t>
      </w:r>
      <w:proofErr w:type="spellEnd"/>
      <w:r w:rsidRPr="001B7CC3">
        <w:rPr>
          <w:sz w:val="28"/>
          <w:szCs w:val="28"/>
          <w:lang w:val="en-US"/>
        </w:rPr>
        <w:t xml:space="preserve"> to TRUE for those with a balance over $10,000.</w:t>
      </w:r>
    </w:p>
    <w:p w14:paraId="03CE996E" w14:textId="77777777" w:rsidR="001B7CC3" w:rsidRPr="001B7CC3" w:rsidRDefault="001B7CC3" w:rsidP="001B7CC3">
      <w:pPr>
        <w:rPr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Scenario 3:</w:t>
      </w:r>
      <w:r w:rsidRPr="001B7CC3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27E0C783" w14:textId="77777777" w:rsidR="001B7CC3" w:rsidRPr="001B7CC3" w:rsidRDefault="001B7CC3" w:rsidP="001B7CC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B7CC3">
        <w:rPr>
          <w:b/>
          <w:bCs/>
          <w:sz w:val="28"/>
          <w:szCs w:val="28"/>
          <w:lang w:val="en-US"/>
        </w:rPr>
        <w:t>Question:</w:t>
      </w:r>
      <w:r w:rsidRPr="001B7CC3">
        <w:rPr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277DF944" w14:textId="0A77BD96" w:rsidR="00EA6272" w:rsidRDefault="00EA6272">
      <w:pPr>
        <w:rPr>
          <w:sz w:val="28"/>
          <w:szCs w:val="28"/>
          <w:lang w:val="en-US"/>
        </w:rPr>
      </w:pPr>
    </w:p>
    <w:p w14:paraId="372505B3" w14:textId="77777777" w:rsidR="001B7CC3" w:rsidRDefault="001B7CC3">
      <w:pPr>
        <w:rPr>
          <w:sz w:val="28"/>
          <w:szCs w:val="28"/>
          <w:lang w:val="en-US"/>
        </w:rPr>
      </w:pPr>
    </w:p>
    <w:p w14:paraId="37014969" w14:textId="77777777" w:rsidR="001B7CC3" w:rsidRDefault="001B7CC3">
      <w:pPr>
        <w:rPr>
          <w:sz w:val="28"/>
          <w:szCs w:val="28"/>
          <w:lang w:val="en-US"/>
        </w:rPr>
      </w:pPr>
    </w:p>
    <w:p w14:paraId="48F6B11F" w14:textId="77777777" w:rsidR="001B7CC3" w:rsidRDefault="001B7CC3">
      <w:pPr>
        <w:rPr>
          <w:sz w:val="28"/>
          <w:szCs w:val="28"/>
          <w:lang w:val="en-US"/>
        </w:rPr>
      </w:pPr>
    </w:p>
    <w:p w14:paraId="017320D4" w14:textId="77777777" w:rsidR="001B7CC3" w:rsidRDefault="001B7CC3">
      <w:pPr>
        <w:rPr>
          <w:sz w:val="28"/>
          <w:szCs w:val="28"/>
          <w:lang w:val="en-US"/>
        </w:rPr>
      </w:pPr>
    </w:p>
    <w:p w14:paraId="1843529E" w14:textId="77777777" w:rsidR="001B7CC3" w:rsidRDefault="001B7CC3">
      <w:pPr>
        <w:rPr>
          <w:sz w:val="28"/>
          <w:szCs w:val="28"/>
          <w:lang w:val="en-US"/>
        </w:rPr>
      </w:pPr>
    </w:p>
    <w:p w14:paraId="4FD91934" w14:textId="77777777" w:rsidR="001B7CC3" w:rsidRDefault="001B7CC3">
      <w:pPr>
        <w:rPr>
          <w:sz w:val="28"/>
          <w:szCs w:val="28"/>
          <w:lang w:val="en-US"/>
        </w:rPr>
      </w:pPr>
    </w:p>
    <w:p w14:paraId="253446B7" w14:textId="77777777" w:rsidR="001B7CC3" w:rsidRDefault="001B7CC3">
      <w:pPr>
        <w:rPr>
          <w:sz w:val="28"/>
          <w:szCs w:val="28"/>
          <w:lang w:val="en-US"/>
        </w:rPr>
      </w:pPr>
    </w:p>
    <w:p w14:paraId="780BBFA9" w14:textId="77777777" w:rsidR="001B7CC3" w:rsidRDefault="001B7CC3">
      <w:pPr>
        <w:rPr>
          <w:sz w:val="28"/>
          <w:szCs w:val="28"/>
          <w:lang w:val="en-US"/>
        </w:rPr>
      </w:pPr>
    </w:p>
    <w:p w14:paraId="1519CEB7" w14:textId="77777777" w:rsidR="001B7CC3" w:rsidRDefault="001B7CC3">
      <w:pPr>
        <w:rPr>
          <w:sz w:val="28"/>
          <w:szCs w:val="28"/>
          <w:lang w:val="en-US"/>
        </w:rPr>
      </w:pPr>
    </w:p>
    <w:p w14:paraId="408BE916" w14:textId="77777777" w:rsidR="001B7CC3" w:rsidRDefault="001B7CC3">
      <w:pPr>
        <w:rPr>
          <w:sz w:val="28"/>
          <w:szCs w:val="28"/>
          <w:lang w:val="en-US"/>
        </w:rPr>
      </w:pPr>
    </w:p>
    <w:p w14:paraId="24EE647C" w14:textId="77777777" w:rsidR="001B7CC3" w:rsidRDefault="001B7CC3">
      <w:pPr>
        <w:rPr>
          <w:sz w:val="28"/>
          <w:szCs w:val="28"/>
          <w:lang w:val="en-US"/>
        </w:rPr>
      </w:pPr>
    </w:p>
    <w:p w14:paraId="380E713F" w14:textId="77777777" w:rsidR="001B7CC3" w:rsidRDefault="001B7CC3">
      <w:pPr>
        <w:rPr>
          <w:sz w:val="28"/>
          <w:szCs w:val="28"/>
          <w:lang w:val="en-US"/>
        </w:rPr>
      </w:pPr>
    </w:p>
    <w:p w14:paraId="3A102E20" w14:textId="77777777" w:rsidR="001B7CC3" w:rsidRDefault="001B7CC3">
      <w:pPr>
        <w:rPr>
          <w:sz w:val="28"/>
          <w:szCs w:val="28"/>
          <w:lang w:val="en-US"/>
        </w:rPr>
      </w:pPr>
    </w:p>
    <w:p w14:paraId="6A732D1B" w14:textId="77777777" w:rsidR="001B7CC3" w:rsidRDefault="001B7CC3">
      <w:pPr>
        <w:rPr>
          <w:sz w:val="28"/>
          <w:szCs w:val="28"/>
          <w:lang w:val="en-US"/>
        </w:rPr>
      </w:pPr>
    </w:p>
    <w:p w14:paraId="25DC4AB7" w14:textId="77777777" w:rsidR="001B7CC3" w:rsidRDefault="001B7CC3">
      <w:pPr>
        <w:rPr>
          <w:sz w:val="28"/>
          <w:szCs w:val="28"/>
          <w:lang w:val="en-US"/>
        </w:rPr>
      </w:pPr>
    </w:p>
    <w:p w14:paraId="0235CBD1" w14:textId="77777777" w:rsidR="001B7CC3" w:rsidRDefault="001B7CC3">
      <w:pPr>
        <w:rPr>
          <w:sz w:val="28"/>
          <w:szCs w:val="28"/>
          <w:lang w:val="en-US"/>
        </w:rPr>
      </w:pPr>
    </w:p>
    <w:p w14:paraId="2EF37473" w14:textId="3DE3B786" w:rsidR="001B7CC3" w:rsidRPr="001B7CC3" w:rsidRDefault="001B7CC3" w:rsidP="001B7CC3">
      <w:pPr>
        <w:rPr>
          <w:b/>
          <w:bCs/>
          <w:sz w:val="28"/>
          <w:szCs w:val="28"/>
        </w:rPr>
      </w:pPr>
      <w:r w:rsidRPr="001B7CC3">
        <w:rPr>
          <w:b/>
          <w:bCs/>
          <w:sz w:val="28"/>
          <w:szCs w:val="28"/>
        </w:rPr>
        <w:lastRenderedPageBreak/>
        <w:t>Scenario 1: Apply 1% Interest Discount for Customers Over 60</w:t>
      </w:r>
    </w:p>
    <w:p w14:paraId="4CC726CF" w14:textId="77777777" w:rsidR="001B7CC3" w:rsidRPr="001B7CC3" w:rsidRDefault="001B7CC3" w:rsidP="001B7CC3">
      <w:pPr>
        <w:rPr>
          <w:sz w:val="28"/>
          <w:szCs w:val="28"/>
        </w:rPr>
      </w:pPr>
      <w:r w:rsidRPr="001B7CC3">
        <w:rPr>
          <w:sz w:val="28"/>
          <w:szCs w:val="28"/>
        </w:rPr>
        <w:t>Since age is not directly stored, we calculate it from DOB in Customers, and then update the InterestRate in the Loans table.</w:t>
      </w:r>
    </w:p>
    <w:p w14:paraId="1A796E69" w14:textId="37B3EC96" w:rsidR="001B7CC3" w:rsidRDefault="001B7CC3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CODE:-</w:t>
      </w:r>
      <w:proofErr w:type="gramEnd"/>
    </w:p>
    <w:p w14:paraId="0D6A30D2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DDF928D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cust_rec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4505EFC8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gramEnd"/>
    </w:p>
    <w:p w14:paraId="0FCCAD37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</w:p>
    <w:p w14:paraId="3A1DDD7D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MONTHS_</w:t>
      </w:r>
      <w:proofErr w:type="gramStart"/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.DOB)</w:t>
      </w:r>
      <w:r w:rsidRPr="001B7CC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1B7CC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</w:t>
      </w:r>
    </w:p>
    <w:p w14:paraId="26C6DB54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35D8F3F7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</w:t>
      </w:r>
    </w:p>
    <w:p w14:paraId="5F142B63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InterestRate </w:t>
      </w:r>
      <w:r w:rsidRPr="001B7CC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InterestRate </w:t>
      </w:r>
      <w:r w:rsidRPr="001B7CC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23D15AF2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1B7CC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cust_</w:t>
      </w:r>
      <w:proofErr w:type="gramStart"/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rec.CustomerID</w:t>
      </w:r>
      <w:proofErr w:type="gramEnd"/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19AB18F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69A84E8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0E97679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72D0A7" w14:textId="77777777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B7CC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1B7C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Customers;</w:t>
      </w:r>
    </w:p>
    <w:p w14:paraId="6ABB888F" w14:textId="1BA6540C" w:rsidR="001B7CC3" w:rsidRPr="001B7CC3" w:rsidRDefault="001B7CC3" w:rsidP="001B7C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973931" w14:textId="56F32268" w:rsidR="001B7CC3" w:rsidRDefault="003067C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60E1091" wp14:editId="32BEAFB3">
            <wp:simplePos x="0" y="0"/>
            <wp:positionH relativeFrom="column">
              <wp:posOffset>-391886</wp:posOffset>
            </wp:positionH>
            <wp:positionV relativeFrom="paragraph">
              <wp:posOffset>304073</wp:posOffset>
            </wp:positionV>
            <wp:extent cx="7455531" cy="6090013"/>
            <wp:effectExtent l="0" t="0" r="0" b="6350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182939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98709" name="Picture 1829398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31" cy="609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3CE1BB48" w14:textId="711C8598" w:rsidR="003067C9" w:rsidRPr="003067C9" w:rsidRDefault="003067C9" w:rsidP="003067C9">
      <w:pPr>
        <w:rPr>
          <w:b/>
          <w:bCs/>
          <w:sz w:val="28"/>
          <w:szCs w:val="28"/>
          <w:u w:val="single"/>
        </w:rPr>
      </w:pPr>
      <w:r w:rsidRPr="003067C9">
        <w:rPr>
          <w:b/>
          <w:bCs/>
          <w:sz w:val="28"/>
          <w:szCs w:val="28"/>
          <w:u w:val="single"/>
        </w:rPr>
        <w:lastRenderedPageBreak/>
        <w:t xml:space="preserve"> Scenario 2: Promote Customers to VIP Status Based on Balance</w:t>
      </w:r>
    </w:p>
    <w:p w14:paraId="5EE57CDC" w14:textId="083641A3" w:rsidR="003067C9" w:rsidRDefault="003067C9" w:rsidP="003067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p w14:paraId="68095A75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ALTER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ADD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IsVIP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067C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9E02CB2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81F7B9C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cust_rec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2AD5EC6F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CustomerID, Balance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6BDC3337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9A5BD76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cust_</w:t>
      </w:r>
      <w:proofErr w:type="gramStart"/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rec.Balance</w:t>
      </w:r>
      <w:proofErr w:type="gramEnd"/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66625B11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664C771C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IsVIP </w:t>
      </w:r>
      <w:r w:rsidRPr="003067C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'TRUE'</w:t>
      </w:r>
    </w:p>
    <w:p w14:paraId="1E826882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3067C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cust_</w:t>
      </w:r>
      <w:proofErr w:type="gramStart"/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rec.CustomerID</w:t>
      </w:r>
      <w:proofErr w:type="gramEnd"/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BEFF5F5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0FBB6A5C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23EC014C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IsVIP </w:t>
      </w:r>
      <w:r w:rsidRPr="003067C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'FALSE'</w:t>
      </w:r>
    </w:p>
    <w:p w14:paraId="2FFA8B17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3067C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cust_</w:t>
      </w:r>
      <w:proofErr w:type="gramStart"/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rec.CustomerID</w:t>
      </w:r>
      <w:proofErr w:type="gramEnd"/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9B6B9F6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08EC95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B68DE48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12434F1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AC2D22C" w14:textId="1F05E303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067C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3067C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CUSTOMERS;</w:t>
      </w:r>
    </w:p>
    <w:p w14:paraId="784CE119" w14:textId="77777777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FA5296C" w14:textId="77777777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7145057" w14:textId="71385A3C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307757A" w14:textId="452C1235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26462533" wp14:editId="38BF8F94">
            <wp:simplePos x="0" y="0"/>
            <wp:positionH relativeFrom="page">
              <wp:align>right</wp:align>
            </wp:positionH>
            <wp:positionV relativeFrom="paragraph">
              <wp:posOffset>356870</wp:posOffset>
            </wp:positionV>
            <wp:extent cx="7558405" cy="5535295"/>
            <wp:effectExtent l="0" t="0" r="4445" b="8255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1275217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7900" name="Picture 1275217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595" cy="555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OUTPUT:-</w:t>
      </w:r>
      <w:proofErr w:type="gramEnd"/>
    </w:p>
    <w:p w14:paraId="23AA8913" w14:textId="4D0A356E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Scenario 3: Remind Customers of Loans Due Within 30 Days</w:t>
      </w:r>
    </w:p>
    <w:p w14:paraId="60680A36" w14:textId="77777777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0595CFE" w14:textId="1BB0959B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3067C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This pulls from the Loans table (using EndDate) and prints a message for each due loan.</w:t>
      </w:r>
    </w:p>
    <w:p w14:paraId="08A2525D" w14:textId="77777777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87EE4A" w14:textId="4C75F0E7" w:rsid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333FFF1D" w14:textId="77777777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ABF3D9" w14:textId="155A52ED" w:rsidR="003067C9" w:rsidRPr="003067C9" w:rsidRDefault="003067C9" w:rsidP="003067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01E06730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8E359BB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loan_rec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64F624BD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.LoanID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.EndDate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proofErr w:type="gramEnd"/>
    </w:p>
    <w:p w14:paraId="51EC5448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</w:p>
    <w:p w14:paraId="726A1E07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gramEnd"/>
    </w:p>
    <w:p w14:paraId="6C0EE482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.EndDate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</w:p>
    <w:p w14:paraId="126133B5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3609708F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D2D7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'Reminder: Dear '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</w:t>
      </w:r>
      <w:proofErr w:type="gramStart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32FF492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0D2D7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your loan (ID: '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</w:t>
      </w:r>
      <w:proofErr w:type="gramStart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rec.LoanID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1C6379F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0D2D7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 is due on '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</w:t>
      </w:r>
      <w:proofErr w:type="gramStart"/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CHAR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</w:t>
      </w:r>
      <w:proofErr w:type="gramStart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rec.EndDate</w:t>
      </w:r>
      <w:proofErr w:type="gramEnd"/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D2D7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'DD-MON-YYYY'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2C50732E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5F69D5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86BCABF" w14:textId="77777777" w:rsidR="000D2D77" w:rsidRPr="000D2D77" w:rsidRDefault="000D2D77" w:rsidP="000D2D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2D7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D2D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LOANS;</w:t>
      </w:r>
    </w:p>
    <w:p w14:paraId="0AFE8B7B" w14:textId="4346B9D5" w:rsidR="003067C9" w:rsidRDefault="003067C9">
      <w:pPr>
        <w:rPr>
          <w:b/>
          <w:bCs/>
          <w:sz w:val="28"/>
          <w:szCs w:val="28"/>
          <w:u w:val="single"/>
          <w:lang w:val="en-US"/>
        </w:rPr>
      </w:pPr>
    </w:p>
    <w:p w14:paraId="31242256" w14:textId="77777777" w:rsidR="000D2D77" w:rsidRDefault="000D2D77">
      <w:pPr>
        <w:rPr>
          <w:b/>
          <w:bCs/>
          <w:sz w:val="28"/>
          <w:szCs w:val="28"/>
          <w:u w:val="single"/>
          <w:lang w:val="en-US"/>
        </w:rPr>
      </w:pPr>
    </w:p>
    <w:p w14:paraId="667D2BF6" w14:textId="3F928237" w:rsidR="000D2D77" w:rsidRDefault="000D2D7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7D3F386C" wp14:editId="0BE177F1">
            <wp:simplePos x="0" y="0"/>
            <wp:positionH relativeFrom="margin">
              <wp:posOffset>-441325</wp:posOffset>
            </wp:positionH>
            <wp:positionV relativeFrom="paragraph">
              <wp:posOffset>334645</wp:posOffset>
            </wp:positionV>
            <wp:extent cx="7527290" cy="5170170"/>
            <wp:effectExtent l="0" t="0" r="0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550230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0845" name="Picture 15502308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31F3E5DB" w14:textId="255B6DDD" w:rsidR="000D2D77" w:rsidRPr="001B7CC3" w:rsidRDefault="000D2D77">
      <w:pPr>
        <w:rPr>
          <w:b/>
          <w:bCs/>
          <w:sz w:val="28"/>
          <w:szCs w:val="28"/>
          <w:u w:val="single"/>
          <w:lang w:val="en-US"/>
        </w:rPr>
      </w:pPr>
    </w:p>
    <w:sectPr w:rsidR="000D2D77" w:rsidRPr="001B7CC3" w:rsidSect="001B7CC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32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E"/>
    <w:rsid w:val="000D2D77"/>
    <w:rsid w:val="001B7CC3"/>
    <w:rsid w:val="003067C9"/>
    <w:rsid w:val="00382996"/>
    <w:rsid w:val="005D406C"/>
    <w:rsid w:val="00660A8C"/>
    <w:rsid w:val="0074537F"/>
    <w:rsid w:val="007D7598"/>
    <w:rsid w:val="008C2F35"/>
    <w:rsid w:val="00A66299"/>
    <w:rsid w:val="00BC1E2B"/>
    <w:rsid w:val="00CF4CE6"/>
    <w:rsid w:val="00D0241E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8A2A"/>
  <w15:chartTrackingRefBased/>
  <w15:docId w15:val="{1A20D9BD-7307-45F3-BA35-51F5259A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2025-06-25T10:06:00Z</dcterms:created>
  <dcterms:modified xsi:type="dcterms:W3CDTF">2025-06-25T10:35:00Z</dcterms:modified>
</cp:coreProperties>
</file>