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F0515" w14:textId="77777777" w:rsidR="00682611" w:rsidRPr="00682611" w:rsidRDefault="00682611" w:rsidP="00682611">
      <w:pPr>
        <w:rPr>
          <w:b/>
          <w:bCs/>
          <w:sz w:val="32"/>
          <w:szCs w:val="32"/>
          <w:lang w:val="en-US"/>
        </w:rPr>
      </w:pPr>
      <w:r w:rsidRPr="00682611">
        <w:rPr>
          <w:b/>
          <w:bCs/>
          <w:sz w:val="32"/>
          <w:szCs w:val="32"/>
          <w:lang w:val="en-US"/>
        </w:rPr>
        <w:t>Exercise 2: Error Handling</w:t>
      </w:r>
    </w:p>
    <w:p w14:paraId="3E92C3CE" w14:textId="77777777" w:rsidR="00682611" w:rsidRPr="00682611" w:rsidRDefault="00682611" w:rsidP="00682611">
      <w:pPr>
        <w:rPr>
          <w:b/>
          <w:bCs/>
          <w:sz w:val="32"/>
          <w:szCs w:val="32"/>
          <w:lang w:val="en-US"/>
        </w:rPr>
      </w:pPr>
    </w:p>
    <w:p w14:paraId="1F6E9320" w14:textId="77777777" w:rsidR="00682611" w:rsidRPr="00682611" w:rsidRDefault="00682611" w:rsidP="00682611">
      <w:pPr>
        <w:rPr>
          <w:sz w:val="32"/>
          <w:szCs w:val="32"/>
          <w:lang w:val="en-US"/>
        </w:rPr>
      </w:pPr>
      <w:r w:rsidRPr="00682611">
        <w:rPr>
          <w:b/>
          <w:bCs/>
          <w:sz w:val="32"/>
          <w:szCs w:val="32"/>
          <w:lang w:val="en-US"/>
        </w:rPr>
        <w:t>Scenario 1:</w:t>
      </w:r>
      <w:r w:rsidRPr="00682611">
        <w:rPr>
          <w:sz w:val="32"/>
          <w:szCs w:val="32"/>
          <w:lang w:val="en-US"/>
        </w:rPr>
        <w:t xml:space="preserve"> Handle exceptions during fund transfers between accounts.</w:t>
      </w:r>
    </w:p>
    <w:p w14:paraId="700EEB91" w14:textId="77777777" w:rsidR="00682611" w:rsidRPr="00682611" w:rsidRDefault="00682611" w:rsidP="00682611">
      <w:pPr>
        <w:numPr>
          <w:ilvl w:val="1"/>
          <w:numId w:val="1"/>
        </w:numPr>
        <w:rPr>
          <w:sz w:val="32"/>
          <w:szCs w:val="32"/>
          <w:lang w:val="en-US"/>
        </w:rPr>
      </w:pPr>
      <w:r w:rsidRPr="00682611">
        <w:rPr>
          <w:b/>
          <w:bCs/>
          <w:sz w:val="32"/>
          <w:szCs w:val="32"/>
          <w:lang w:val="en-US"/>
        </w:rPr>
        <w:t>Question:</w:t>
      </w:r>
      <w:r w:rsidRPr="00682611">
        <w:rPr>
          <w:sz w:val="32"/>
          <w:szCs w:val="32"/>
          <w:lang w:val="en-US"/>
        </w:rPr>
        <w:t xml:space="preserve"> Write a stored procedure </w:t>
      </w:r>
      <w:r w:rsidRPr="00682611">
        <w:rPr>
          <w:b/>
          <w:bCs/>
          <w:sz w:val="32"/>
          <w:szCs w:val="32"/>
          <w:lang w:val="en-US"/>
        </w:rPr>
        <w:t>SafeTransferFunds</w:t>
      </w:r>
      <w:r w:rsidRPr="00682611">
        <w:rPr>
          <w:sz w:val="32"/>
          <w:szCs w:val="32"/>
          <w:lang w:val="en-US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07701BAE" w14:textId="77777777" w:rsidR="00682611" w:rsidRPr="00682611" w:rsidRDefault="00682611" w:rsidP="00682611">
      <w:pPr>
        <w:rPr>
          <w:b/>
          <w:bCs/>
          <w:sz w:val="32"/>
          <w:szCs w:val="32"/>
          <w:lang w:val="en-US"/>
        </w:rPr>
      </w:pPr>
    </w:p>
    <w:p w14:paraId="72E29B61" w14:textId="77777777" w:rsidR="00682611" w:rsidRPr="00682611" w:rsidRDefault="00682611" w:rsidP="00682611">
      <w:pPr>
        <w:rPr>
          <w:sz w:val="32"/>
          <w:szCs w:val="32"/>
          <w:lang w:val="en-US"/>
        </w:rPr>
      </w:pPr>
      <w:r w:rsidRPr="00682611">
        <w:rPr>
          <w:b/>
          <w:bCs/>
          <w:sz w:val="32"/>
          <w:szCs w:val="32"/>
          <w:lang w:val="en-US"/>
        </w:rPr>
        <w:t>Scenario 2:</w:t>
      </w:r>
      <w:r w:rsidRPr="00682611">
        <w:rPr>
          <w:sz w:val="32"/>
          <w:szCs w:val="32"/>
          <w:lang w:val="en-US"/>
        </w:rPr>
        <w:t xml:space="preserve"> Manage errors when updating employee salaries.</w:t>
      </w:r>
    </w:p>
    <w:p w14:paraId="7A6FC8C7" w14:textId="77777777" w:rsidR="00682611" w:rsidRPr="00682611" w:rsidRDefault="00682611" w:rsidP="00682611">
      <w:pPr>
        <w:numPr>
          <w:ilvl w:val="1"/>
          <w:numId w:val="1"/>
        </w:numPr>
        <w:rPr>
          <w:sz w:val="32"/>
          <w:szCs w:val="32"/>
          <w:lang w:val="en-US"/>
        </w:rPr>
      </w:pPr>
      <w:r w:rsidRPr="00682611">
        <w:rPr>
          <w:b/>
          <w:bCs/>
          <w:sz w:val="32"/>
          <w:szCs w:val="32"/>
          <w:lang w:val="en-US"/>
        </w:rPr>
        <w:t>Question:</w:t>
      </w:r>
      <w:r w:rsidRPr="00682611">
        <w:rPr>
          <w:sz w:val="32"/>
          <w:szCs w:val="32"/>
          <w:lang w:val="en-US"/>
        </w:rPr>
        <w:t xml:space="preserve"> Write a stored procedure </w:t>
      </w:r>
      <w:r w:rsidRPr="00682611">
        <w:rPr>
          <w:b/>
          <w:bCs/>
          <w:sz w:val="32"/>
          <w:szCs w:val="32"/>
          <w:lang w:val="en-US"/>
        </w:rPr>
        <w:t>UpdateSalary</w:t>
      </w:r>
      <w:r w:rsidRPr="00682611">
        <w:rPr>
          <w:sz w:val="32"/>
          <w:szCs w:val="32"/>
          <w:lang w:val="en-US"/>
        </w:rPr>
        <w:t xml:space="preserve"> that increases the salary of an employee by a given percentage. If the employee ID does not exist, handle the exception and log an error message.</w:t>
      </w:r>
    </w:p>
    <w:p w14:paraId="2D7673E7" w14:textId="77777777" w:rsidR="00682611" w:rsidRPr="00682611" w:rsidRDefault="00682611" w:rsidP="00682611">
      <w:pPr>
        <w:rPr>
          <w:sz w:val="32"/>
          <w:szCs w:val="32"/>
          <w:lang w:val="en-US"/>
        </w:rPr>
      </w:pPr>
      <w:r w:rsidRPr="00682611">
        <w:rPr>
          <w:b/>
          <w:bCs/>
          <w:sz w:val="32"/>
          <w:szCs w:val="32"/>
          <w:lang w:val="en-US"/>
        </w:rPr>
        <w:t>Scenario 3:</w:t>
      </w:r>
      <w:r w:rsidRPr="00682611">
        <w:rPr>
          <w:sz w:val="32"/>
          <w:szCs w:val="32"/>
          <w:lang w:val="en-US"/>
        </w:rPr>
        <w:t xml:space="preserve"> Ensure data integrity when adding a new customer.</w:t>
      </w:r>
    </w:p>
    <w:p w14:paraId="34493744" w14:textId="77777777" w:rsidR="00682611" w:rsidRDefault="00682611" w:rsidP="00682611">
      <w:pPr>
        <w:numPr>
          <w:ilvl w:val="1"/>
          <w:numId w:val="1"/>
        </w:numPr>
        <w:rPr>
          <w:sz w:val="32"/>
          <w:szCs w:val="32"/>
          <w:lang w:val="en-US"/>
        </w:rPr>
      </w:pPr>
      <w:r w:rsidRPr="00682611">
        <w:rPr>
          <w:b/>
          <w:bCs/>
          <w:sz w:val="32"/>
          <w:szCs w:val="32"/>
          <w:lang w:val="en-US"/>
        </w:rPr>
        <w:t>Question:</w:t>
      </w:r>
      <w:r w:rsidRPr="00682611">
        <w:rPr>
          <w:sz w:val="32"/>
          <w:szCs w:val="32"/>
          <w:lang w:val="en-US"/>
        </w:rPr>
        <w:t xml:space="preserve"> Write a stored procedure </w:t>
      </w:r>
      <w:r w:rsidRPr="00682611">
        <w:rPr>
          <w:b/>
          <w:bCs/>
          <w:sz w:val="32"/>
          <w:szCs w:val="32"/>
          <w:lang w:val="en-US"/>
        </w:rPr>
        <w:t>AddNewCustomer</w:t>
      </w:r>
      <w:r w:rsidRPr="00682611">
        <w:rPr>
          <w:sz w:val="32"/>
          <w:szCs w:val="32"/>
          <w:lang w:val="en-US"/>
        </w:rPr>
        <w:t xml:space="preserve"> that inserts a new customer into the Customers table. If a customer with the same ID already exists, handle the exception by logging an error and preventing the insertion.</w:t>
      </w:r>
    </w:p>
    <w:p w14:paraId="4F10CB73" w14:textId="77777777" w:rsidR="00682611" w:rsidRDefault="00682611" w:rsidP="00682611">
      <w:pPr>
        <w:rPr>
          <w:sz w:val="32"/>
          <w:szCs w:val="32"/>
          <w:lang w:val="en-US"/>
        </w:rPr>
      </w:pPr>
    </w:p>
    <w:p w14:paraId="5AE56714" w14:textId="77777777" w:rsidR="00682611" w:rsidRDefault="00682611" w:rsidP="00682611">
      <w:pPr>
        <w:rPr>
          <w:sz w:val="32"/>
          <w:szCs w:val="32"/>
          <w:lang w:val="en-US"/>
        </w:rPr>
      </w:pPr>
    </w:p>
    <w:p w14:paraId="60061C66" w14:textId="77777777" w:rsidR="00682611" w:rsidRDefault="00682611" w:rsidP="00682611">
      <w:pPr>
        <w:rPr>
          <w:sz w:val="32"/>
          <w:szCs w:val="32"/>
          <w:lang w:val="en-US"/>
        </w:rPr>
      </w:pPr>
    </w:p>
    <w:p w14:paraId="6FABB92D" w14:textId="77777777" w:rsidR="00682611" w:rsidRDefault="00682611" w:rsidP="00682611">
      <w:pPr>
        <w:rPr>
          <w:sz w:val="32"/>
          <w:szCs w:val="32"/>
          <w:lang w:val="en-US"/>
        </w:rPr>
      </w:pPr>
    </w:p>
    <w:p w14:paraId="5A056FE6" w14:textId="77777777" w:rsidR="00682611" w:rsidRDefault="00682611" w:rsidP="00682611">
      <w:pPr>
        <w:rPr>
          <w:sz w:val="32"/>
          <w:szCs w:val="32"/>
          <w:lang w:val="en-US"/>
        </w:rPr>
      </w:pPr>
    </w:p>
    <w:p w14:paraId="067206DF" w14:textId="77777777" w:rsidR="00682611" w:rsidRDefault="00682611" w:rsidP="00682611">
      <w:pPr>
        <w:rPr>
          <w:sz w:val="32"/>
          <w:szCs w:val="32"/>
          <w:lang w:val="en-US"/>
        </w:rPr>
      </w:pPr>
    </w:p>
    <w:p w14:paraId="0C3D7E18" w14:textId="77777777" w:rsidR="00682611" w:rsidRDefault="00682611" w:rsidP="00682611">
      <w:pPr>
        <w:rPr>
          <w:sz w:val="32"/>
          <w:szCs w:val="32"/>
          <w:lang w:val="en-US"/>
        </w:rPr>
      </w:pPr>
    </w:p>
    <w:p w14:paraId="5EC40346" w14:textId="77777777" w:rsidR="00682611" w:rsidRDefault="00682611" w:rsidP="00682611">
      <w:pPr>
        <w:rPr>
          <w:sz w:val="32"/>
          <w:szCs w:val="32"/>
          <w:lang w:val="en-US"/>
        </w:rPr>
      </w:pPr>
    </w:p>
    <w:p w14:paraId="495EC7C6" w14:textId="77777777" w:rsidR="00682611" w:rsidRDefault="00682611" w:rsidP="00682611">
      <w:pPr>
        <w:rPr>
          <w:sz w:val="32"/>
          <w:szCs w:val="32"/>
          <w:lang w:val="en-US"/>
        </w:rPr>
      </w:pPr>
    </w:p>
    <w:p w14:paraId="589B711F" w14:textId="77777777" w:rsidR="00682611" w:rsidRDefault="00682611" w:rsidP="00682611">
      <w:pPr>
        <w:rPr>
          <w:sz w:val="32"/>
          <w:szCs w:val="32"/>
          <w:lang w:val="en-US"/>
        </w:rPr>
      </w:pPr>
    </w:p>
    <w:p w14:paraId="304DCA1F" w14:textId="77777777" w:rsidR="00682611" w:rsidRDefault="00682611" w:rsidP="00682611">
      <w:pPr>
        <w:rPr>
          <w:sz w:val="32"/>
          <w:szCs w:val="32"/>
          <w:lang w:val="en-US"/>
        </w:rPr>
      </w:pPr>
    </w:p>
    <w:p w14:paraId="5FAB03F3" w14:textId="77777777" w:rsidR="00682611" w:rsidRDefault="00682611" w:rsidP="00682611">
      <w:pPr>
        <w:rPr>
          <w:sz w:val="32"/>
          <w:szCs w:val="32"/>
          <w:lang w:val="en-US"/>
        </w:rPr>
      </w:pPr>
    </w:p>
    <w:p w14:paraId="09B9DC0D" w14:textId="3E22FF5A" w:rsidR="00682611" w:rsidRPr="00682611" w:rsidRDefault="00682611" w:rsidP="00682611">
      <w:pPr>
        <w:rPr>
          <w:b/>
          <w:bCs/>
          <w:sz w:val="32"/>
          <w:szCs w:val="32"/>
        </w:rPr>
      </w:pPr>
      <w:r w:rsidRPr="00682611">
        <w:rPr>
          <w:b/>
          <w:bCs/>
          <w:sz w:val="32"/>
          <w:szCs w:val="32"/>
        </w:rPr>
        <w:lastRenderedPageBreak/>
        <w:t>Scenario 1: SafeTransferFunds — Fund Transfer Between Accounts</w:t>
      </w:r>
    </w:p>
    <w:p w14:paraId="3A3B8948" w14:textId="77777777" w:rsidR="00682611" w:rsidRPr="00682611" w:rsidRDefault="00682611" w:rsidP="00682611">
      <w:pPr>
        <w:rPr>
          <w:b/>
          <w:bCs/>
          <w:sz w:val="32"/>
          <w:szCs w:val="32"/>
        </w:rPr>
      </w:pPr>
      <w:r w:rsidRPr="00682611">
        <w:rPr>
          <w:b/>
          <w:bCs/>
          <w:sz w:val="32"/>
          <w:szCs w:val="32"/>
        </w:rPr>
        <w:t>Requirements:</w:t>
      </w:r>
    </w:p>
    <w:p w14:paraId="190E6F97" w14:textId="77777777" w:rsidR="00682611" w:rsidRPr="00682611" w:rsidRDefault="00682611" w:rsidP="00682611">
      <w:pPr>
        <w:numPr>
          <w:ilvl w:val="0"/>
          <w:numId w:val="2"/>
        </w:numPr>
        <w:rPr>
          <w:sz w:val="32"/>
          <w:szCs w:val="32"/>
        </w:rPr>
      </w:pPr>
      <w:r w:rsidRPr="00682611">
        <w:rPr>
          <w:sz w:val="32"/>
          <w:szCs w:val="32"/>
        </w:rPr>
        <w:t>Transfer amount from fromAccountId to toAccountId.</w:t>
      </w:r>
    </w:p>
    <w:p w14:paraId="59DBC4ED" w14:textId="77777777" w:rsidR="00682611" w:rsidRPr="00682611" w:rsidRDefault="00682611" w:rsidP="00682611">
      <w:pPr>
        <w:numPr>
          <w:ilvl w:val="0"/>
          <w:numId w:val="2"/>
        </w:numPr>
        <w:rPr>
          <w:sz w:val="32"/>
          <w:szCs w:val="32"/>
        </w:rPr>
      </w:pPr>
      <w:r w:rsidRPr="00682611">
        <w:rPr>
          <w:sz w:val="32"/>
          <w:szCs w:val="32"/>
        </w:rPr>
        <w:t>Rollback on any error (e.g., insufficient funds).</w:t>
      </w:r>
    </w:p>
    <w:p w14:paraId="5F1EA677" w14:textId="77777777" w:rsidR="00682611" w:rsidRDefault="00682611" w:rsidP="00682611">
      <w:pPr>
        <w:numPr>
          <w:ilvl w:val="0"/>
          <w:numId w:val="2"/>
        </w:numPr>
        <w:rPr>
          <w:sz w:val="32"/>
          <w:szCs w:val="32"/>
        </w:rPr>
      </w:pPr>
      <w:r w:rsidRPr="00682611">
        <w:rPr>
          <w:sz w:val="32"/>
          <w:szCs w:val="32"/>
        </w:rPr>
        <w:t>Log appropriate messages using DBMS_OUTPUT.</w:t>
      </w:r>
    </w:p>
    <w:p w14:paraId="67BF1D3E" w14:textId="4C7DBA1F" w:rsidR="00682611" w:rsidRDefault="00682611" w:rsidP="00682611">
      <w:pPr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t>CODE:-</w:t>
      </w:r>
      <w:proofErr w:type="gramEnd"/>
    </w:p>
    <w:p w14:paraId="3C92355F" w14:textId="77777777" w:rsidR="00682611" w:rsidRPr="00682611" w:rsidRDefault="00682611" w:rsidP="0068261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8261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CREATE</w:t>
      </w: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8261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OR</w:t>
      </w: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8261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REPLACE</w:t>
      </w: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8261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PROCEDURE</w:t>
      </w: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SafeTransferFunds(</w:t>
      </w:r>
      <w:proofErr w:type="gramEnd"/>
    </w:p>
    <w:p w14:paraId="5016648A" w14:textId="77777777" w:rsidR="00682611" w:rsidRPr="00682611" w:rsidRDefault="00682611" w:rsidP="0068261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fromAccountId </w:t>
      </w:r>
      <w:r w:rsidRPr="0068261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8261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61BD29C" w14:textId="77777777" w:rsidR="00682611" w:rsidRPr="00682611" w:rsidRDefault="00682611" w:rsidP="0068261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toAccountId </w:t>
      </w:r>
      <w:r w:rsidRPr="0068261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8261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46B614B" w14:textId="77777777" w:rsidR="00682611" w:rsidRPr="00682611" w:rsidRDefault="00682611" w:rsidP="0068261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amount </w:t>
      </w:r>
      <w:r w:rsidRPr="0068261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8261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</w:p>
    <w:p w14:paraId="5680640B" w14:textId="77777777" w:rsidR="00682611" w:rsidRPr="00682611" w:rsidRDefault="00682611" w:rsidP="0068261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168AE61F" w14:textId="77777777" w:rsidR="00682611" w:rsidRPr="00682611" w:rsidRDefault="00682611" w:rsidP="0068261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8261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IS</w:t>
      </w:r>
    </w:p>
    <w:p w14:paraId="69AAEADB" w14:textId="77777777" w:rsidR="00682611" w:rsidRPr="00682611" w:rsidRDefault="00682611" w:rsidP="0068261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fromBalance </w:t>
      </w:r>
      <w:r w:rsidRPr="0068261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D00CB38" w14:textId="77777777" w:rsidR="00682611" w:rsidRPr="00682611" w:rsidRDefault="00682611" w:rsidP="0068261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8261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02810042" w14:textId="77777777" w:rsidR="00682611" w:rsidRPr="00682611" w:rsidRDefault="00682611" w:rsidP="0068261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682611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Get balance of source account</w:t>
      </w:r>
    </w:p>
    <w:p w14:paraId="29F3A072" w14:textId="77777777" w:rsidR="00682611" w:rsidRPr="00682611" w:rsidRDefault="00682611" w:rsidP="0068261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68261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68261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fromBalance </w:t>
      </w:r>
      <w:r w:rsidRPr="0068261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 </w:t>
      </w:r>
      <w:r w:rsidRPr="0068261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AccountID </w:t>
      </w:r>
      <w:r w:rsidRPr="0068261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fromAccountId </w:t>
      </w:r>
      <w:r w:rsidRPr="0068261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FOR</w:t>
      </w: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8261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UPDATE</w:t>
      </w: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025EFF4D" w14:textId="77777777" w:rsidR="00682611" w:rsidRPr="00682611" w:rsidRDefault="00682611" w:rsidP="0068261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174D4D6" w14:textId="77777777" w:rsidR="00682611" w:rsidRPr="00682611" w:rsidRDefault="00682611" w:rsidP="0068261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68261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IF</w:t>
      </w: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fromBalance </w:t>
      </w:r>
      <w:r w:rsidRPr="0068261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&lt;</w:t>
      </w: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amount </w:t>
      </w:r>
      <w:r w:rsidRPr="0068261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THEN</w:t>
      </w:r>
    </w:p>
    <w:p w14:paraId="4A15E17F" w14:textId="77777777" w:rsidR="00682611" w:rsidRPr="00682611" w:rsidRDefault="00682611" w:rsidP="0068261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    RAISE_APPLICATION_</w:t>
      </w:r>
      <w:proofErr w:type="gramStart"/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ERROR(</w:t>
      </w:r>
      <w:proofErr w:type="gramEnd"/>
      <w:r w:rsidRPr="0068261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-</w:t>
      </w:r>
      <w:r w:rsidRPr="0068261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20001</w:t>
      </w: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68261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'Insufficient funds in the source account.'</w:t>
      </w: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4478A81E" w14:textId="77777777" w:rsidR="00682611" w:rsidRPr="00682611" w:rsidRDefault="00682611" w:rsidP="0068261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68261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8261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IF</w:t>
      </w: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63D65EB6" w14:textId="77777777" w:rsidR="00682611" w:rsidRPr="00682611" w:rsidRDefault="00682611" w:rsidP="0068261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31FC67D3" w14:textId="77777777" w:rsidR="00682611" w:rsidRPr="00682611" w:rsidRDefault="00682611" w:rsidP="0068261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682611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Deduct amount from source</w:t>
      </w:r>
    </w:p>
    <w:p w14:paraId="3B27DF39" w14:textId="77777777" w:rsidR="00682611" w:rsidRPr="00682611" w:rsidRDefault="00682611" w:rsidP="0068261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68261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UPDATE</w:t>
      </w: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</w:t>
      </w:r>
    </w:p>
    <w:p w14:paraId="03AB51D2" w14:textId="77777777" w:rsidR="00682611" w:rsidRPr="00682611" w:rsidRDefault="00682611" w:rsidP="0068261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68261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SET</w:t>
      </w: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68261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68261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-</w:t>
      </w: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amount,</w:t>
      </w:r>
    </w:p>
    <w:p w14:paraId="5E6E9D09" w14:textId="77777777" w:rsidR="00682611" w:rsidRPr="00682611" w:rsidRDefault="00682611" w:rsidP="0068261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LastModified </w:t>
      </w:r>
      <w:r w:rsidRPr="0068261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8261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SYSDATE</w:t>
      </w:r>
    </w:p>
    <w:p w14:paraId="548B4181" w14:textId="77777777" w:rsidR="00682611" w:rsidRPr="00682611" w:rsidRDefault="00682611" w:rsidP="0068261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68261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AccountID </w:t>
      </w:r>
      <w:r w:rsidRPr="0068261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fromAccountId;</w:t>
      </w:r>
    </w:p>
    <w:p w14:paraId="7D5CC687" w14:textId="77777777" w:rsidR="00682611" w:rsidRPr="00682611" w:rsidRDefault="00682611" w:rsidP="0068261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6B3932FC" w14:textId="77777777" w:rsidR="00682611" w:rsidRPr="00682611" w:rsidRDefault="00682611" w:rsidP="0068261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682611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Add amount to target</w:t>
      </w:r>
    </w:p>
    <w:p w14:paraId="0C65D6D3" w14:textId="77777777" w:rsidR="00682611" w:rsidRPr="00682611" w:rsidRDefault="00682611" w:rsidP="0068261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68261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UPDATE</w:t>
      </w: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</w:t>
      </w:r>
    </w:p>
    <w:p w14:paraId="39EF1812" w14:textId="77777777" w:rsidR="00682611" w:rsidRPr="00682611" w:rsidRDefault="00682611" w:rsidP="0068261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68261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SET</w:t>
      </w: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68261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68261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+</w:t>
      </w: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amount,</w:t>
      </w:r>
    </w:p>
    <w:p w14:paraId="247B45F4" w14:textId="77777777" w:rsidR="00682611" w:rsidRPr="00682611" w:rsidRDefault="00682611" w:rsidP="0068261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LastModified </w:t>
      </w:r>
      <w:r w:rsidRPr="0068261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8261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SYSDATE</w:t>
      </w:r>
    </w:p>
    <w:p w14:paraId="28376C32" w14:textId="77777777" w:rsidR="00682611" w:rsidRPr="00682611" w:rsidRDefault="00682611" w:rsidP="0068261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68261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AccountID </w:t>
      </w:r>
      <w:r w:rsidRPr="0068261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toAccountId;</w:t>
      </w:r>
    </w:p>
    <w:p w14:paraId="713E89BC" w14:textId="77777777" w:rsidR="00682611" w:rsidRPr="00682611" w:rsidRDefault="00682611" w:rsidP="0068261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736EDC2" w14:textId="77777777" w:rsidR="00682611" w:rsidRPr="00682611" w:rsidRDefault="00682611" w:rsidP="0068261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68261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COMMIT</w:t>
      </w: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614BD3B6" w14:textId="77777777" w:rsidR="00682611" w:rsidRPr="00682611" w:rsidRDefault="00682611" w:rsidP="0068261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68261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68261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</w:t>
      </w:r>
      <w:proofErr w:type="gramStart"/>
      <w:r w:rsidRPr="0068261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LINE</w:t>
      </w: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68261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'Transfer completed successfully.'</w:t>
      </w: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3505DBB6" w14:textId="77777777" w:rsidR="00682611" w:rsidRPr="00682611" w:rsidRDefault="00682611" w:rsidP="0068261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3CCAB2DA" w14:textId="77777777" w:rsidR="00682611" w:rsidRPr="00682611" w:rsidRDefault="00682611" w:rsidP="0068261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8261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EXCEPTION</w:t>
      </w:r>
    </w:p>
    <w:p w14:paraId="473C37F3" w14:textId="77777777" w:rsidR="00682611" w:rsidRPr="00682611" w:rsidRDefault="00682611" w:rsidP="0068261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68261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WHEN</w:t>
      </w: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8261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OTHERS</w:t>
      </w: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8261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THEN</w:t>
      </w:r>
    </w:p>
    <w:p w14:paraId="6C3B4E8D" w14:textId="77777777" w:rsidR="00682611" w:rsidRPr="00682611" w:rsidRDefault="00682611" w:rsidP="0068261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68261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ROLLBACK</w:t>
      </w: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A4158EE" w14:textId="77777777" w:rsidR="00682611" w:rsidRPr="00682611" w:rsidRDefault="00682611" w:rsidP="0068261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68261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68261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</w:t>
      </w:r>
      <w:proofErr w:type="gramStart"/>
      <w:r w:rsidRPr="0068261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LINE</w:t>
      </w: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682611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'Error during transfer: '</w:t>
      </w: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8261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8261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SQLERRM</w:t>
      </w: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77FD76E7" w14:textId="77777777" w:rsidR="00682611" w:rsidRPr="00682611" w:rsidRDefault="00682611" w:rsidP="0068261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8261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1C770F5" w14:textId="77777777" w:rsidR="00682611" w:rsidRPr="00682611" w:rsidRDefault="00682611" w:rsidP="0068261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82611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--Example to test SafeTransferFunds:</w:t>
      </w:r>
    </w:p>
    <w:p w14:paraId="6B45365A" w14:textId="77777777" w:rsidR="00682611" w:rsidRPr="00682611" w:rsidRDefault="00682611" w:rsidP="0068261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EXEC </w:t>
      </w:r>
      <w:proofErr w:type="gramStart"/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SafeTransferFunds(</w:t>
      </w:r>
      <w:proofErr w:type="gramEnd"/>
      <w:r w:rsidRPr="0068261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68261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</w:t>
      </w: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68261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500</w:t>
      </w:r>
      <w:r w:rsidRPr="0068261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5943023F" w14:textId="77777777" w:rsidR="00682611" w:rsidRPr="00682611" w:rsidRDefault="00682611" w:rsidP="0068261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3099A0C2" w14:textId="77777777" w:rsidR="00682611" w:rsidRPr="00682611" w:rsidRDefault="00682611" w:rsidP="00682611">
      <w:pPr>
        <w:rPr>
          <w:b/>
          <w:bCs/>
          <w:sz w:val="32"/>
          <w:szCs w:val="32"/>
          <w:u w:val="single"/>
        </w:rPr>
      </w:pPr>
    </w:p>
    <w:p w14:paraId="0DE1E708" w14:textId="77777777" w:rsidR="00BE1049" w:rsidRDefault="00BE1049" w:rsidP="00682611">
      <w:pPr>
        <w:rPr>
          <w:b/>
          <w:bCs/>
          <w:sz w:val="32"/>
          <w:szCs w:val="32"/>
          <w:u w:val="single"/>
          <w:lang w:val="en-US"/>
        </w:rPr>
      </w:pPr>
    </w:p>
    <w:p w14:paraId="09AAC672" w14:textId="77777777" w:rsidR="00BE1049" w:rsidRDefault="00BE1049" w:rsidP="00682611">
      <w:pPr>
        <w:rPr>
          <w:b/>
          <w:bCs/>
          <w:sz w:val="32"/>
          <w:szCs w:val="32"/>
          <w:u w:val="single"/>
          <w:lang w:val="en-US"/>
        </w:rPr>
      </w:pPr>
    </w:p>
    <w:p w14:paraId="456460F7" w14:textId="77777777" w:rsidR="00BE1049" w:rsidRDefault="00BE1049" w:rsidP="00682611">
      <w:pPr>
        <w:rPr>
          <w:b/>
          <w:bCs/>
          <w:sz w:val="32"/>
          <w:szCs w:val="32"/>
          <w:u w:val="single"/>
          <w:lang w:val="en-US"/>
        </w:rPr>
      </w:pPr>
    </w:p>
    <w:p w14:paraId="1BCE43EB" w14:textId="77777777" w:rsidR="00BE1049" w:rsidRDefault="00BE1049" w:rsidP="00682611">
      <w:pPr>
        <w:rPr>
          <w:b/>
          <w:bCs/>
          <w:sz w:val="32"/>
          <w:szCs w:val="32"/>
          <w:u w:val="single"/>
          <w:lang w:val="en-US"/>
        </w:rPr>
      </w:pPr>
    </w:p>
    <w:p w14:paraId="12309A6B" w14:textId="70C9D82D" w:rsidR="00682611" w:rsidRDefault="00BE1049" w:rsidP="00682611">
      <w:pPr>
        <w:rPr>
          <w:b/>
          <w:bCs/>
          <w:sz w:val="32"/>
          <w:szCs w:val="32"/>
          <w:u w:val="single"/>
          <w:lang w:val="en-US"/>
        </w:rPr>
      </w:pPr>
      <w:r w:rsidRPr="00BE1049">
        <w:rPr>
          <w:b/>
          <w:bCs/>
          <w:sz w:val="32"/>
          <w:szCs w:val="32"/>
          <w:u w:val="single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48E4053F" wp14:editId="5A5E2BD7">
            <wp:simplePos x="0" y="0"/>
            <wp:positionH relativeFrom="page">
              <wp:align>left</wp:align>
            </wp:positionH>
            <wp:positionV relativeFrom="paragraph">
              <wp:posOffset>365760</wp:posOffset>
            </wp:positionV>
            <wp:extent cx="8221980" cy="6233160"/>
            <wp:effectExtent l="0" t="0" r="7620" b="0"/>
            <wp:wrapTight wrapText="bothSides">
              <wp:wrapPolygon edited="0">
                <wp:start x="0" y="0"/>
                <wp:lineTo x="0" y="21521"/>
                <wp:lineTo x="21570" y="21521"/>
                <wp:lineTo x="21570" y="0"/>
                <wp:lineTo x="0" y="0"/>
              </wp:wrapPolygon>
            </wp:wrapTight>
            <wp:docPr id="1159190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9003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1980" cy="623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b/>
          <w:bCs/>
          <w:sz w:val="32"/>
          <w:szCs w:val="32"/>
          <w:u w:val="single"/>
          <w:lang w:val="en-US"/>
        </w:rPr>
        <w:t>OUTPUT:-</w:t>
      </w:r>
      <w:proofErr w:type="gramEnd"/>
    </w:p>
    <w:p w14:paraId="3D0F0292" w14:textId="42311A46" w:rsidR="00BE1049" w:rsidRPr="00682611" w:rsidRDefault="00BE1049" w:rsidP="00682611">
      <w:pPr>
        <w:rPr>
          <w:b/>
          <w:bCs/>
          <w:sz w:val="32"/>
          <w:szCs w:val="32"/>
          <w:u w:val="single"/>
          <w:lang w:val="en-US"/>
        </w:rPr>
      </w:pPr>
    </w:p>
    <w:p w14:paraId="4BDED5CD" w14:textId="6114976B" w:rsidR="00EA6272" w:rsidRDefault="00EA6272"/>
    <w:p w14:paraId="3AF5B7E1" w14:textId="77777777" w:rsidR="00BE1049" w:rsidRDefault="00BE1049"/>
    <w:p w14:paraId="0FC39997" w14:textId="77777777" w:rsidR="00BE1049" w:rsidRDefault="00BE1049"/>
    <w:p w14:paraId="263404F0" w14:textId="77777777" w:rsidR="00BE1049" w:rsidRDefault="00BE1049"/>
    <w:p w14:paraId="1BBD992D" w14:textId="77777777" w:rsidR="00BE1049" w:rsidRDefault="00BE1049"/>
    <w:p w14:paraId="3E52ED20" w14:textId="77777777" w:rsidR="00BE1049" w:rsidRDefault="00BE1049"/>
    <w:p w14:paraId="0862E0B1" w14:textId="77777777" w:rsidR="00BE1049" w:rsidRDefault="00BE1049"/>
    <w:p w14:paraId="0251FCE8" w14:textId="77777777" w:rsidR="00BE1049" w:rsidRDefault="00BE1049"/>
    <w:p w14:paraId="62A2B07D" w14:textId="77777777" w:rsidR="00BE1049" w:rsidRDefault="00BE1049"/>
    <w:p w14:paraId="4D7310FF" w14:textId="5A1124DF" w:rsidR="00BE1049" w:rsidRPr="00BE1049" w:rsidRDefault="00BE1049" w:rsidP="00BE1049">
      <w:pPr>
        <w:rPr>
          <w:b/>
          <w:bCs/>
          <w:sz w:val="32"/>
          <w:szCs w:val="32"/>
        </w:rPr>
      </w:pPr>
      <w:r w:rsidRPr="00BE1049">
        <w:rPr>
          <w:b/>
          <w:bCs/>
          <w:sz w:val="32"/>
          <w:szCs w:val="32"/>
        </w:rPr>
        <w:lastRenderedPageBreak/>
        <w:t>Scenario 2: UpdateSalary — Increase Salary with Error Handling</w:t>
      </w:r>
    </w:p>
    <w:p w14:paraId="525FF814" w14:textId="77777777" w:rsidR="00BE1049" w:rsidRPr="00BE1049" w:rsidRDefault="00BE1049" w:rsidP="00BE1049">
      <w:pPr>
        <w:rPr>
          <w:b/>
          <w:bCs/>
          <w:sz w:val="32"/>
          <w:szCs w:val="32"/>
        </w:rPr>
      </w:pPr>
      <w:r w:rsidRPr="00BE1049">
        <w:rPr>
          <w:b/>
          <w:bCs/>
          <w:sz w:val="32"/>
          <w:szCs w:val="32"/>
        </w:rPr>
        <w:t>Requirements:</w:t>
      </w:r>
    </w:p>
    <w:p w14:paraId="46BCF141" w14:textId="77777777" w:rsidR="00BE1049" w:rsidRPr="00BE1049" w:rsidRDefault="00BE1049" w:rsidP="00BE1049">
      <w:pPr>
        <w:numPr>
          <w:ilvl w:val="0"/>
          <w:numId w:val="3"/>
        </w:numPr>
        <w:rPr>
          <w:sz w:val="32"/>
          <w:szCs w:val="32"/>
        </w:rPr>
      </w:pPr>
      <w:r w:rsidRPr="00BE1049">
        <w:rPr>
          <w:sz w:val="32"/>
          <w:szCs w:val="32"/>
        </w:rPr>
        <w:t>Increase salary by a given percentage.</w:t>
      </w:r>
    </w:p>
    <w:p w14:paraId="59802A38" w14:textId="77777777" w:rsidR="00BE1049" w:rsidRDefault="00BE1049" w:rsidP="00BE1049">
      <w:pPr>
        <w:numPr>
          <w:ilvl w:val="0"/>
          <w:numId w:val="3"/>
        </w:numPr>
        <w:rPr>
          <w:sz w:val="32"/>
          <w:szCs w:val="32"/>
        </w:rPr>
      </w:pPr>
      <w:r w:rsidRPr="00BE1049">
        <w:rPr>
          <w:sz w:val="32"/>
          <w:szCs w:val="32"/>
        </w:rPr>
        <w:t>If employee does not exist, handle it and log error.</w:t>
      </w:r>
    </w:p>
    <w:p w14:paraId="15EC400C" w14:textId="06FE94EA" w:rsidR="00BE1049" w:rsidRDefault="00BE1049" w:rsidP="00BE1049">
      <w:pPr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t>CODE:-</w:t>
      </w:r>
      <w:proofErr w:type="gramEnd"/>
    </w:p>
    <w:p w14:paraId="7BB7EBE1" w14:textId="77777777" w:rsidR="00BE1049" w:rsidRPr="00BE1049" w:rsidRDefault="00BE1049" w:rsidP="00BE10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E104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CREATE</w:t>
      </w:r>
      <w:r w:rsidRPr="00BE10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E104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OR</w:t>
      </w:r>
      <w:r w:rsidRPr="00BE10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E104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REPLACE</w:t>
      </w:r>
      <w:r w:rsidRPr="00BE10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E104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PROCEDURE</w:t>
      </w:r>
      <w:r w:rsidRPr="00BE10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BE10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UpdateSalary(</w:t>
      </w:r>
      <w:proofErr w:type="gramEnd"/>
    </w:p>
    <w:p w14:paraId="59E11B96" w14:textId="77777777" w:rsidR="00BE1049" w:rsidRPr="00BE1049" w:rsidRDefault="00BE1049" w:rsidP="00BE10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E10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empId </w:t>
      </w:r>
      <w:r w:rsidRPr="00BE104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BE10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E104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BE10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BEC2548" w14:textId="77777777" w:rsidR="00BE1049" w:rsidRPr="00BE1049" w:rsidRDefault="00BE1049" w:rsidP="00BE10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E10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percent </w:t>
      </w:r>
      <w:r w:rsidRPr="00BE104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BE10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E104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</w:p>
    <w:p w14:paraId="1D5F0231" w14:textId="77777777" w:rsidR="00BE1049" w:rsidRPr="00BE1049" w:rsidRDefault="00BE1049" w:rsidP="00BE10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E10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60E3CCC5" w14:textId="77777777" w:rsidR="00BE1049" w:rsidRPr="00BE1049" w:rsidRDefault="00BE1049" w:rsidP="00BE10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E104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IS</w:t>
      </w:r>
    </w:p>
    <w:p w14:paraId="1E337989" w14:textId="77777777" w:rsidR="00BE1049" w:rsidRPr="00BE1049" w:rsidRDefault="00BE1049" w:rsidP="00BE10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E104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37CA39B0" w14:textId="77777777" w:rsidR="00BE1049" w:rsidRPr="00BE1049" w:rsidRDefault="00BE1049" w:rsidP="00BE10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E10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BE1049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Try to update the employee's salary</w:t>
      </w:r>
    </w:p>
    <w:p w14:paraId="6413E243" w14:textId="77777777" w:rsidR="00BE1049" w:rsidRPr="00BE1049" w:rsidRDefault="00BE1049" w:rsidP="00BE10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E10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BE104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UPDATE</w:t>
      </w:r>
      <w:r w:rsidRPr="00BE10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Employees</w:t>
      </w:r>
    </w:p>
    <w:p w14:paraId="69DC0F8F" w14:textId="77777777" w:rsidR="00BE1049" w:rsidRPr="00BE1049" w:rsidRDefault="00BE1049" w:rsidP="00BE10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E10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BE104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SET</w:t>
      </w:r>
      <w:r w:rsidRPr="00BE10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Salary </w:t>
      </w:r>
      <w:r w:rsidRPr="00BE1049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BE10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Salary </w:t>
      </w:r>
      <w:r w:rsidRPr="00BE1049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+</w:t>
      </w:r>
      <w:r w:rsidRPr="00BE10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(Salary </w:t>
      </w:r>
      <w:r w:rsidRPr="00BE1049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*</w:t>
      </w:r>
      <w:r w:rsidRPr="00BE10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percent </w:t>
      </w:r>
      <w:r w:rsidRPr="00BE1049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/</w:t>
      </w:r>
      <w:r w:rsidRPr="00BE10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E104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100</w:t>
      </w:r>
      <w:r w:rsidRPr="00BE10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3A4DDE61" w14:textId="77777777" w:rsidR="00BE1049" w:rsidRPr="00BE1049" w:rsidRDefault="00BE1049" w:rsidP="00BE10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E10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BE104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BE10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EmployeeID </w:t>
      </w:r>
      <w:r w:rsidRPr="00BE1049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BE10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empId;</w:t>
      </w:r>
    </w:p>
    <w:p w14:paraId="58590BA0" w14:textId="77777777" w:rsidR="00BE1049" w:rsidRPr="00BE1049" w:rsidRDefault="00BE1049" w:rsidP="00BE10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6B1FD18A" w14:textId="77777777" w:rsidR="00BE1049" w:rsidRPr="00BE1049" w:rsidRDefault="00BE1049" w:rsidP="00BE10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E10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BE104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IF</w:t>
      </w:r>
      <w:r w:rsidRPr="00BE10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E104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SQL</w:t>
      </w:r>
      <w:r w:rsidRPr="00BE1049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%</w:t>
      </w:r>
      <w:r w:rsidRPr="00BE104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ROWCOUNT</w:t>
      </w:r>
      <w:r w:rsidRPr="00BE10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E1049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BE10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E104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BE10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E104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THEN</w:t>
      </w:r>
    </w:p>
    <w:p w14:paraId="3EB681DC" w14:textId="77777777" w:rsidR="00BE1049" w:rsidRPr="00BE1049" w:rsidRDefault="00BE1049" w:rsidP="00BE10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E10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BE104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BE10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BE104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</w:t>
      </w:r>
      <w:proofErr w:type="gramStart"/>
      <w:r w:rsidRPr="00BE104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LINE</w:t>
      </w:r>
      <w:r w:rsidRPr="00BE10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E104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'Error: Employee ID '</w:t>
      </w:r>
      <w:r w:rsidRPr="00BE10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E1049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BE10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empId </w:t>
      </w:r>
      <w:r w:rsidRPr="00BE1049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BE10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E104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 not found.'</w:t>
      </w:r>
      <w:r w:rsidRPr="00BE10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7AA0AFF5" w14:textId="77777777" w:rsidR="00BE1049" w:rsidRPr="00BE1049" w:rsidRDefault="00BE1049" w:rsidP="00BE10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E10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BE104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ELSE</w:t>
      </w:r>
    </w:p>
    <w:p w14:paraId="018B3E72" w14:textId="77777777" w:rsidR="00BE1049" w:rsidRPr="00BE1049" w:rsidRDefault="00BE1049" w:rsidP="00BE10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E10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BE104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BE10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BE104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</w:t>
      </w:r>
      <w:proofErr w:type="gramStart"/>
      <w:r w:rsidRPr="00BE104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LINE</w:t>
      </w:r>
      <w:r w:rsidRPr="00BE10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E104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'Salary updated for Employee ID '</w:t>
      </w:r>
      <w:r w:rsidRPr="00BE10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E1049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BE10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empId);</w:t>
      </w:r>
    </w:p>
    <w:p w14:paraId="55E75961" w14:textId="77777777" w:rsidR="00BE1049" w:rsidRPr="00BE1049" w:rsidRDefault="00BE1049" w:rsidP="00BE10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E10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BE104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COMMIT</w:t>
      </w:r>
      <w:r w:rsidRPr="00BE10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75CC066" w14:textId="77777777" w:rsidR="00BE1049" w:rsidRPr="00BE1049" w:rsidRDefault="00BE1049" w:rsidP="00BE10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E10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BE104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BE10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E104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IF</w:t>
      </w:r>
      <w:r w:rsidRPr="00BE10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C4DC60C" w14:textId="77777777" w:rsidR="00BE1049" w:rsidRPr="00BE1049" w:rsidRDefault="00BE1049" w:rsidP="00BE10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3EB38EA7" w14:textId="77777777" w:rsidR="00BE1049" w:rsidRPr="00BE1049" w:rsidRDefault="00BE1049" w:rsidP="00BE10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E104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EXCEPTION</w:t>
      </w:r>
    </w:p>
    <w:p w14:paraId="097483C6" w14:textId="77777777" w:rsidR="00BE1049" w:rsidRPr="00BE1049" w:rsidRDefault="00BE1049" w:rsidP="00BE10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E10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BE104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WHEN</w:t>
      </w:r>
      <w:r w:rsidRPr="00BE10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E104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OTHERS</w:t>
      </w:r>
      <w:r w:rsidRPr="00BE10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E104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THEN</w:t>
      </w:r>
    </w:p>
    <w:p w14:paraId="55EFF402" w14:textId="77777777" w:rsidR="00BE1049" w:rsidRPr="00BE1049" w:rsidRDefault="00BE1049" w:rsidP="00BE10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E10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BE104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ROLLBACK</w:t>
      </w:r>
      <w:r w:rsidRPr="00BE10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170C997" w14:textId="77777777" w:rsidR="00BE1049" w:rsidRPr="00BE1049" w:rsidRDefault="00BE1049" w:rsidP="00BE10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E10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BE104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BE10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BE104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</w:t>
      </w:r>
      <w:proofErr w:type="gramStart"/>
      <w:r w:rsidRPr="00BE104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LINE</w:t>
      </w:r>
      <w:r w:rsidRPr="00BE10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E104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'Error updating salary: '</w:t>
      </w:r>
      <w:r w:rsidRPr="00BE10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E1049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BE10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E104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SQLERRM</w:t>
      </w:r>
      <w:r w:rsidRPr="00BE10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0EF29008" w14:textId="77777777" w:rsidR="00BE1049" w:rsidRPr="00BE1049" w:rsidRDefault="00BE1049" w:rsidP="00BE10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E104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BE10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0A8C4539" w14:textId="43BC1619" w:rsidR="00BE1049" w:rsidRPr="00BE1049" w:rsidRDefault="00BE1049" w:rsidP="00BE10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E10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EXEC </w:t>
      </w:r>
      <w:proofErr w:type="gramStart"/>
      <w:r w:rsidRPr="00BE10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UpdateSalary(</w:t>
      </w:r>
      <w:proofErr w:type="gramEnd"/>
      <w:r w:rsidRPr="00BE104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BE10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BE104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</w:t>
      </w:r>
      <w:r w:rsidRPr="00BE10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424845AB" w14:textId="072A4E68" w:rsidR="00BE1049" w:rsidRDefault="00BE1049" w:rsidP="00BE10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6FD0333D" w14:textId="4A451242" w:rsidR="00BE1049" w:rsidRDefault="00BE1049" w:rsidP="00BE10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606651EF" w14:textId="6FEF0CB9" w:rsidR="00BE1049" w:rsidRDefault="00BE1049" w:rsidP="00BE10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4A350408" w14:textId="77777777" w:rsidR="00BE1049" w:rsidRDefault="00BE1049" w:rsidP="00BE10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6804B80A" w14:textId="77777777" w:rsidR="00BE1049" w:rsidRDefault="00BE1049" w:rsidP="00BE10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4A10C63" w14:textId="77777777" w:rsidR="00BE1049" w:rsidRDefault="00BE1049" w:rsidP="00BE10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4674CE3" w14:textId="77777777" w:rsidR="00BE1049" w:rsidRDefault="00BE1049" w:rsidP="00BE10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53EF343A" w14:textId="77777777" w:rsidR="00BE1049" w:rsidRDefault="00BE1049" w:rsidP="00BE10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702E7843" w14:textId="77777777" w:rsidR="00BE1049" w:rsidRDefault="00BE1049" w:rsidP="00BE10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48A904E6" w14:textId="77777777" w:rsidR="00BE1049" w:rsidRDefault="00BE1049" w:rsidP="00BE10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523122E8" w14:textId="77777777" w:rsidR="00BE1049" w:rsidRDefault="00BE1049" w:rsidP="00BE10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3931F26D" w14:textId="77777777" w:rsidR="00BE1049" w:rsidRDefault="00BE1049" w:rsidP="00BE10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EEED6BC" w14:textId="77777777" w:rsidR="00BE1049" w:rsidRDefault="00BE1049" w:rsidP="00BE10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52455F3B" w14:textId="77777777" w:rsidR="00BE1049" w:rsidRDefault="00BE1049" w:rsidP="00BE10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5A12DC06" w14:textId="77777777" w:rsidR="00BE1049" w:rsidRDefault="00BE1049" w:rsidP="00BE10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451452FA" w14:textId="77777777" w:rsidR="00BE1049" w:rsidRDefault="00BE1049" w:rsidP="00BE10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5F9AB943" w14:textId="77777777" w:rsidR="00BE1049" w:rsidRDefault="00BE1049" w:rsidP="00BE10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2EFB7575" w14:textId="77777777" w:rsidR="00BE1049" w:rsidRDefault="00BE1049" w:rsidP="00BE10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46DC4E0D" w14:textId="77777777" w:rsidR="00BE1049" w:rsidRDefault="00BE1049" w:rsidP="00BE10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E64E873" w14:textId="77777777" w:rsidR="00BE1049" w:rsidRDefault="00BE1049" w:rsidP="00BE10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5D766D51" w14:textId="77777777" w:rsidR="00BE1049" w:rsidRDefault="00BE1049" w:rsidP="00BE10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4BC0454A" w14:textId="77777777" w:rsidR="00BE1049" w:rsidRDefault="00BE1049" w:rsidP="00BE10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68C96339" w14:textId="77777777" w:rsidR="00BE1049" w:rsidRDefault="00BE1049" w:rsidP="00BE10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70A71383" w14:textId="77777777" w:rsidR="00BE1049" w:rsidRDefault="00BE1049" w:rsidP="00BE10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4343D1FB" w14:textId="77777777" w:rsidR="00BE1049" w:rsidRDefault="00BE1049" w:rsidP="00BE10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4B4E23B4" w14:textId="77777777" w:rsidR="00BE1049" w:rsidRDefault="00BE1049" w:rsidP="00BE10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50549C7E" w14:textId="77777777" w:rsidR="00BE1049" w:rsidRDefault="00BE1049" w:rsidP="00BE10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82A6DAB" w14:textId="77777777" w:rsidR="00BE1049" w:rsidRDefault="00BE1049" w:rsidP="00BE10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557ACF7C" w14:textId="71D80B5A" w:rsidR="00BE1049" w:rsidRDefault="00BE1049" w:rsidP="00BE10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u w:val="single"/>
          <w:lang w:eastAsia="en-IN"/>
          <w14:ligatures w14:val="none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u w:val="single"/>
          <w:lang w:eastAsia="en-IN"/>
          <w14:ligatures w14:val="none"/>
        </w:rPr>
        <w:lastRenderedPageBreak/>
        <w:t>OUTPUT:-</w:t>
      </w:r>
      <w:proofErr w:type="gramEnd"/>
    </w:p>
    <w:p w14:paraId="0D919486" w14:textId="40C8018E" w:rsidR="00BE1049" w:rsidRPr="00BE1049" w:rsidRDefault="00BE1049" w:rsidP="00BE10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u w:val="single"/>
          <w:lang w:eastAsia="en-IN"/>
          <w14:ligatures w14:val="none"/>
        </w:rPr>
      </w:pPr>
      <w:r w:rsidRPr="00BE104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u w:val="single"/>
          <w:lang w:eastAsia="en-IN"/>
          <w14:ligatures w14:val="none"/>
        </w:rPr>
        <w:drawing>
          <wp:anchor distT="0" distB="0" distL="114300" distR="114300" simplePos="0" relativeHeight="251659264" behindDoc="1" locked="0" layoutInCell="1" allowOverlap="1" wp14:anchorId="6FBEDFC6" wp14:editId="3DE10918">
            <wp:simplePos x="0" y="0"/>
            <wp:positionH relativeFrom="page">
              <wp:align>left</wp:align>
            </wp:positionH>
            <wp:positionV relativeFrom="paragraph">
              <wp:posOffset>198120</wp:posOffset>
            </wp:positionV>
            <wp:extent cx="8221980" cy="5859780"/>
            <wp:effectExtent l="0" t="0" r="7620" b="7620"/>
            <wp:wrapTight wrapText="bothSides">
              <wp:wrapPolygon edited="0">
                <wp:start x="0" y="0"/>
                <wp:lineTo x="0" y="21558"/>
                <wp:lineTo x="21570" y="21558"/>
                <wp:lineTo x="21570" y="0"/>
                <wp:lineTo x="0" y="0"/>
              </wp:wrapPolygon>
            </wp:wrapTight>
            <wp:docPr id="1825421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42131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1980" cy="585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55BC18" w14:textId="283D9866" w:rsidR="00BE1049" w:rsidRPr="00BE1049" w:rsidRDefault="00BE1049" w:rsidP="00BE1049">
      <w:pPr>
        <w:rPr>
          <w:b/>
          <w:bCs/>
          <w:sz w:val="32"/>
          <w:szCs w:val="32"/>
          <w:u w:val="single"/>
        </w:rPr>
      </w:pPr>
    </w:p>
    <w:p w14:paraId="1978F64C" w14:textId="04E930DC" w:rsidR="00BE1049" w:rsidRDefault="00BE1049"/>
    <w:p w14:paraId="512EBCB1" w14:textId="77777777" w:rsidR="00BE1049" w:rsidRDefault="00BE1049"/>
    <w:p w14:paraId="517445E4" w14:textId="77777777" w:rsidR="00BE1049" w:rsidRDefault="00BE1049"/>
    <w:p w14:paraId="3B675A4B" w14:textId="77777777" w:rsidR="00BE1049" w:rsidRDefault="00BE1049"/>
    <w:p w14:paraId="1F14142F" w14:textId="77777777" w:rsidR="00BE1049" w:rsidRDefault="00BE1049"/>
    <w:p w14:paraId="04CA6FBE" w14:textId="77777777" w:rsidR="00BE1049" w:rsidRDefault="00BE1049"/>
    <w:p w14:paraId="1F868BE5" w14:textId="77777777" w:rsidR="00BE1049" w:rsidRDefault="00BE1049"/>
    <w:p w14:paraId="43D51D99" w14:textId="77777777" w:rsidR="00BE1049" w:rsidRDefault="00BE1049"/>
    <w:p w14:paraId="030409AB" w14:textId="77777777" w:rsidR="00BE1049" w:rsidRDefault="00BE1049"/>
    <w:p w14:paraId="3809B911" w14:textId="77777777" w:rsidR="00BE1049" w:rsidRDefault="00BE1049"/>
    <w:p w14:paraId="6D87D40B" w14:textId="77777777" w:rsidR="00BE1049" w:rsidRDefault="00BE1049"/>
    <w:p w14:paraId="3674478D" w14:textId="4DFAECE3" w:rsidR="00BE1049" w:rsidRPr="00BE1049" w:rsidRDefault="00BE1049" w:rsidP="00BE1049">
      <w:pPr>
        <w:rPr>
          <w:b/>
          <w:bCs/>
          <w:sz w:val="30"/>
          <w:szCs w:val="30"/>
        </w:rPr>
      </w:pPr>
      <w:r w:rsidRPr="00BE1049">
        <w:rPr>
          <w:b/>
          <w:bCs/>
          <w:sz w:val="30"/>
          <w:szCs w:val="30"/>
        </w:rPr>
        <w:lastRenderedPageBreak/>
        <w:t>Scenario 3: AddNewCustomer — Insert New Customer Safely</w:t>
      </w:r>
    </w:p>
    <w:p w14:paraId="25E9B97A" w14:textId="77777777" w:rsidR="00BE1049" w:rsidRPr="00BE1049" w:rsidRDefault="00BE1049" w:rsidP="00BE1049">
      <w:pPr>
        <w:rPr>
          <w:b/>
          <w:bCs/>
          <w:sz w:val="30"/>
          <w:szCs w:val="30"/>
        </w:rPr>
      </w:pPr>
      <w:r w:rsidRPr="00BE1049">
        <w:rPr>
          <w:b/>
          <w:bCs/>
          <w:sz w:val="30"/>
          <w:szCs w:val="30"/>
        </w:rPr>
        <w:t>Requirements:</w:t>
      </w:r>
    </w:p>
    <w:p w14:paraId="127D3B37" w14:textId="77777777" w:rsidR="00BE1049" w:rsidRPr="00BE1049" w:rsidRDefault="00BE1049" w:rsidP="00BE1049">
      <w:pPr>
        <w:numPr>
          <w:ilvl w:val="0"/>
          <w:numId w:val="4"/>
        </w:numPr>
        <w:rPr>
          <w:sz w:val="30"/>
          <w:szCs w:val="30"/>
        </w:rPr>
      </w:pPr>
      <w:r w:rsidRPr="00BE1049">
        <w:rPr>
          <w:sz w:val="30"/>
          <w:szCs w:val="30"/>
        </w:rPr>
        <w:t>Add customer if ID doesn't exist.</w:t>
      </w:r>
    </w:p>
    <w:p w14:paraId="695561CD" w14:textId="77777777" w:rsidR="00BE1049" w:rsidRDefault="00BE1049" w:rsidP="00BE1049">
      <w:pPr>
        <w:numPr>
          <w:ilvl w:val="0"/>
          <w:numId w:val="4"/>
        </w:numPr>
        <w:rPr>
          <w:sz w:val="30"/>
          <w:szCs w:val="30"/>
        </w:rPr>
      </w:pPr>
      <w:r w:rsidRPr="00BE1049">
        <w:rPr>
          <w:sz w:val="30"/>
          <w:szCs w:val="30"/>
        </w:rPr>
        <w:t>Handle primary key violation and log message.</w:t>
      </w:r>
    </w:p>
    <w:p w14:paraId="5C7EFC69" w14:textId="389992D6" w:rsidR="004A421D" w:rsidRPr="004A421D" w:rsidRDefault="004A421D" w:rsidP="004A421D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proofErr w:type="gramStart"/>
      <w:r>
        <w:rPr>
          <w:b/>
          <w:bCs/>
          <w:sz w:val="30"/>
          <w:szCs w:val="30"/>
          <w:u w:val="single"/>
        </w:rPr>
        <w:t>CODE:-</w:t>
      </w:r>
      <w:proofErr w:type="gramEnd"/>
      <w:r w:rsidRPr="004A42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 xml:space="preserve"> </w:t>
      </w:r>
      <w:r w:rsidRPr="004A42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CREATE</w:t>
      </w:r>
      <w:r w:rsidRPr="004A42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A42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OR</w:t>
      </w:r>
      <w:r w:rsidRPr="004A42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A42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REPLACE</w:t>
      </w:r>
      <w:r w:rsidRPr="004A42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A42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PROCEDURE</w:t>
      </w:r>
      <w:r w:rsidRPr="004A42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4A42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AddNewCustomer(</w:t>
      </w:r>
      <w:proofErr w:type="gramEnd"/>
    </w:p>
    <w:p w14:paraId="0EA620A3" w14:textId="77777777" w:rsidR="004A421D" w:rsidRPr="004A421D" w:rsidRDefault="004A421D" w:rsidP="004A42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A42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p_CustomerID </w:t>
      </w:r>
      <w:r w:rsidRPr="004A42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4A42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A42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4A42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63ED48D" w14:textId="77777777" w:rsidR="004A421D" w:rsidRPr="004A421D" w:rsidRDefault="004A421D" w:rsidP="004A42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A42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p_Name </w:t>
      </w:r>
      <w:r w:rsidRPr="004A42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4A42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A42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VARCHAR2</w:t>
      </w:r>
      <w:r w:rsidRPr="004A42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36CD5B5" w14:textId="77777777" w:rsidR="004A421D" w:rsidRPr="004A421D" w:rsidRDefault="004A421D" w:rsidP="004A42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A42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p_DOB </w:t>
      </w:r>
      <w:r w:rsidRPr="004A42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4A42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A42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DATE</w:t>
      </w:r>
      <w:r w:rsidRPr="004A42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14F21E0" w14:textId="77777777" w:rsidR="004A421D" w:rsidRPr="004A421D" w:rsidRDefault="004A421D" w:rsidP="004A42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A42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p_Balance </w:t>
      </w:r>
      <w:r w:rsidRPr="004A42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4A42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A42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</w:p>
    <w:p w14:paraId="53D34CCA" w14:textId="77777777" w:rsidR="004A421D" w:rsidRPr="004A421D" w:rsidRDefault="004A421D" w:rsidP="004A42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A42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6C35C6FC" w14:textId="77777777" w:rsidR="004A421D" w:rsidRPr="004A421D" w:rsidRDefault="004A421D" w:rsidP="004A42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A42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IS</w:t>
      </w:r>
    </w:p>
    <w:p w14:paraId="661FA289" w14:textId="77777777" w:rsidR="004A421D" w:rsidRPr="004A421D" w:rsidRDefault="004A421D" w:rsidP="004A42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A42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66AB5EAC" w14:textId="77777777" w:rsidR="004A421D" w:rsidRPr="004A421D" w:rsidRDefault="004A421D" w:rsidP="004A42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A42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4A42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INSERT</w:t>
      </w:r>
      <w:r w:rsidRPr="004A42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A42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4A42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Customers (CustomerID, </w:t>
      </w:r>
      <w:r w:rsidRPr="004A42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Name</w:t>
      </w:r>
      <w:r w:rsidRPr="004A42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 DOB, Balance, LastModified)</w:t>
      </w:r>
    </w:p>
    <w:p w14:paraId="575BE4D1" w14:textId="77777777" w:rsidR="004A421D" w:rsidRPr="004A421D" w:rsidRDefault="004A421D" w:rsidP="004A42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A42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4A42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VALUES</w:t>
      </w:r>
      <w:r w:rsidRPr="004A42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(p_CustomerID, p_Name, p_DOB, p_Balance, </w:t>
      </w:r>
      <w:r w:rsidRPr="004A42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SYSDATE</w:t>
      </w:r>
      <w:r w:rsidRPr="004A42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7B661B2F" w14:textId="77777777" w:rsidR="004A421D" w:rsidRPr="004A421D" w:rsidRDefault="004A421D" w:rsidP="004A42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72DE48B" w14:textId="77777777" w:rsidR="004A421D" w:rsidRPr="004A421D" w:rsidRDefault="004A421D" w:rsidP="004A42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A42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4A42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COMMIT</w:t>
      </w:r>
      <w:r w:rsidRPr="004A42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6A575BF" w14:textId="77777777" w:rsidR="004A421D" w:rsidRPr="004A421D" w:rsidRDefault="004A421D" w:rsidP="004A42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A42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4A42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4A42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4A42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</w:t>
      </w:r>
      <w:proofErr w:type="gramStart"/>
      <w:r w:rsidRPr="004A42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LINE</w:t>
      </w:r>
      <w:r w:rsidRPr="004A42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4A421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'Customer added successfully.'</w:t>
      </w:r>
      <w:r w:rsidRPr="004A42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24A304A5" w14:textId="77777777" w:rsidR="004A421D" w:rsidRPr="004A421D" w:rsidRDefault="004A421D" w:rsidP="004A42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CF5E2C5" w14:textId="77777777" w:rsidR="004A421D" w:rsidRPr="004A421D" w:rsidRDefault="004A421D" w:rsidP="004A42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A42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EXCEPTION</w:t>
      </w:r>
    </w:p>
    <w:p w14:paraId="20095538" w14:textId="77777777" w:rsidR="004A421D" w:rsidRPr="004A421D" w:rsidRDefault="004A421D" w:rsidP="004A42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A42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4A42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WHEN</w:t>
      </w:r>
      <w:r w:rsidRPr="004A42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A42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DUP_VAL_ON_INDEX</w:t>
      </w:r>
      <w:r w:rsidRPr="004A42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A42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THEN</w:t>
      </w:r>
    </w:p>
    <w:p w14:paraId="2116FAEB" w14:textId="77777777" w:rsidR="004A421D" w:rsidRPr="004A421D" w:rsidRDefault="004A421D" w:rsidP="004A42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A42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4A42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4A42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4A42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</w:t>
      </w:r>
      <w:proofErr w:type="gramStart"/>
      <w:r w:rsidRPr="004A42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LINE</w:t>
      </w:r>
      <w:r w:rsidRPr="004A42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4A421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'Error: Customer with ID '</w:t>
      </w:r>
      <w:r w:rsidRPr="004A42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A421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4A42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p_CustomerID </w:t>
      </w:r>
      <w:r w:rsidRPr="004A421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4A42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A421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 already exists.'</w:t>
      </w:r>
      <w:r w:rsidRPr="004A42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09A4DE58" w14:textId="77777777" w:rsidR="004A421D" w:rsidRPr="004A421D" w:rsidRDefault="004A421D" w:rsidP="004A42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A42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4A42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WHEN</w:t>
      </w:r>
      <w:r w:rsidRPr="004A42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A42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OTHERS</w:t>
      </w:r>
      <w:r w:rsidRPr="004A42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A42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THEN</w:t>
      </w:r>
    </w:p>
    <w:p w14:paraId="14F288B3" w14:textId="77777777" w:rsidR="004A421D" w:rsidRPr="004A421D" w:rsidRDefault="004A421D" w:rsidP="004A42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A42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4A42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4A42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4A42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</w:t>
      </w:r>
      <w:proofErr w:type="gramStart"/>
      <w:r w:rsidRPr="004A42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LINE</w:t>
      </w:r>
      <w:r w:rsidRPr="004A42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4A421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'Unexpected error: '</w:t>
      </w:r>
      <w:r w:rsidRPr="004A42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A421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4A42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A42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SQLERRM</w:t>
      </w:r>
      <w:r w:rsidRPr="004A42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3772ED61" w14:textId="77777777" w:rsidR="004A421D" w:rsidRPr="004A421D" w:rsidRDefault="004A421D" w:rsidP="004A42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A42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4A42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ROLLBACK</w:t>
      </w:r>
      <w:r w:rsidRPr="004A42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F097E79" w14:textId="77777777" w:rsidR="004A421D" w:rsidRPr="004A421D" w:rsidRDefault="004A421D" w:rsidP="004A42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A42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4A42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A45D8CD" w14:textId="77777777" w:rsidR="004A421D" w:rsidRPr="004A421D" w:rsidRDefault="004A421D" w:rsidP="004A42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A42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EXEC </w:t>
      </w:r>
      <w:proofErr w:type="gramStart"/>
      <w:r w:rsidRPr="004A42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AddNewCustomer(</w:t>
      </w:r>
      <w:proofErr w:type="gramEnd"/>
      <w:r w:rsidRPr="004A421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3</w:t>
      </w:r>
      <w:r w:rsidRPr="004A42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4A421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'Charlie King'</w:t>
      </w:r>
      <w:r w:rsidRPr="004A42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4A42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TO_</w:t>
      </w:r>
      <w:proofErr w:type="gramStart"/>
      <w:r w:rsidRPr="004A42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DATE</w:t>
      </w:r>
      <w:r w:rsidRPr="004A42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4A421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'1982-09-12'</w:t>
      </w:r>
      <w:r w:rsidRPr="004A42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4A421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'YYYY-MM-DD'</w:t>
      </w:r>
      <w:r w:rsidRPr="004A42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), </w:t>
      </w:r>
      <w:r w:rsidRPr="004A421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2500</w:t>
      </w:r>
      <w:r w:rsidRPr="004A42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249AF915" w14:textId="77777777" w:rsidR="004A421D" w:rsidRPr="004A421D" w:rsidRDefault="004A421D" w:rsidP="004A42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7FA5A4BE" w14:textId="68524E7A" w:rsidR="004A421D" w:rsidRDefault="004A421D" w:rsidP="004A421D">
      <w:pPr>
        <w:rPr>
          <w:b/>
          <w:bCs/>
          <w:sz w:val="30"/>
          <w:szCs w:val="30"/>
          <w:u w:val="single"/>
        </w:rPr>
      </w:pPr>
    </w:p>
    <w:p w14:paraId="7F9F01FD" w14:textId="77777777" w:rsidR="004A421D" w:rsidRDefault="004A421D" w:rsidP="004A421D">
      <w:pPr>
        <w:rPr>
          <w:b/>
          <w:bCs/>
          <w:sz w:val="30"/>
          <w:szCs w:val="30"/>
          <w:u w:val="single"/>
        </w:rPr>
      </w:pPr>
    </w:p>
    <w:p w14:paraId="5EDBB825" w14:textId="77777777" w:rsidR="004A421D" w:rsidRDefault="004A421D" w:rsidP="004A421D">
      <w:pPr>
        <w:rPr>
          <w:b/>
          <w:bCs/>
          <w:sz w:val="30"/>
          <w:szCs w:val="30"/>
          <w:u w:val="single"/>
        </w:rPr>
      </w:pPr>
    </w:p>
    <w:p w14:paraId="268CD468" w14:textId="77777777" w:rsidR="004A421D" w:rsidRDefault="004A421D" w:rsidP="004A421D">
      <w:pPr>
        <w:rPr>
          <w:b/>
          <w:bCs/>
          <w:sz w:val="30"/>
          <w:szCs w:val="30"/>
          <w:u w:val="single"/>
        </w:rPr>
      </w:pPr>
    </w:p>
    <w:p w14:paraId="124677C3" w14:textId="77777777" w:rsidR="004A421D" w:rsidRDefault="004A421D" w:rsidP="004A421D">
      <w:pPr>
        <w:rPr>
          <w:b/>
          <w:bCs/>
          <w:sz w:val="30"/>
          <w:szCs w:val="30"/>
          <w:u w:val="single"/>
        </w:rPr>
      </w:pPr>
    </w:p>
    <w:p w14:paraId="5A64C1C7" w14:textId="77777777" w:rsidR="004A421D" w:rsidRDefault="004A421D" w:rsidP="004A421D">
      <w:pPr>
        <w:rPr>
          <w:b/>
          <w:bCs/>
          <w:sz w:val="30"/>
          <w:szCs w:val="30"/>
          <w:u w:val="single"/>
        </w:rPr>
      </w:pPr>
    </w:p>
    <w:p w14:paraId="2BE9358C" w14:textId="77777777" w:rsidR="004A421D" w:rsidRDefault="004A421D" w:rsidP="004A421D">
      <w:pPr>
        <w:rPr>
          <w:b/>
          <w:bCs/>
          <w:sz w:val="30"/>
          <w:szCs w:val="30"/>
          <w:u w:val="single"/>
        </w:rPr>
      </w:pPr>
    </w:p>
    <w:p w14:paraId="2C257136" w14:textId="77777777" w:rsidR="004A421D" w:rsidRDefault="004A421D" w:rsidP="004A421D">
      <w:pPr>
        <w:rPr>
          <w:b/>
          <w:bCs/>
          <w:sz w:val="30"/>
          <w:szCs w:val="30"/>
          <w:u w:val="single"/>
        </w:rPr>
      </w:pPr>
    </w:p>
    <w:p w14:paraId="27BA9E0D" w14:textId="77777777" w:rsidR="004A421D" w:rsidRDefault="004A421D" w:rsidP="004A421D">
      <w:pPr>
        <w:rPr>
          <w:b/>
          <w:bCs/>
          <w:sz w:val="30"/>
          <w:szCs w:val="30"/>
          <w:u w:val="single"/>
        </w:rPr>
      </w:pPr>
    </w:p>
    <w:p w14:paraId="7AD43D0B" w14:textId="77777777" w:rsidR="004A421D" w:rsidRDefault="004A421D" w:rsidP="004A421D">
      <w:pPr>
        <w:rPr>
          <w:b/>
          <w:bCs/>
          <w:sz w:val="30"/>
          <w:szCs w:val="30"/>
          <w:u w:val="single"/>
        </w:rPr>
      </w:pPr>
    </w:p>
    <w:p w14:paraId="3FC913EF" w14:textId="77777777" w:rsidR="004A421D" w:rsidRDefault="004A421D" w:rsidP="004A421D">
      <w:pPr>
        <w:rPr>
          <w:b/>
          <w:bCs/>
          <w:sz w:val="30"/>
          <w:szCs w:val="30"/>
          <w:u w:val="single"/>
        </w:rPr>
      </w:pPr>
    </w:p>
    <w:p w14:paraId="696A1EC4" w14:textId="77777777" w:rsidR="004A421D" w:rsidRDefault="004A421D" w:rsidP="004A421D">
      <w:pPr>
        <w:rPr>
          <w:b/>
          <w:bCs/>
          <w:sz w:val="30"/>
          <w:szCs w:val="30"/>
          <w:u w:val="single"/>
        </w:rPr>
      </w:pPr>
    </w:p>
    <w:p w14:paraId="3DC589FC" w14:textId="77777777" w:rsidR="004A421D" w:rsidRDefault="004A421D" w:rsidP="004A421D">
      <w:pPr>
        <w:rPr>
          <w:b/>
          <w:bCs/>
          <w:sz w:val="30"/>
          <w:szCs w:val="30"/>
          <w:u w:val="single"/>
        </w:rPr>
      </w:pPr>
    </w:p>
    <w:p w14:paraId="2B157D1F" w14:textId="49E38F1F" w:rsidR="004A421D" w:rsidRDefault="004A421D" w:rsidP="004A421D">
      <w:pPr>
        <w:rPr>
          <w:b/>
          <w:bCs/>
          <w:sz w:val="30"/>
          <w:szCs w:val="30"/>
          <w:u w:val="single"/>
        </w:rPr>
      </w:pPr>
      <w:r w:rsidRPr="004A421D">
        <w:rPr>
          <w:b/>
          <w:bCs/>
          <w:sz w:val="30"/>
          <w:szCs w:val="30"/>
          <w:u w:val="single"/>
        </w:rPr>
        <w:lastRenderedPageBreak/>
        <w:drawing>
          <wp:anchor distT="0" distB="0" distL="114300" distR="114300" simplePos="0" relativeHeight="251660288" behindDoc="1" locked="0" layoutInCell="1" allowOverlap="1" wp14:anchorId="37B0BA0A" wp14:editId="1F824A86">
            <wp:simplePos x="0" y="0"/>
            <wp:positionH relativeFrom="page">
              <wp:align>left</wp:align>
            </wp:positionH>
            <wp:positionV relativeFrom="paragraph">
              <wp:posOffset>350520</wp:posOffset>
            </wp:positionV>
            <wp:extent cx="8458200" cy="6926580"/>
            <wp:effectExtent l="0" t="0" r="0" b="7620"/>
            <wp:wrapTight wrapText="bothSides">
              <wp:wrapPolygon edited="0">
                <wp:start x="0" y="0"/>
                <wp:lineTo x="0" y="21564"/>
                <wp:lineTo x="21551" y="21564"/>
                <wp:lineTo x="21551" y="0"/>
                <wp:lineTo x="0" y="0"/>
              </wp:wrapPolygon>
            </wp:wrapTight>
            <wp:docPr id="606643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64301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8200" cy="692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b/>
          <w:bCs/>
          <w:sz w:val="30"/>
          <w:szCs w:val="30"/>
          <w:u w:val="single"/>
        </w:rPr>
        <w:t>OUTPUT:-</w:t>
      </w:r>
      <w:proofErr w:type="gramEnd"/>
    </w:p>
    <w:p w14:paraId="58F3845F" w14:textId="2D0F9568" w:rsidR="004A421D" w:rsidRPr="004A421D" w:rsidRDefault="004A421D" w:rsidP="004A421D">
      <w:pPr>
        <w:rPr>
          <w:b/>
          <w:bCs/>
          <w:sz w:val="30"/>
          <w:szCs w:val="30"/>
          <w:u w:val="single"/>
        </w:rPr>
      </w:pPr>
    </w:p>
    <w:p w14:paraId="2EB12B44" w14:textId="77777777" w:rsidR="004A421D" w:rsidRPr="00BE1049" w:rsidRDefault="004A421D" w:rsidP="004A421D">
      <w:pPr>
        <w:rPr>
          <w:b/>
          <w:bCs/>
          <w:sz w:val="30"/>
          <w:szCs w:val="30"/>
          <w:u w:val="single"/>
        </w:rPr>
      </w:pPr>
    </w:p>
    <w:p w14:paraId="5B49B04F" w14:textId="77777777" w:rsidR="00BE1049" w:rsidRDefault="00BE1049"/>
    <w:sectPr w:rsidR="00BE1049" w:rsidSect="00871D2B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A015C"/>
    <w:multiLevelType w:val="multilevel"/>
    <w:tmpl w:val="9AE61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E22F3"/>
    <w:multiLevelType w:val="multilevel"/>
    <w:tmpl w:val="F832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E0651"/>
    <w:multiLevelType w:val="multilevel"/>
    <w:tmpl w:val="11C8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675614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01567622">
    <w:abstractNumId w:val="2"/>
  </w:num>
  <w:num w:numId="3" w16cid:durableId="530999473">
    <w:abstractNumId w:val="0"/>
  </w:num>
  <w:num w:numId="4" w16cid:durableId="769591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ED"/>
    <w:rsid w:val="00261F4E"/>
    <w:rsid w:val="002648F6"/>
    <w:rsid w:val="004A421D"/>
    <w:rsid w:val="005D406C"/>
    <w:rsid w:val="00660A8C"/>
    <w:rsid w:val="00682611"/>
    <w:rsid w:val="0074537F"/>
    <w:rsid w:val="007D7598"/>
    <w:rsid w:val="00871D2B"/>
    <w:rsid w:val="008C2F35"/>
    <w:rsid w:val="00A66299"/>
    <w:rsid w:val="00B253BA"/>
    <w:rsid w:val="00BC1E2B"/>
    <w:rsid w:val="00BC71ED"/>
    <w:rsid w:val="00BE1049"/>
    <w:rsid w:val="00CF0498"/>
    <w:rsid w:val="00CF4CE6"/>
    <w:rsid w:val="00EA6272"/>
    <w:rsid w:val="00EE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604DE"/>
  <w15:chartTrackingRefBased/>
  <w15:docId w15:val="{8C9C3015-BC0A-46A3-B778-BF1075A2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1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1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1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1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1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1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1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1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1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1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1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1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1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1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1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1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1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6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6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8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8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8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 DWIBEI</dc:creator>
  <cp:keywords/>
  <dc:description/>
  <cp:lastModifiedBy>SANDEEP KUMAR DWIBEI</cp:lastModifiedBy>
  <cp:revision>4</cp:revision>
  <dcterms:created xsi:type="dcterms:W3CDTF">2025-06-22T14:52:00Z</dcterms:created>
  <dcterms:modified xsi:type="dcterms:W3CDTF">2025-06-26T05:24:00Z</dcterms:modified>
</cp:coreProperties>
</file>