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F8679E" w14:textId="77777777" w:rsidR="00B0386D" w:rsidRPr="00B0386D" w:rsidRDefault="00B0386D" w:rsidP="00B0386D">
      <w:pPr>
        <w:rPr>
          <w:b/>
          <w:bCs/>
          <w:sz w:val="32"/>
          <w:szCs w:val="32"/>
          <w:lang w:val="en-US"/>
        </w:rPr>
      </w:pPr>
      <w:r w:rsidRPr="00B0386D">
        <w:rPr>
          <w:b/>
          <w:bCs/>
          <w:sz w:val="32"/>
          <w:szCs w:val="32"/>
          <w:lang w:val="en-US"/>
        </w:rPr>
        <w:t>Exercise 6: Cursors</w:t>
      </w:r>
    </w:p>
    <w:p w14:paraId="60AC062B" w14:textId="77777777" w:rsidR="00B0386D" w:rsidRPr="00B0386D" w:rsidRDefault="00B0386D" w:rsidP="00B0386D">
      <w:pPr>
        <w:rPr>
          <w:b/>
          <w:bCs/>
          <w:sz w:val="32"/>
          <w:szCs w:val="32"/>
          <w:lang w:val="en-US"/>
        </w:rPr>
      </w:pPr>
    </w:p>
    <w:p w14:paraId="42757D82" w14:textId="77777777" w:rsidR="00B0386D" w:rsidRPr="00B0386D" w:rsidRDefault="00B0386D" w:rsidP="00B0386D">
      <w:pPr>
        <w:rPr>
          <w:sz w:val="32"/>
          <w:szCs w:val="32"/>
          <w:lang w:val="en-US"/>
        </w:rPr>
      </w:pPr>
      <w:r w:rsidRPr="00B0386D">
        <w:rPr>
          <w:b/>
          <w:bCs/>
          <w:sz w:val="32"/>
          <w:szCs w:val="32"/>
          <w:lang w:val="en-US"/>
        </w:rPr>
        <w:t>Scenario 1:</w:t>
      </w:r>
      <w:r w:rsidRPr="00B0386D">
        <w:rPr>
          <w:sz w:val="32"/>
          <w:szCs w:val="32"/>
          <w:lang w:val="en-US"/>
        </w:rPr>
        <w:t xml:space="preserve"> Generate monthly statements for all customers.</w:t>
      </w:r>
    </w:p>
    <w:p w14:paraId="305CAE8F" w14:textId="77777777" w:rsidR="00B0386D" w:rsidRPr="00B0386D" w:rsidRDefault="00B0386D" w:rsidP="00B0386D">
      <w:pPr>
        <w:numPr>
          <w:ilvl w:val="1"/>
          <w:numId w:val="1"/>
        </w:numPr>
        <w:rPr>
          <w:sz w:val="32"/>
          <w:szCs w:val="32"/>
          <w:lang w:val="en-US"/>
        </w:rPr>
      </w:pPr>
      <w:r w:rsidRPr="00B0386D">
        <w:rPr>
          <w:b/>
          <w:bCs/>
          <w:sz w:val="32"/>
          <w:szCs w:val="32"/>
          <w:lang w:val="en-US"/>
        </w:rPr>
        <w:t>Question:</w:t>
      </w:r>
      <w:r w:rsidRPr="00B0386D">
        <w:rPr>
          <w:sz w:val="32"/>
          <w:szCs w:val="32"/>
          <w:lang w:val="en-US"/>
        </w:rPr>
        <w:t xml:space="preserve"> Write a PL/SQL block using an explicit cursor </w:t>
      </w:r>
      <w:r w:rsidRPr="00B0386D">
        <w:rPr>
          <w:b/>
          <w:bCs/>
          <w:sz w:val="32"/>
          <w:szCs w:val="32"/>
          <w:lang w:val="en-US"/>
        </w:rPr>
        <w:t>GenerateMonthlyStatements</w:t>
      </w:r>
      <w:r w:rsidRPr="00B0386D">
        <w:rPr>
          <w:sz w:val="32"/>
          <w:szCs w:val="32"/>
          <w:lang w:val="en-US"/>
        </w:rPr>
        <w:t xml:space="preserve"> that retrieves all transactions for the current month and prints a statement for each customer.</w:t>
      </w:r>
    </w:p>
    <w:p w14:paraId="6EA15E9E" w14:textId="77777777" w:rsidR="00B0386D" w:rsidRPr="00B0386D" w:rsidRDefault="00B0386D" w:rsidP="00B0386D">
      <w:pPr>
        <w:rPr>
          <w:sz w:val="32"/>
          <w:szCs w:val="32"/>
          <w:lang w:val="en-US"/>
        </w:rPr>
      </w:pPr>
      <w:r w:rsidRPr="00B0386D">
        <w:rPr>
          <w:b/>
          <w:bCs/>
          <w:sz w:val="32"/>
          <w:szCs w:val="32"/>
          <w:lang w:val="en-US"/>
        </w:rPr>
        <w:t>Scenario 2:</w:t>
      </w:r>
      <w:r w:rsidRPr="00B0386D">
        <w:rPr>
          <w:sz w:val="32"/>
          <w:szCs w:val="32"/>
          <w:lang w:val="en-US"/>
        </w:rPr>
        <w:t xml:space="preserve"> Apply annual fee to all accounts.</w:t>
      </w:r>
    </w:p>
    <w:p w14:paraId="3FB7B5DB" w14:textId="77777777" w:rsidR="00B0386D" w:rsidRPr="00B0386D" w:rsidRDefault="00B0386D" w:rsidP="00B0386D">
      <w:pPr>
        <w:numPr>
          <w:ilvl w:val="1"/>
          <w:numId w:val="1"/>
        </w:numPr>
        <w:rPr>
          <w:sz w:val="32"/>
          <w:szCs w:val="32"/>
          <w:lang w:val="en-US"/>
        </w:rPr>
      </w:pPr>
      <w:r w:rsidRPr="00B0386D">
        <w:rPr>
          <w:b/>
          <w:bCs/>
          <w:sz w:val="32"/>
          <w:szCs w:val="32"/>
          <w:lang w:val="en-US"/>
        </w:rPr>
        <w:t>Question:</w:t>
      </w:r>
      <w:r w:rsidRPr="00B0386D">
        <w:rPr>
          <w:sz w:val="32"/>
          <w:szCs w:val="32"/>
          <w:lang w:val="en-US"/>
        </w:rPr>
        <w:t xml:space="preserve"> Write a PL/SQL block using an explicit cursor </w:t>
      </w:r>
      <w:r w:rsidRPr="00B0386D">
        <w:rPr>
          <w:b/>
          <w:bCs/>
          <w:sz w:val="32"/>
          <w:szCs w:val="32"/>
          <w:lang w:val="en-US"/>
        </w:rPr>
        <w:t>ApplyAnnualFee</w:t>
      </w:r>
      <w:r w:rsidRPr="00B0386D">
        <w:rPr>
          <w:sz w:val="32"/>
          <w:szCs w:val="32"/>
          <w:lang w:val="en-US"/>
        </w:rPr>
        <w:t xml:space="preserve"> that deducts an annual maintenance fee from the balance of all accounts.</w:t>
      </w:r>
    </w:p>
    <w:p w14:paraId="05C8601D" w14:textId="77777777" w:rsidR="00B0386D" w:rsidRPr="00B0386D" w:rsidRDefault="00B0386D" w:rsidP="00B0386D">
      <w:pPr>
        <w:rPr>
          <w:sz w:val="32"/>
          <w:szCs w:val="32"/>
          <w:lang w:val="en-US"/>
        </w:rPr>
      </w:pPr>
      <w:r w:rsidRPr="00B0386D">
        <w:rPr>
          <w:b/>
          <w:bCs/>
          <w:sz w:val="32"/>
          <w:szCs w:val="32"/>
          <w:lang w:val="en-US"/>
        </w:rPr>
        <w:t>Scenario 3:</w:t>
      </w:r>
      <w:r w:rsidRPr="00B0386D">
        <w:rPr>
          <w:sz w:val="32"/>
          <w:szCs w:val="32"/>
          <w:lang w:val="en-US"/>
        </w:rPr>
        <w:t xml:space="preserve"> Update the interest rate for all loans based on a new policy.</w:t>
      </w:r>
    </w:p>
    <w:p w14:paraId="731BEBEF" w14:textId="77777777" w:rsidR="00B0386D" w:rsidRPr="00B0386D" w:rsidRDefault="00B0386D" w:rsidP="00B0386D">
      <w:pPr>
        <w:numPr>
          <w:ilvl w:val="1"/>
          <w:numId w:val="1"/>
        </w:numPr>
        <w:rPr>
          <w:sz w:val="32"/>
          <w:szCs w:val="32"/>
          <w:lang w:val="en-US"/>
        </w:rPr>
      </w:pPr>
      <w:r w:rsidRPr="00B0386D">
        <w:rPr>
          <w:b/>
          <w:bCs/>
          <w:sz w:val="32"/>
          <w:szCs w:val="32"/>
          <w:lang w:val="en-US"/>
        </w:rPr>
        <w:t>Question:</w:t>
      </w:r>
      <w:r w:rsidRPr="00B0386D">
        <w:rPr>
          <w:sz w:val="32"/>
          <w:szCs w:val="32"/>
          <w:lang w:val="en-US"/>
        </w:rPr>
        <w:t xml:space="preserve"> Write a PL/SQL block using an explicit cursor </w:t>
      </w:r>
      <w:r w:rsidRPr="00B0386D">
        <w:rPr>
          <w:b/>
          <w:bCs/>
          <w:sz w:val="32"/>
          <w:szCs w:val="32"/>
          <w:lang w:val="en-US"/>
        </w:rPr>
        <w:t>UpdateLoanInterestRates</w:t>
      </w:r>
      <w:r w:rsidRPr="00B0386D">
        <w:rPr>
          <w:sz w:val="32"/>
          <w:szCs w:val="32"/>
          <w:lang w:val="en-US"/>
        </w:rPr>
        <w:t xml:space="preserve"> that fetches all loans and updates their interest rates based on the new policy.</w:t>
      </w:r>
    </w:p>
    <w:p w14:paraId="113720E5" w14:textId="77777777" w:rsidR="00B0386D" w:rsidRPr="00B0386D" w:rsidRDefault="00B0386D" w:rsidP="00B0386D">
      <w:pPr>
        <w:rPr>
          <w:b/>
          <w:bCs/>
          <w:sz w:val="28"/>
          <w:szCs w:val="28"/>
          <w:lang w:val="en-US"/>
        </w:rPr>
      </w:pPr>
    </w:p>
    <w:p w14:paraId="570A468B" w14:textId="77777777" w:rsidR="00EA6272" w:rsidRDefault="00EA6272">
      <w:pPr>
        <w:rPr>
          <w:sz w:val="28"/>
          <w:szCs w:val="28"/>
        </w:rPr>
      </w:pPr>
    </w:p>
    <w:p w14:paraId="78549CF1" w14:textId="77777777" w:rsidR="00B0386D" w:rsidRDefault="00B0386D">
      <w:pPr>
        <w:rPr>
          <w:sz w:val="28"/>
          <w:szCs w:val="28"/>
        </w:rPr>
      </w:pPr>
    </w:p>
    <w:p w14:paraId="1AECCE3E" w14:textId="77777777" w:rsidR="00B0386D" w:rsidRDefault="00B0386D">
      <w:pPr>
        <w:rPr>
          <w:sz w:val="28"/>
          <w:szCs w:val="28"/>
        </w:rPr>
      </w:pPr>
    </w:p>
    <w:p w14:paraId="6356CC6A" w14:textId="77777777" w:rsidR="00B0386D" w:rsidRDefault="00B0386D">
      <w:pPr>
        <w:rPr>
          <w:sz w:val="28"/>
          <w:szCs w:val="28"/>
        </w:rPr>
      </w:pPr>
    </w:p>
    <w:p w14:paraId="04595049" w14:textId="77777777" w:rsidR="00B0386D" w:rsidRDefault="00B0386D">
      <w:pPr>
        <w:rPr>
          <w:sz w:val="28"/>
          <w:szCs w:val="28"/>
        </w:rPr>
      </w:pPr>
    </w:p>
    <w:p w14:paraId="012D982A" w14:textId="77777777" w:rsidR="00B0386D" w:rsidRDefault="00B0386D">
      <w:pPr>
        <w:rPr>
          <w:sz w:val="28"/>
          <w:szCs w:val="28"/>
        </w:rPr>
      </w:pPr>
    </w:p>
    <w:p w14:paraId="3F68EBBF" w14:textId="77777777" w:rsidR="00B0386D" w:rsidRDefault="00B0386D">
      <w:pPr>
        <w:rPr>
          <w:sz w:val="28"/>
          <w:szCs w:val="28"/>
        </w:rPr>
      </w:pPr>
    </w:p>
    <w:p w14:paraId="373DC0C0" w14:textId="77777777" w:rsidR="00B0386D" w:rsidRDefault="00B0386D">
      <w:pPr>
        <w:rPr>
          <w:sz w:val="28"/>
          <w:szCs w:val="28"/>
        </w:rPr>
      </w:pPr>
    </w:p>
    <w:p w14:paraId="599FBD7D" w14:textId="77777777" w:rsidR="00B0386D" w:rsidRDefault="00B0386D">
      <w:pPr>
        <w:rPr>
          <w:sz w:val="28"/>
          <w:szCs w:val="28"/>
        </w:rPr>
      </w:pPr>
    </w:p>
    <w:p w14:paraId="76AD42E4" w14:textId="77777777" w:rsidR="00B0386D" w:rsidRDefault="00B0386D">
      <w:pPr>
        <w:rPr>
          <w:sz w:val="28"/>
          <w:szCs w:val="28"/>
        </w:rPr>
      </w:pPr>
    </w:p>
    <w:p w14:paraId="515295DB" w14:textId="77777777" w:rsidR="00B0386D" w:rsidRDefault="00B0386D">
      <w:pPr>
        <w:rPr>
          <w:sz w:val="28"/>
          <w:szCs w:val="28"/>
        </w:rPr>
      </w:pPr>
    </w:p>
    <w:p w14:paraId="41939835" w14:textId="77777777" w:rsidR="00B0386D" w:rsidRDefault="00B0386D">
      <w:pPr>
        <w:rPr>
          <w:sz w:val="28"/>
          <w:szCs w:val="28"/>
        </w:rPr>
      </w:pPr>
    </w:p>
    <w:p w14:paraId="61C3D972" w14:textId="77777777" w:rsidR="00B0386D" w:rsidRDefault="00B0386D">
      <w:pPr>
        <w:rPr>
          <w:sz w:val="28"/>
          <w:szCs w:val="28"/>
        </w:rPr>
      </w:pPr>
    </w:p>
    <w:p w14:paraId="273CC55B" w14:textId="77777777" w:rsidR="00B0386D" w:rsidRDefault="00B0386D">
      <w:pPr>
        <w:rPr>
          <w:sz w:val="28"/>
          <w:szCs w:val="28"/>
        </w:rPr>
      </w:pPr>
    </w:p>
    <w:p w14:paraId="760032AD" w14:textId="0E1AEB52" w:rsidR="00B0386D" w:rsidRDefault="00B0386D">
      <w:pPr>
        <w:rPr>
          <w:b/>
          <w:bCs/>
          <w:sz w:val="28"/>
          <w:szCs w:val="28"/>
        </w:rPr>
      </w:pPr>
      <w:r w:rsidRPr="00B0386D">
        <w:rPr>
          <w:b/>
          <w:bCs/>
          <w:sz w:val="28"/>
          <w:szCs w:val="28"/>
        </w:rPr>
        <w:lastRenderedPageBreak/>
        <w:t>Scenario 1: GenerateMonthlyStatements — Print Monthly Transactions</w:t>
      </w:r>
    </w:p>
    <w:p w14:paraId="729394C4" w14:textId="5933B8F4" w:rsidR="00B0386D" w:rsidRDefault="00B0386D">
      <w:pPr>
        <w:rPr>
          <w:b/>
          <w:bCs/>
          <w:sz w:val="34"/>
          <w:szCs w:val="34"/>
          <w:u w:val="single"/>
        </w:rPr>
      </w:pPr>
      <w:proofErr w:type="gramStart"/>
      <w:r>
        <w:rPr>
          <w:b/>
          <w:bCs/>
          <w:sz w:val="34"/>
          <w:szCs w:val="34"/>
          <w:u w:val="single"/>
        </w:rPr>
        <w:t>CODE:-</w:t>
      </w:r>
      <w:proofErr w:type="gramEnd"/>
    </w:p>
    <w:p w14:paraId="57A338C4" w14:textId="77777777" w:rsidR="00B0386D" w:rsidRPr="00B0386D" w:rsidRDefault="00B0386D" w:rsidP="00B0386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0386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DECLARE</w:t>
      </w:r>
    </w:p>
    <w:p w14:paraId="2BC59AA2" w14:textId="77777777" w:rsidR="00B0386D" w:rsidRPr="00B0386D" w:rsidRDefault="00B0386D" w:rsidP="00B0386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038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B0386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CURSOR</w:t>
      </w:r>
      <w:r w:rsidRPr="00B038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trans_cursor </w:t>
      </w:r>
      <w:r w:rsidRPr="00B0386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IS</w:t>
      </w:r>
    </w:p>
    <w:p w14:paraId="56CA141D" w14:textId="77777777" w:rsidR="00B0386D" w:rsidRPr="00B0386D" w:rsidRDefault="00B0386D" w:rsidP="00B0386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038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B0386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SELECT</w:t>
      </w:r>
      <w:r w:rsidRPr="00B038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B0386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T</w:t>
      </w:r>
      <w:r w:rsidRPr="00B038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B0386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TransactionID</w:t>
      </w:r>
      <w:proofErr w:type="gramEnd"/>
      <w:r w:rsidRPr="00B038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proofErr w:type="gramStart"/>
      <w:r w:rsidRPr="00B0386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T</w:t>
      </w:r>
      <w:r w:rsidRPr="00B038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.AccountID</w:t>
      </w:r>
      <w:proofErr w:type="gramEnd"/>
      <w:r w:rsidRPr="00B038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proofErr w:type="gramStart"/>
      <w:r w:rsidRPr="00B0386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T</w:t>
      </w:r>
      <w:r w:rsidRPr="00B038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.TransactionDate</w:t>
      </w:r>
      <w:proofErr w:type="gramEnd"/>
      <w:r w:rsidRPr="00B038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proofErr w:type="gramStart"/>
      <w:r w:rsidRPr="00B0386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T</w:t>
      </w:r>
      <w:r w:rsidRPr="00B038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.Amount</w:t>
      </w:r>
      <w:proofErr w:type="gramEnd"/>
      <w:r w:rsidRPr="00B038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proofErr w:type="gramStart"/>
      <w:r w:rsidRPr="00B0386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T</w:t>
      </w:r>
      <w:r w:rsidRPr="00B038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.TransactionType</w:t>
      </w:r>
      <w:proofErr w:type="gramEnd"/>
      <w:r w:rsidRPr="00B038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proofErr w:type="gramStart"/>
      <w:r w:rsidRPr="00B0386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</w:t>
      </w:r>
      <w:r w:rsidRPr="00B038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B0386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Name</w:t>
      </w:r>
      <w:proofErr w:type="gramEnd"/>
    </w:p>
    <w:p w14:paraId="21727F85" w14:textId="77777777" w:rsidR="00B0386D" w:rsidRPr="00B0386D" w:rsidRDefault="00B0386D" w:rsidP="00B0386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038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B0386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FROM</w:t>
      </w:r>
      <w:r w:rsidRPr="00B038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Transactions </w:t>
      </w:r>
      <w:r w:rsidRPr="00B0386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T</w:t>
      </w:r>
    </w:p>
    <w:p w14:paraId="4092C2C5" w14:textId="77777777" w:rsidR="00B0386D" w:rsidRPr="00B0386D" w:rsidRDefault="00B0386D" w:rsidP="00B0386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038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B0386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JOIN</w:t>
      </w:r>
      <w:r w:rsidRPr="00B038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Accounts </w:t>
      </w:r>
      <w:r w:rsidRPr="00B0386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A</w:t>
      </w:r>
      <w:r w:rsidRPr="00B038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B0386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ON</w:t>
      </w:r>
      <w:r w:rsidRPr="00B038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B0386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T</w:t>
      </w:r>
      <w:r w:rsidRPr="00B038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.AccountID</w:t>
      </w:r>
      <w:proofErr w:type="gramEnd"/>
      <w:r w:rsidRPr="00B038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B0386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B038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B0386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A</w:t>
      </w:r>
      <w:r w:rsidRPr="00B038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.AccountID</w:t>
      </w:r>
      <w:proofErr w:type="gramEnd"/>
    </w:p>
    <w:p w14:paraId="5946D4E9" w14:textId="77777777" w:rsidR="00B0386D" w:rsidRPr="00B0386D" w:rsidRDefault="00B0386D" w:rsidP="00B0386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038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B0386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JOIN</w:t>
      </w:r>
      <w:r w:rsidRPr="00B038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Customers </w:t>
      </w:r>
      <w:r w:rsidRPr="00B0386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</w:t>
      </w:r>
      <w:r w:rsidRPr="00B038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B0386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ON</w:t>
      </w:r>
      <w:r w:rsidRPr="00B038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B0386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A</w:t>
      </w:r>
      <w:r w:rsidRPr="00B038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.CustomerID</w:t>
      </w:r>
      <w:proofErr w:type="gramEnd"/>
      <w:r w:rsidRPr="00B038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B0386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B038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B0386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</w:t>
      </w:r>
      <w:r w:rsidRPr="00B038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.CustomerID</w:t>
      </w:r>
      <w:proofErr w:type="gramEnd"/>
    </w:p>
    <w:p w14:paraId="0D62C437" w14:textId="77777777" w:rsidR="00B0386D" w:rsidRPr="00B0386D" w:rsidRDefault="00B0386D" w:rsidP="00B0386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038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B0386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WHERE</w:t>
      </w:r>
      <w:r w:rsidRPr="00B038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B0386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EXTRACT</w:t>
      </w:r>
      <w:r w:rsidRPr="00B038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B0386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MONTH</w:t>
      </w:r>
      <w:r w:rsidRPr="00B038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B0386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FROM</w:t>
      </w:r>
      <w:r w:rsidRPr="00B038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B0386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T</w:t>
      </w:r>
      <w:r w:rsidRPr="00B038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.TransactionDate</w:t>
      </w:r>
      <w:proofErr w:type="gramEnd"/>
      <w:r w:rsidRPr="00B038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) </w:t>
      </w:r>
      <w:r w:rsidRPr="00B0386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B038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B0386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EXTRACT</w:t>
      </w:r>
      <w:r w:rsidRPr="00B038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B0386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MONTH</w:t>
      </w:r>
      <w:r w:rsidRPr="00B038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B0386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FROM</w:t>
      </w:r>
      <w:r w:rsidRPr="00B038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B0386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SYSDATE</w:t>
      </w:r>
      <w:r w:rsidRPr="00B038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210E3618" w14:textId="77777777" w:rsidR="00B0386D" w:rsidRPr="00B0386D" w:rsidRDefault="00B0386D" w:rsidP="00B0386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038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</w:t>
      </w:r>
      <w:r w:rsidRPr="00B0386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AND</w:t>
      </w:r>
      <w:r w:rsidRPr="00B038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B0386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EXTRACT</w:t>
      </w:r>
      <w:r w:rsidRPr="00B038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B0386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YEAR</w:t>
      </w:r>
      <w:r w:rsidRPr="00B038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B0386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FROM</w:t>
      </w:r>
      <w:r w:rsidRPr="00B038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B0386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T</w:t>
      </w:r>
      <w:r w:rsidRPr="00B038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.TransactionDate</w:t>
      </w:r>
      <w:proofErr w:type="gramEnd"/>
      <w:r w:rsidRPr="00B038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) </w:t>
      </w:r>
      <w:r w:rsidRPr="00B0386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B038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B0386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EXTRACT</w:t>
      </w:r>
      <w:r w:rsidRPr="00B038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B0386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YEAR</w:t>
      </w:r>
      <w:r w:rsidRPr="00B038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B0386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FROM</w:t>
      </w:r>
      <w:r w:rsidRPr="00B038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B0386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SYSDATE</w:t>
      </w:r>
      <w:r w:rsidRPr="00B038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393DEE77" w14:textId="77777777" w:rsidR="00B0386D" w:rsidRPr="00B0386D" w:rsidRDefault="00B0386D" w:rsidP="00B0386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17F22A78" w14:textId="77777777" w:rsidR="00B0386D" w:rsidRPr="00B0386D" w:rsidRDefault="00B0386D" w:rsidP="00B0386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038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v_trans trans_cursor</w:t>
      </w:r>
      <w:r w:rsidRPr="00B0386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%</w:t>
      </w:r>
      <w:r w:rsidRPr="00B0386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ROWTYPE</w:t>
      </w:r>
      <w:r w:rsidRPr="00B038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4053EBE6" w14:textId="77777777" w:rsidR="00B0386D" w:rsidRPr="00B0386D" w:rsidRDefault="00B0386D" w:rsidP="00B0386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0386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BEGIN</w:t>
      </w:r>
    </w:p>
    <w:p w14:paraId="6E8DBA22" w14:textId="77777777" w:rsidR="00B0386D" w:rsidRPr="00B0386D" w:rsidRDefault="00B0386D" w:rsidP="00B0386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038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B0386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OPEN</w:t>
      </w:r>
      <w:r w:rsidRPr="00B038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trans_cursor;</w:t>
      </w:r>
    </w:p>
    <w:p w14:paraId="4E2A938D" w14:textId="77777777" w:rsidR="00B0386D" w:rsidRPr="00B0386D" w:rsidRDefault="00B0386D" w:rsidP="00B0386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038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B0386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LOOP</w:t>
      </w:r>
    </w:p>
    <w:p w14:paraId="526B62F6" w14:textId="77777777" w:rsidR="00B0386D" w:rsidRPr="00B0386D" w:rsidRDefault="00B0386D" w:rsidP="00B0386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038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B0386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FETCH</w:t>
      </w:r>
      <w:r w:rsidRPr="00B038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trans_cursor </w:t>
      </w:r>
      <w:r w:rsidRPr="00B0386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INTO</w:t>
      </w:r>
      <w:r w:rsidRPr="00B038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v_trans;</w:t>
      </w:r>
    </w:p>
    <w:p w14:paraId="7CC04FEE" w14:textId="77777777" w:rsidR="00B0386D" w:rsidRPr="00B0386D" w:rsidRDefault="00B0386D" w:rsidP="00B0386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038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B0386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EXIT</w:t>
      </w:r>
      <w:r w:rsidRPr="00B038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B0386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WHEN</w:t>
      </w:r>
      <w:r w:rsidRPr="00B038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trans_cursor</w:t>
      </w:r>
      <w:r w:rsidRPr="00B0386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%</w:t>
      </w:r>
      <w:r w:rsidRPr="00B0386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NOTFOUND</w:t>
      </w:r>
      <w:r w:rsidRPr="00B038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78C7521F" w14:textId="77777777" w:rsidR="00B0386D" w:rsidRPr="00B0386D" w:rsidRDefault="00B0386D" w:rsidP="00B0386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11A6686D" w14:textId="77777777" w:rsidR="00B0386D" w:rsidRPr="00B0386D" w:rsidRDefault="00B0386D" w:rsidP="00B0386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038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B0386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DBMS_OUTPUT</w:t>
      </w:r>
      <w:r w:rsidRPr="00B038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B0386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PUT_</w:t>
      </w:r>
      <w:proofErr w:type="gramStart"/>
      <w:r w:rsidRPr="00B0386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LINE</w:t>
      </w:r>
      <w:r w:rsidRPr="00B038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B0386D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'Customer: '</w:t>
      </w:r>
      <w:r w:rsidRPr="00B038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B0386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B038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v_</w:t>
      </w:r>
      <w:proofErr w:type="gramStart"/>
      <w:r w:rsidRPr="00B038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trans.</w:t>
      </w:r>
      <w:r w:rsidRPr="00B0386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Name</w:t>
      </w:r>
      <w:proofErr w:type="gramEnd"/>
      <w:r w:rsidRPr="00B038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B0386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</w:p>
    <w:p w14:paraId="3800C622" w14:textId="77777777" w:rsidR="00B0386D" w:rsidRPr="00B0386D" w:rsidRDefault="00B0386D" w:rsidP="00B0386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038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                     </w:t>
      </w:r>
      <w:r w:rsidRPr="00B0386D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 | Transaction ID: '</w:t>
      </w:r>
      <w:r w:rsidRPr="00B038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B0386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B038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v_</w:t>
      </w:r>
      <w:proofErr w:type="gramStart"/>
      <w:r w:rsidRPr="00B038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trans.</w:t>
      </w:r>
      <w:r w:rsidRPr="00B0386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TransactionID</w:t>
      </w:r>
      <w:proofErr w:type="gramEnd"/>
      <w:r w:rsidRPr="00B038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B0386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</w:p>
    <w:p w14:paraId="10BDEA75" w14:textId="77777777" w:rsidR="00B0386D" w:rsidRPr="00B0386D" w:rsidRDefault="00B0386D" w:rsidP="00B0386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038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                     </w:t>
      </w:r>
      <w:r w:rsidRPr="00B0386D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 | Type: '</w:t>
      </w:r>
      <w:r w:rsidRPr="00B038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B0386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B038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v_</w:t>
      </w:r>
      <w:proofErr w:type="gramStart"/>
      <w:r w:rsidRPr="00B038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trans.TransactionType</w:t>
      </w:r>
      <w:proofErr w:type="gramEnd"/>
      <w:r w:rsidRPr="00B038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B0386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</w:p>
    <w:p w14:paraId="60D857C1" w14:textId="77777777" w:rsidR="00B0386D" w:rsidRPr="00B0386D" w:rsidRDefault="00B0386D" w:rsidP="00B0386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038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                     </w:t>
      </w:r>
      <w:r w:rsidRPr="00B0386D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 | Amount: '</w:t>
      </w:r>
      <w:r w:rsidRPr="00B038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B0386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B038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v_</w:t>
      </w:r>
      <w:proofErr w:type="gramStart"/>
      <w:r w:rsidRPr="00B038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trans.Amount</w:t>
      </w:r>
      <w:proofErr w:type="gramEnd"/>
      <w:r w:rsidRPr="00B038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B0386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</w:p>
    <w:p w14:paraId="66AB6B5E" w14:textId="77777777" w:rsidR="00B0386D" w:rsidRPr="00B0386D" w:rsidRDefault="00B0386D" w:rsidP="00B0386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038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                     </w:t>
      </w:r>
      <w:r w:rsidRPr="00B0386D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 | Date: '</w:t>
      </w:r>
      <w:r w:rsidRPr="00B038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B0386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B038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B0386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TO_</w:t>
      </w:r>
      <w:proofErr w:type="gramStart"/>
      <w:r w:rsidRPr="00B0386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CHAR</w:t>
      </w:r>
      <w:r w:rsidRPr="00B038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B038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v_</w:t>
      </w:r>
      <w:proofErr w:type="gramStart"/>
      <w:r w:rsidRPr="00B038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trans.TransactionDate</w:t>
      </w:r>
      <w:proofErr w:type="gramEnd"/>
      <w:r w:rsidRPr="00B038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B0386D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'DD-MON-YYYY'</w:t>
      </w:r>
      <w:r w:rsidRPr="00B038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));</w:t>
      </w:r>
    </w:p>
    <w:p w14:paraId="5942D056" w14:textId="77777777" w:rsidR="00B0386D" w:rsidRPr="00B0386D" w:rsidRDefault="00B0386D" w:rsidP="00B0386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038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B0386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B038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B0386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LOOP</w:t>
      </w:r>
      <w:r w:rsidRPr="00B038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733F4F40" w14:textId="77777777" w:rsidR="00B0386D" w:rsidRPr="00B0386D" w:rsidRDefault="00B0386D" w:rsidP="00B0386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038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B0386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CLOSE</w:t>
      </w:r>
      <w:r w:rsidRPr="00B038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trans_cursor;</w:t>
      </w:r>
    </w:p>
    <w:p w14:paraId="5ED04C8C" w14:textId="77777777" w:rsidR="00B0386D" w:rsidRPr="00B0386D" w:rsidRDefault="00B0386D" w:rsidP="00B0386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0386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B038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78159243" w14:textId="77777777" w:rsidR="00B0386D" w:rsidRDefault="00B0386D" w:rsidP="00B0386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2D145DEE" w14:textId="77777777" w:rsidR="00B0386D" w:rsidRDefault="00B0386D" w:rsidP="00B0386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7F94990A" w14:textId="77777777" w:rsidR="00B0386D" w:rsidRDefault="00B0386D" w:rsidP="00B0386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1BDB4AD4" w14:textId="77777777" w:rsidR="00B0386D" w:rsidRDefault="00B0386D" w:rsidP="00B0386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0E5F6288" w14:textId="77777777" w:rsidR="00B0386D" w:rsidRDefault="00B0386D" w:rsidP="00B0386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3043B2F7" w14:textId="77777777" w:rsidR="00B0386D" w:rsidRDefault="00B0386D" w:rsidP="00B0386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104E4156" w14:textId="77777777" w:rsidR="00B0386D" w:rsidRDefault="00B0386D" w:rsidP="00B0386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52202BC6" w14:textId="77777777" w:rsidR="00B0386D" w:rsidRDefault="00B0386D" w:rsidP="00B0386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1A865DCA" w14:textId="77777777" w:rsidR="00B0386D" w:rsidRDefault="00B0386D" w:rsidP="00B0386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48737089" w14:textId="77777777" w:rsidR="00B0386D" w:rsidRDefault="00B0386D" w:rsidP="00B0386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177BD9A8" w14:textId="77777777" w:rsidR="00B0386D" w:rsidRDefault="00B0386D" w:rsidP="00B0386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5F163C91" w14:textId="77777777" w:rsidR="00B0386D" w:rsidRDefault="00B0386D" w:rsidP="00B0386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72D3524F" w14:textId="77777777" w:rsidR="00B0386D" w:rsidRDefault="00B0386D" w:rsidP="00B0386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789D3BA2" w14:textId="77777777" w:rsidR="00B0386D" w:rsidRDefault="00B0386D" w:rsidP="00B0386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4B62BD36" w14:textId="77777777" w:rsidR="00B0386D" w:rsidRDefault="00B0386D" w:rsidP="00B0386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27CE5DD3" w14:textId="77777777" w:rsidR="00B0386D" w:rsidRDefault="00B0386D" w:rsidP="00B0386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0D666E65" w14:textId="77777777" w:rsidR="00B0386D" w:rsidRDefault="00B0386D" w:rsidP="00B0386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4F22E1EF" w14:textId="77777777" w:rsidR="00B0386D" w:rsidRDefault="00B0386D" w:rsidP="00B0386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7A07EE77" w14:textId="77777777" w:rsidR="00B0386D" w:rsidRDefault="00B0386D" w:rsidP="00B0386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44B0E0BA" w14:textId="77777777" w:rsidR="00B0386D" w:rsidRDefault="00B0386D" w:rsidP="00B0386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267E5B43" w14:textId="77777777" w:rsidR="00B0386D" w:rsidRDefault="00B0386D" w:rsidP="00B0386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3B8D8C54" w14:textId="77777777" w:rsidR="00B0386D" w:rsidRDefault="00B0386D" w:rsidP="00B0386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705D31E4" w14:textId="77777777" w:rsidR="00B0386D" w:rsidRDefault="00B0386D" w:rsidP="00B0386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10A8FF8E" w14:textId="77777777" w:rsidR="00B0386D" w:rsidRDefault="00B0386D" w:rsidP="00B0386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1E401F18" w14:textId="77777777" w:rsidR="00B0386D" w:rsidRDefault="00B0386D" w:rsidP="00B0386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17CA7191" w14:textId="77777777" w:rsidR="00B0386D" w:rsidRDefault="00B0386D" w:rsidP="00B0386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05A174D6" w14:textId="77777777" w:rsidR="00B0386D" w:rsidRDefault="00B0386D" w:rsidP="00B0386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4807D1A6" w14:textId="77777777" w:rsidR="00B0386D" w:rsidRDefault="00B0386D" w:rsidP="00B0386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5299B635" w14:textId="77777777" w:rsidR="00B0386D" w:rsidRDefault="00B0386D" w:rsidP="00B0386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2BD32118" w14:textId="77777777" w:rsidR="00B0386D" w:rsidRDefault="00B0386D" w:rsidP="00B0386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4577B1A9" w14:textId="77777777" w:rsidR="00B0386D" w:rsidRDefault="00B0386D" w:rsidP="00B0386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18F5F0BB" w14:textId="77777777" w:rsidR="00B0386D" w:rsidRDefault="00B0386D" w:rsidP="00B0386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437886D8" w14:textId="77777777" w:rsidR="00B0386D" w:rsidRDefault="00B0386D" w:rsidP="00B0386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22115798" w14:textId="77777777" w:rsidR="00B0386D" w:rsidRDefault="00B0386D" w:rsidP="00B0386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336C1A68" w14:textId="77777777" w:rsidR="00B0386D" w:rsidRDefault="00B0386D" w:rsidP="00B0386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48D77CDE" w14:textId="01E969E9" w:rsidR="00B0386D" w:rsidRDefault="00B0386D" w:rsidP="00B0386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38"/>
          <w:szCs w:val="38"/>
          <w:u w:val="single"/>
          <w:lang w:eastAsia="en-IN"/>
          <w14:ligatures w14:val="none"/>
        </w:rPr>
      </w:pPr>
      <w:proofErr w:type="gramStart"/>
      <w:r>
        <w:rPr>
          <w:rFonts w:ascii="Courier New" w:eastAsia="Times New Roman" w:hAnsi="Courier New" w:cs="Courier New"/>
          <w:b/>
          <w:bCs/>
          <w:color w:val="000000"/>
          <w:kern w:val="0"/>
          <w:sz w:val="38"/>
          <w:szCs w:val="38"/>
          <w:u w:val="single"/>
          <w:lang w:eastAsia="en-IN"/>
          <w14:ligatures w14:val="none"/>
        </w:rPr>
        <w:lastRenderedPageBreak/>
        <w:t>OUTPUT:-</w:t>
      </w:r>
      <w:proofErr w:type="gramEnd"/>
    </w:p>
    <w:p w14:paraId="02D0E067" w14:textId="7290BE19" w:rsidR="00B0386D" w:rsidRPr="00B0386D" w:rsidRDefault="00B0386D" w:rsidP="00B0386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38"/>
          <w:szCs w:val="38"/>
          <w:u w:val="single"/>
          <w:lang w:eastAsia="en-IN"/>
          <w14:ligatures w14:val="none"/>
        </w:rPr>
      </w:pPr>
      <w:r w:rsidRPr="00B0386D">
        <w:rPr>
          <w:rFonts w:ascii="Courier New" w:eastAsia="Times New Roman" w:hAnsi="Courier New" w:cs="Courier New"/>
          <w:b/>
          <w:bCs/>
          <w:color w:val="000000"/>
          <w:kern w:val="0"/>
          <w:sz w:val="38"/>
          <w:szCs w:val="38"/>
          <w:u w:val="single"/>
          <w:lang w:eastAsia="en-IN"/>
          <w14:ligatures w14:val="none"/>
        </w:rPr>
        <w:drawing>
          <wp:anchor distT="0" distB="0" distL="114300" distR="114300" simplePos="0" relativeHeight="251658240" behindDoc="1" locked="0" layoutInCell="1" allowOverlap="1" wp14:anchorId="55A17EE1" wp14:editId="0431E7A0">
            <wp:simplePos x="0" y="0"/>
            <wp:positionH relativeFrom="page">
              <wp:align>left</wp:align>
            </wp:positionH>
            <wp:positionV relativeFrom="paragraph">
              <wp:posOffset>511810</wp:posOffset>
            </wp:positionV>
            <wp:extent cx="8526780" cy="8724900"/>
            <wp:effectExtent l="0" t="0" r="7620" b="0"/>
            <wp:wrapTight wrapText="bothSides">
              <wp:wrapPolygon edited="0">
                <wp:start x="0" y="0"/>
                <wp:lineTo x="0" y="21553"/>
                <wp:lineTo x="21571" y="21553"/>
                <wp:lineTo x="21571" y="0"/>
                <wp:lineTo x="0" y="0"/>
              </wp:wrapPolygon>
            </wp:wrapTight>
            <wp:docPr id="1425302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30259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26780" cy="872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3BCC93" w14:textId="77777777" w:rsidR="00B0386D" w:rsidRDefault="00B0386D">
      <w:pPr>
        <w:rPr>
          <w:sz w:val="34"/>
          <w:szCs w:val="34"/>
          <w:u w:val="single"/>
        </w:rPr>
      </w:pPr>
    </w:p>
    <w:p w14:paraId="62C495CD" w14:textId="6BEC82D7" w:rsidR="00B0386D" w:rsidRDefault="00636B9C">
      <w:pPr>
        <w:rPr>
          <w:b/>
          <w:bCs/>
          <w:sz w:val="34"/>
          <w:szCs w:val="34"/>
        </w:rPr>
      </w:pPr>
      <w:r w:rsidRPr="00636B9C">
        <w:rPr>
          <w:sz w:val="34"/>
          <w:szCs w:val="34"/>
        </w:rPr>
        <w:lastRenderedPageBreak/>
        <w:t xml:space="preserve"> </w:t>
      </w:r>
      <w:r w:rsidRPr="00636B9C">
        <w:rPr>
          <w:b/>
          <w:bCs/>
          <w:sz w:val="34"/>
          <w:szCs w:val="34"/>
        </w:rPr>
        <w:t>Scenario 2: ApplyAnnualFee — Deduct Fee from All Accounts</w:t>
      </w:r>
    </w:p>
    <w:p w14:paraId="033DC398" w14:textId="6FEA1475" w:rsidR="00636B9C" w:rsidRDefault="00E241DF">
      <w:pPr>
        <w:rPr>
          <w:b/>
          <w:bCs/>
          <w:sz w:val="34"/>
          <w:szCs w:val="34"/>
          <w:u w:val="single"/>
        </w:rPr>
      </w:pPr>
      <w:proofErr w:type="gramStart"/>
      <w:r>
        <w:rPr>
          <w:b/>
          <w:bCs/>
          <w:sz w:val="34"/>
          <w:szCs w:val="34"/>
          <w:u w:val="single"/>
        </w:rPr>
        <w:t>CODE:-</w:t>
      </w:r>
      <w:proofErr w:type="gramEnd"/>
    </w:p>
    <w:p w14:paraId="04C91393" w14:textId="77777777" w:rsidR="00E241DF" w:rsidRPr="00E241DF" w:rsidRDefault="00E241DF" w:rsidP="00E241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241D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DECLARE</w:t>
      </w:r>
    </w:p>
    <w:p w14:paraId="3100B0A4" w14:textId="77777777" w:rsidR="00E241DF" w:rsidRPr="00E241DF" w:rsidRDefault="00E241DF" w:rsidP="00E241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241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E241D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CURSOR</w:t>
      </w:r>
      <w:r w:rsidRPr="00E241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acc_cursor </w:t>
      </w:r>
      <w:r w:rsidRPr="00E241D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IS</w:t>
      </w:r>
    </w:p>
    <w:p w14:paraId="02854CF0" w14:textId="77777777" w:rsidR="00E241DF" w:rsidRPr="00E241DF" w:rsidRDefault="00E241DF" w:rsidP="00E241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241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E241D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SELECT</w:t>
      </w:r>
      <w:r w:rsidRPr="00E241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AccountID, Balance</w:t>
      </w:r>
    </w:p>
    <w:p w14:paraId="4EE53FFE" w14:textId="77777777" w:rsidR="00E241DF" w:rsidRPr="00E241DF" w:rsidRDefault="00E241DF" w:rsidP="00E241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241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E241D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FROM</w:t>
      </w:r>
      <w:r w:rsidRPr="00E241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Accounts;</w:t>
      </w:r>
    </w:p>
    <w:p w14:paraId="4BD4E4F1" w14:textId="77777777" w:rsidR="00E241DF" w:rsidRPr="00E241DF" w:rsidRDefault="00E241DF" w:rsidP="00E241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415FD116" w14:textId="77777777" w:rsidR="00E241DF" w:rsidRPr="00E241DF" w:rsidRDefault="00E241DF" w:rsidP="00E241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241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v_acc acc_cursor</w:t>
      </w:r>
      <w:r w:rsidRPr="00E241D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%</w:t>
      </w:r>
      <w:r w:rsidRPr="00E241D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ROWTYPE</w:t>
      </w:r>
      <w:r w:rsidRPr="00E241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13E5032D" w14:textId="77777777" w:rsidR="00E241DF" w:rsidRPr="00E241DF" w:rsidRDefault="00E241DF" w:rsidP="00E241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241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v_fee </w:t>
      </w:r>
      <w:r w:rsidRPr="00E241D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CONSTANT</w:t>
      </w:r>
      <w:r w:rsidRPr="00E241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E241D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E241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:</w:t>
      </w:r>
      <w:proofErr w:type="gramEnd"/>
      <w:r w:rsidRPr="00E241D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E241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E241D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100</w:t>
      </w:r>
      <w:r w:rsidRPr="00E241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; </w:t>
      </w:r>
      <w:r w:rsidRPr="00E241DF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N"/>
          <w14:ligatures w14:val="none"/>
        </w:rPr>
        <w:t>-- Annual maintenance fee</w:t>
      </w:r>
    </w:p>
    <w:p w14:paraId="53B78214" w14:textId="77777777" w:rsidR="00E241DF" w:rsidRPr="00E241DF" w:rsidRDefault="00E241DF" w:rsidP="00E241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241D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BEGIN</w:t>
      </w:r>
    </w:p>
    <w:p w14:paraId="420623F7" w14:textId="77777777" w:rsidR="00E241DF" w:rsidRPr="00E241DF" w:rsidRDefault="00E241DF" w:rsidP="00E241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241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E241D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OPEN</w:t>
      </w:r>
      <w:r w:rsidRPr="00E241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acc_cursor;</w:t>
      </w:r>
    </w:p>
    <w:p w14:paraId="009E8763" w14:textId="77777777" w:rsidR="00E241DF" w:rsidRPr="00E241DF" w:rsidRDefault="00E241DF" w:rsidP="00E241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241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E241D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LOOP</w:t>
      </w:r>
    </w:p>
    <w:p w14:paraId="5CBC8D79" w14:textId="77777777" w:rsidR="00E241DF" w:rsidRPr="00E241DF" w:rsidRDefault="00E241DF" w:rsidP="00E241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241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E241D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FETCH</w:t>
      </w:r>
      <w:r w:rsidRPr="00E241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acc_cursor </w:t>
      </w:r>
      <w:r w:rsidRPr="00E241D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INTO</w:t>
      </w:r>
      <w:r w:rsidRPr="00E241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v_acc;</w:t>
      </w:r>
    </w:p>
    <w:p w14:paraId="488C30C0" w14:textId="77777777" w:rsidR="00E241DF" w:rsidRPr="00E241DF" w:rsidRDefault="00E241DF" w:rsidP="00E241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241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E241D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EXIT</w:t>
      </w:r>
      <w:r w:rsidRPr="00E241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E241D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WHEN</w:t>
      </w:r>
      <w:r w:rsidRPr="00E241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acc_cursor</w:t>
      </w:r>
      <w:r w:rsidRPr="00E241D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%</w:t>
      </w:r>
      <w:r w:rsidRPr="00E241D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NOTFOUND</w:t>
      </w:r>
      <w:r w:rsidRPr="00E241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45371A3B" w14:textId="77777777" w:rsidR="00E241DF" w:rsidRPr="00E241DF" w:rsidRDefault="00E241DF" w:rsidP="00E241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6DF61329" w14:textId="77777777" w:rsidR="00E241DF" w:rsidRPr="00E241DF" w:rsidRDefault="00E241DF" w:rsidP="00E241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241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E241D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UPDATE</w:t>
      </w:r>
      <w:r w:rsidRPr="00E241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Accounts</w:t>
      </w:r>
    </w:p>
    <w:p w14:paraId="144A01E9" w14:textId="77777777" w:rsidR="00E241DF" w:rsidRPr="00E241DF" w:rsidRDefault="00E241DF" w:rsidP="00E241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241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E241D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SET</w:t>
      </w:r>
      <w:r w:rsidRPr="00E241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Balance </w:t>
      </w:r>
      <w:r w:rsidRPr="00E241D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E241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Balance </w:t>
      </w:r>
      <w:r w:rsidRPr="00E241D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-</w:t>
      </w:r>
      <w:r w:rsidRPr="00E241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v_fee,</w:t>
      </w:r>
    </w:p>
    <w:p w14:paraId="7637FE6A" w14:textId="77777777" w:rsidR="00E241DF" w:rsidRPr="00E241DF" w:rsidRDefault="00E241DF" w:rsidP="00E241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241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LastModified </w:t>
      </w:r>
      <w:r w:rsidRPr="00E241D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E241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E241D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SYSDATE</w:t>
      </w:r>
    </w:p>
    <w:p w14:paraId="5D28203E" w14:textId="77777777" w:rsidR="00E241DF" w:rsidRPr="00E241DF" w:rsidRDefault="00E241DF" w:rsidP="00E241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241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E241D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WHERE</w:t>
      </w:r>
      <w:r w:rsidRPr="00E241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AccountID </w:t>
      </w:r>
      <w:r w:rsidRPr="00E241D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E241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v_</w:t>
      </w:r>
      <w:proofErr w:type="gramStart"/>
      <w:r w:rsidRPr="00E241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acc.AccountID</w:t>
      </w:r>
      <w:proofErr w:type="gramEnd"/>
      <w:r w:rsidRPr="00E241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6769CE8D" w14:textId="77777777" w:rsidR="00E241DF" w:rsidRPr="00E241DF" w:rsidRDefault="00E241DF" w:rsidP="00E241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6125E3DE" w14:textId="77777777" w:rsidR="00E241DF" w:rsidRPr="00E241DF" w:rsidRDefault="00E241DF" w:rsidP="00E241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241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E241D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DBMS_OUTPUT</w:t>
      </w:r>
      <w:r w:rsidRPr="00E241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E241D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PUT_</w:t>
      </w:r>
      <w:proofErr w:type="gramStart"/>
      <w:r w:rsidRPr="00E241D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LINE</w:t>
      </w:r>
      <w:r w:rsidRPr="00E241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E241DF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'Annual fee applied to Account ID: '</w:t>
      </w:r>
      <w:r w:rsidRPr="00E241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E241D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E241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v_</w:t>
      </w:r>
      <w:proofErr w:type="gramStart"/>
      <w:r w:rsidRPr="00E241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acc.AccountID</w:t>
      </w:r>
      <w:proofErr w:type="gramEnd"/>
      <w:r w:rsidRPr="00E241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05A3A407" w14:textId="77777777" w:rsidR="00E241DF" w:rsidRPr="00E241DF" w:rsidRDefault="00E241DF" w:rsidP="00E241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241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E241D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E241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E241D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LOOP</w:t>
      </w:r>
      <w:r w:rsidRPr="00E241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71D854FD" w14:textId="77777777" w:rsidR="00E241DF" w:rsidRPr="00E241DF" w:rsidRDefault="00E241DF" w:rsidP="00E241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241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E241D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CLOSE</w:t>
      </w:r>
      <w:r w:rsidRPr="00E241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acc_cursor;</w:t>
      </w:r>
    </w:p>
    <w:p w14:paraId="134173CF" w14:textId="77777777" w:rsidR="00E241DF" w:rsidRPr="00E241DF" w:rsidRDefault="00E241DF" w:rsidP="00E241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51049674" w14:textId="77777777" w:rsidR="00E241DF" w:rsidRPr="00E241DF" w:rsidRDefault="00E241DF" w:rsidP="00E241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241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E241D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COMMIT</w:t>
      </w:r>
      <w:r w:rsidRPr="00E241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380CBA35" w14:textId="48FE5C9F" w:rsidR="00E241DF" w:rsidRPr="00E241DF" w:rsidRDefault="00E241DF" w:rsidP="00E241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241D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E241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5B504377" w14:textId="6C16831E" w:rsidR="00E241DF" w:rsidRPr="00E241DF" w:rsidRDefault="00E241DF" w:rsidP="00E241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1959095D" w14:textId="36B11042" w:rsidR="00E241DF" w:rsidRDefault="00B76DDD">
      <w:pPr>
        <w:rPr>
          <w:b/>
          <w:bCs/>
          <w:sz w:val="34"/>
          <w:szCs w:val="34"/>
          <w:u w:val="single"/>
        </w:rPr>
      </w:pPr>
      <w:r w:rsidRPr="00B76DDD">
        <w:rPr>
          <w:b/>
          <w:bCs/>
          <w:sz w:val="34"/>
          <w:szCs w:val="34"/>
          <w:u w:val="single"/>
        </w:rPr>
        <w:drawing>
          <wp:anchor distT="0" distB="0" distL="114300" distR="114300" simplePos="0" relativeHeight="251659264" behindDoc="1" locked="0" layoutInCell="1" allowOverlap="1" wp14:anchorId="296CBE43" wp14:editId="6EFFF3B1">
            <wp:simplePos x="0" y="0"/>
            <wp:positionH relativeFrom="page">
              <wp:align>left</wp:align>
            </wp:positionH>
            <wp:positionV relativeFrom="paragraph">
              <wp:posOffset>347980</wp:posOffset>
            </wp:positionV>
            <wp:extent cx="8848090" cy="4800600"/>
            <wp:effectExtent l="0" t="0" r="0" b="0"/>
            <wp:wrapTight wrapText="bothSides">
              <wp:wrapPolygon edited="0">
                <wp:start x="0" y="0"/>
                <wp:lineTo x="0" y="21514"/>
                <wp:lineTo x="21532" y="21514"/>
                <wp:lineTo x="21532" y="0"/>
                <wp:lineTo x="0" y="0"/>
              </wp:wrapPolygon>
            </wp:wrapTight>
            <wp:docPr id="906731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73136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4809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b/>
          <w:bCs/>
          <w:sz w:val="34"/>
          <w:szCs w:val="34"/>
          <w:u w:val="single"/>
        </w:rPr>
        <w:t>OUTPUT:-</w:t>
      </w:r>
      <w:proofErr w:type="gramEnd"/>
    </w:p>
    <w:p w14:paraId="2BD34A03" w14:textId="77777777" w:rsidR="00B76DDD" w:rsidRPr="00B76DDD" w:rsidRDefault="00B76DDD" w:rsidP="00B76DDD">
      <w:pPr>
        <w:rPr>
          <w:b/>
          <w:bCs/>
          <w:sz w:val="34"/>
          <w:szCs w:val="34"/>
          <w:u w:val="single"/>
        </w:rPr>
      </w:pPr>
      <w:r w:rsidRPr="00B76DDD">
        <w:rPr>
          <w:b/>
          <w:bCs/>
          <w:sz w:val="34"/>
          <w:szCs w:val="34"/>
          <w:u w:val="single"/>
        </w:rPr>
        <w:lastRenderedPageBreak/>
        <w:t>Scenario 3: UpdateLoanInterestRates — Adjust Interest per Policy</w:t>
      </w:r>
    </w:p>
    <w:p w14:paraId="63CB2303" w14:textId="77777777" w:rsidR="00B76DDD" w:rsidRPr="00B76DDD" w:rsidRDefault="00B76DDD" w:rsidP="00B76DDD">
      <w:pPr>
        <w:rPr>
          <w:sz w:val="34"/>
          <w:szCs w:val="34"/>
        </w:rPr>
      </w:pPr>
      <w:r w:rsidRPr="00B76DDD">
        <w:rPr>
          <w:sz w:val="34"/>
          <w:szCs w:val="34"/>
        </w:rPr>
        <w:t>Assume a new policy like:</w:t>
      </w:r>
    </w:p>
    <w:p w14:paraId="030B26B3" w14:textId="77777777" w:rsidR="00B76DDD" w:rsidRPr="00B76DDD" w:rsidRDefault="00B76DDD" w:rsidP="00B76DDD">
      <w:pPr>
        <w:numPr>
          <w:ilvl w:val="0"/>
          <w:numId w:val="2"/>
        </w:numPr>
        <w:rPr>
          <w:sz w:val="34"/>
          <w:szCs w:val="34"/>
        </w:rPr>
      </w:pPr>
      <w:r w:rsidRPr="00B76DDD">
        <w:rPr>
          <w:sz w:val="34"/>
          <w:szCs w:val="34"/>
        </w:rPr>
        <w:t>If loan amount &gt; 10000, reduce interest by 0.5%.</w:t>
      </w:r>
    </w:p>
    <w:p w14:paraId="75BB7C44" w14:textId="33609081" w:rsidR="00B76DDD" w:rsidRDefault="00B76DDD" w:rsidP="00B76DDD">
      <w:pPr>
        <w:numPr>
          <w:ilvl w:val="0"/>
          <w:numId w:val="2"/>
        </w:numPr>
        <w:rPr>
          <w:sz w:val="34"/>
          <w:szCs w:val="34"/>
        </w:rPr>
      </w:pPr>
      <w:r w:rsidRPr="00B76DDD">
        <w:rPr>
          <w:sz w:val="34"/>
          <w:szCs w:val="34"/>
        </w:rPr>
        <w:t>Else increase by 0.25%.</w:t>
      </w:r>
    </w:p>
    <w:p w14:paraId="4B244FB6" w14:textId="65173E05" w:rsidR="00B76DDD" w:rsidRDefault="00B76DDD" w:rsidP="00B76DDD">
      <w:pPr>
        <w:rPr>
          <w:b/>
          <w:bCs/>
          <w:sz w:val="34"/>
          <w:szCs w:val="34"/>
          <w:u w:val="single"/>
        </w:rPr>
      </w:pPr>
      <w:proofErr w:type="gramStart"/>
      <w:r>
        <w:rPr>
          <w:b/>
          <w:bCs/>
          <w:sz w:val="34"/>
          <w:szCs w:val="34"/>
          <w:u w:val="single"/>
        </w:rPr>
        <w:t>CODE:-</w:t>
      </w:r>
      <w:proofErr w:type="gramEnd"/>
    </w:p>
    <w:p w14:paraId="1D4B9999" w14:textId="77777777" w:rsidR="00D97C00" w:rsidRPr="00D97C00" w:rsidRDefault="00D97C00" w:rsidP="00D97C0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97C0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DECLARE</w:t>
      </w:r>
    </w:p>
    <w:p w14:paraId="7850323C" w14:textId="77777777" w:rsidR="00D97C00" w:rsidRPr="00D97C00" w:rsidRDefault="00D97C00" w:rsidP="00D97C0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97C0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D97C0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CURSOR</w:t>
      </w:r>
      <w:r w:rsidRPr="00D97C0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loan_cursor </w:t>
      </w:r>
      <w:r w:rsidRPr="00D97C0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IS</w:t>
      </w:r>
    </w:p>
    <w:p w14:paraId="37A415B8" w14:textId="77777777" w:rsidR="00D97C00" w:rsidRPr="00D97C00" w:rsidRDefault="00D97C00" w:rsidP="00D97C0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97C0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D97C0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SELECT</w:t>
      </w:r>
      <w:r w:rsidRPr="00D97C0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LoanID, LoanAmount, InterestRate</w:t>
      </w:r>
    </w:p>
    <w:p w14:paraId="2CE1F94E" w14:textId="77777777" w:rsidR="00D97C00" w:rsidRPr="00D97C00" w:rsidRDefault="00D97C00" w:rsidP="00D97C0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97C0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D97C0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FROM</w:t>
      </w:r>
      <w:r w:rsidRPr="00D97C0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Loans;</w:t>
      </w:r>
    </w:p>
    <w:p w14:paraId="7425E76B" w14:textId="77777777" w:rsidR="00D97C00" w:rsidRPr="00D97C00" w:rsidRDefault="00D97C00" w:rsidP="00D97C0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6D2BFC03" w14:textId="77777777" w:rsidR="00D97C00" w:rsidRPr="00D97C00" w:rsidRDefault="00D97C00" w:rsidP="00D97C0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97C0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v_loan loan_cursor</w:t>
      </w:r>
      <w:r w:rsidRPr="00D97C00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%</w:t>
      </w:r>
      <w:r w:rsidRPr="00D97C0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ROWTYPE</w:t>
      </w:r>
      <w:r w:rsidRPr="00D97C0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4B7000F1" w14:textId="77777777" w:rsidR="00D97C00" w:rsidRPr="00D97C00" w:rsidRDefault="00D97C00" w:rsidP="00D97C0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97C0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BEGIN</w:t>
      </w:r>
    </w:p>
    <w:p w14:paraId="22E0EF26" w14:textId="77777777" w:rsidR="00D97C00" w:rsidRPr="00D97C00" w:rsidRDefault="00D97C00" w:rsidP="00D97C0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97C0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D97C0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OPEN</w:t>
      </w:r>
      <w:r w:rsidRPr="00D97C0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loan_cursor;</w:t>
      </w:r>
    </w:p>
    <w:p w14:paraId="2A43573A" w14:textId="77777777" w:rsidR="00D97C00" w:rsidRPr="00D97C00" w:rsidRDefault="00D97C00" w:rsidP="00D97C0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97C0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D97C0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LOOP</w:t>
      </w:r>
    </w:p>
    <w:p w14:paraId="74761E6A" w14:textId="77777777" w:rsidR="00D97C00" w:rsidRPr="00D97C00" w:rsidRDefault="00D97C00" w:rsidP="00D97C0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97C0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D97C0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FETCH</w:t>
      </w:r>
      <w:r w:rsidRPr="00D97C0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loan_cursor </w:t>
      </w:r>
      <w:r w:rsidRPr="00D97C0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INTO</w:t>
      </w:r>
      <w:r w:rsidRPr="00D97C0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v_loan;</w:t>
      </w:r>
    </w:p>
    <w:p w14:paraId="7279BA3F" w14:textId="77777777" w:rsidR="00D97C00" w:rsidRPr="00D97C00" w:rsidRDefault="00D97C00" w:rsidP="00D97C0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97C0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D97C0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EXIT</w:t>
      </w:r>
      <w:r w:rsidRPr="00D97C0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D97C0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WHEN</w:t>
      </w:r>
      <w:r w:rsidRPr="00D97C0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loan_cursor</w:t>
      </w:r>
      <w:r w:rsidRPr="00D97C00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%</w:t>
      </w:r>
      <w:r w:rsidRPr="00D97C0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NOTFOUND</w:t>
      </w:r>
      <w:r w:rsidRPr="00D97C0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42EAF8E6" w14:textId="77777777" w:rsidR="00D97C00" w:rsidRPr="00D97C00" w:rsidRDefault="00D97C00" w:rsidP="00D97C0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4B5B6CB1" w14:textId="77777777" w:rsidR="00D97C00" w:rsidRPr="00D97C00" w:rsidRDefault="00D97C00" w:rsidP="00D97C0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97C0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D97C0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IF</w:t>
      </w:r>
      <w:r w:rsidRPr="00D97C0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v_</w:t>
      </w:r>
      <w:proofErr w:type="gramStart"/>
      <w:r w:rsidRPr="00D97C0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loan.LoanAmount</w:t>
      </w:r>
      <w:proofErr w:type="gramEnd"/>
      <w:r w:rsidRPr="00D97C0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D97C00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&gt;</w:t>
      </w:r>
      <w:r w:rsidRPr="00D97C0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D97C00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10000</w:t>
      </w:r>
      <w:r w:rsidRPr="00D97C0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D97C0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THEN</w:t>
      </w:r>
    </w:p>
    <w:p w14:paraId="0D6593AD" w14:textId="77777777" w:rsidR="00D97C00" w:rsidRPr="00D97C00" w:rsidRDefault="00D97C00" w:rsidP="00D97C0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97C0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</w:t>
      </w:r>
      <w:r w:rsidRPr="00D97C0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UPDATE</w:t>
      </w:r>
      <w:r w:rsidRPr="00D97C0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Loans</w:t>
      </w:r>
    </w:p>
    <w:p w14:paraId="0CDF115E" w14:textId="77777777" w:rsidR="00D97C00" w:rsidRPr="00D97C00" w:rsidRDefault="00D97C00" w:rsidP="00D97C0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97C0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</w:t>
      </w:r>
      <w:r w:rsidRPr="00D97C0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SET</w:t>
      </w:r>
      <w:r w:rsidRPr="00D97C0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InterestRate </w:t>
      </w:r>
      <w:r w:rsidRPr="00D97C00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D97C0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InterestRate </w:t>
      </w:r>
      <w:r w:rsidRPr="00D97C00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-</w:t>
      </w:r>
      <w:r w:rsidRPr="00D97C0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D97C00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0.5</w:t>
      </w:r>
    </w:p>
    <w:p w14:paraId="64A9FB7E" w14:textId="77777777" w:rsidR="00D97C00" w:rsidRPr="00D97C00" w:rsidRDefault="00D97C00" w:rsidP="00D97C0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97C0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</w:t>
      </w:r>
      <w:r w:rsidRPr="00D97C0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WHERE</w:t>
      </w:r>
      <w:r w:rsidRPr="00D97C0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LoanID </w:t>
      </w:r>
      <w:r w:rsidRPr="00D97C00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D97C0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v_</w:t>
      </w:r>
      <w:proofErr w:type="gramStart"/>
      <w:r w:rsidRPr="00D97C0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loan.LoanID</w:t>
      </w:r>
      <w:proofErr w:type="gramEnd"/>
      <w:r w:rsidRPr="00D97C0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68220163" w14:textId="77777777" w:rsidR="00D97C00" w:rsidRPr="00D97C00" w:rsidRDefault="00D97C00" w:rsidP="00D97C0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97C0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</w:t>
      </w:r>
      <w:r w:rsidRPr="00D97C0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DBMS_OUTPUT</w:t>
      </w:r>
      <w:r w:rsidRPr="00D97C0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D97C0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PUT_</w:t>
      </w:r>
      <w:proofErr w:type="gramStart"/>
      <w:r w:rsidRPr="00D97C0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LINE</w:t>
      </w:r>
      <w:r w:rsidRPr="00D97C0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D97C00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'Reduced interest for Loan ID: '</w:t>
      </w:r>
      <w:r w:rsidRPr="00D97C0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D97C00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D97C0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v_</w:t>
      </w:r>
      <w:proofErr w:type="gramStart"/>
      <w:r w:rsidRPr="00D97C0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loan.LoanID</w:t>
      </w:r>
      <w:proofErr w:type="gramEnd"/>
      <w:r w:rsidRPr="00D97C0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7B9C3363" w14:textId="77777777" w:rsidR="00D97C00" w:rsidRPr="00D97C00" w:rsidRDefault="00D97C00" w:rsidP="00D97C0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97C0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D97C0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ELSE</w:t>
      </w:r>
    </w:p>
    <w:p w14:paraId="326C69E8" w14:textId="77777777" w:rsidR="00D97C00" w:rsidRPr="00D97C00" w:rsidRDefault="00D97C00" w:rsidP="00D97C0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97C0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</w:t>
      </w:r>
      <w:r w:rsidRPr="00D97C0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UPDATE</w:t>
      </w:r>
      <w:r w:rsidRPr="00D97C0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Loans</w:t>
      </w:r>
    </w:p>
    <w:p w14:paraId="0427B663" w14:textId="77777777" w:rsidR="00D97C00" w:rsidRPr="00D97C00" w:rsidRDefault="00D97C00" w:rsidP="00D97C0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97C0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</w:t>
      </w:r>
      <w:r w:rsidRPr="00D97C0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SET</w:t>
      </w:r>
      <w:r w:rsidRPr="00D97C0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InterestRate </w:t>
      </w:r>
      <w:r w:rsidRPr="00D97C00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D97C0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InterestRate </w:t>
      </w:r>
      <w:r w:rsidRPr="00D97C00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+</w:t>
      </w:r>
      <w:r w:rsidRPr="00D97C0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D97C00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0.25</w:t>
      </w:r>
    </w:p>
    <w:p w14:paraId="028CA3EC" w14:textId="77777777" w:rsidR="00D97C00" w:rsidRPr="00D97C00" w:rsidRDefault="00D97C00" w:rsidP="00D97C0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97C0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</w:t>
      </w:r>
      <w:r w:rsidRPr="00D97C0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WHERE</w:t>
      </w:r>
      <w:r w:rsidRPr="00D97C0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LoanID </w:t>
      </w:r>
      <w:r w:rsidRPr="00D97C00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D97C0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v_</w:t>
      </w:r>
      <w:proofErr w:type="gramStart"/>
      <w:r w:rsidRPr="00D97C0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loan.LoanID</w:t>
      </w:r>
      <w:proofErr w:type="gramEnd"/>
      <w:r w:rsidRPr="00D97C0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687951CC" w14:textId="77777777" w:rsidR="00D97C00" w:rsidRPr="00D97C00" w:rsidRDefault="00D97C00" w:rsidP="00D97C0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97C0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</w:t>
      </w:r>
      <w:r w:rsidRPr="00D97C0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DBMS_OUTPUT</w:t>
      </w:r>
      <w:r w:rsidRPr="00D97C0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D97C0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PUT_</w:t>
      </w:r>
      <w:proofErr w:type="gramStart"/>
      <w:r w:rsidRPr="00D97C0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LINE</w:t>
      </w:r>
      <w:r w:rsidRPr="00D97C0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D97C00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'Increased interest for Loan ID: '</w:t>
      </w:r>
      <w:r w:rsidRPr="00D97C0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D97C00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D97C0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v_</w:t>
      </w:r>
      <w:proofErr w:type="gramStart"/>
      <w:r w:rsidRPr="00D97C0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loan.LoanID</w:t>
      </w:r>
      <w:proofErr w:type="gramEnd"/>
      <w:r w:rsidRPr="00D97C0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114400BE" w14:textId="77777777" w:rsidR="00D97C00" w:rsidRPr="00D97C00" w:rsidRDefault="00D97C00" w:rsidP="00D97C0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97C0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D97C0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D97C0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D97C0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IF</w:t>
      </w:r>
      <w:r w:rsidRPr="00D97C0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78DD2647" w14:textId="77777777" w:rsidR="00D97C00" w:rsidRPr="00D97C00" w:rsidRDefault="00D97C00" w:rsidP="00D97C0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97C0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D97C0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D97C0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D97C0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LOOP</w:t>
      </w:r>
      <w:r w:rsidRPr="00D97C0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571266E8" w14:textId="77777777" w:rsidR="00D97C00" w:rsidRPr="00D97C00" w:rsidRDefault="00D97C00" w:rsidP="00D97C0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97C0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D97C0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CLOSE</w:t>
      </w:r>
      <w:r w:rsidRPr="00D97C0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loan_cursor;</w:t>
      </w:r>
    </w:p>
    <w:p w14:paraId="7802A885" w14:textId="77777777" w:rsidR="00D97C00" w:rsidRPr="00D97C00" w:rsidRDefault="00D97C00" w:rsidP="00D97C0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1907F925" w14:textId="77777777" w:rsidR="00D97C00" w:rsidRPr="00D97C00" w:rsidRDefault="00D97C00" w:rsidP="00D97C0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97C0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D97C0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COMMIT</w:t>
      </w:r>
      <w:r w:rsidRPr="00D97C0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61EDB99C" w14:textId="77777777" w:rsidR="00D97C00" w:rsidRDefault="00D97C00" w:rsidP="00D97C0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97C0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D97C0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353C7F34" w14:textId="77777777" w:rsidR="00D97C00" w:rsidRDefault="00D97C00" w:rsidP="00D97C0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3A90939B" w14:textId="77777777" w:rsidR="00D97C00" w:rsidRDefault="00D97C00" w:rsidP="00D97C0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347E5184" w14:textId="77777777" w:rsidR="00D97C00" w:rsidRDefault="00D97C00" w:rsidP="00D97C0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349322AE" w14:textId="77777777" w:rsidR="00D97C00" w:rsidRDefault="00D97C00" w:rsidP="00D97C0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031225A5" w14:textId="77777777" w:rsidR="00D97C00" w:rsidRDefault="00D97C00" w:rsidP="00D97C0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6C5FE3FA" w14:textId="77777777" w:rsidR="00D97C00" w:rsidRDefault="00D97C00" w:rsidP="00D97C0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390CCC94" w14:textId="77777777" w:rsidR="00D97C00" w:rsidRDefault="00D97C00" w:rsidP="00D97C0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1C89D7BB" w14:textId="77777777" w:rsidR="00D97C00" w:rsidRDefault="00D97C00" w:rsidP="00D97C0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1D044745" w14:textId="77777777" w:rsidR="00D97C00" w:rsidRDefault="00D97C00" w:rsidP="00D97C0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4B7D5C3B" w14:textId="77777777" w:rsidR="00D97C00" w:rsidRDefault="00D97C00" w:rsidP="00D97C0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227502A3" w14:textId="77777777" w:rsidR="00D97C00" w:rsidRDefault="00D97C00" w:rsidP="00D97C0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69A27FA0" w14:textId="77777777" w:rsidR="00D97C00" w:rsidRDefault="00D97C00" w:rsidP="00D97C0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1A879906" w14:textId="77777777" w:rsidR="00D97C00" w:rsidRDefault="00D97C00" w:rsidP="00D97C0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0BA5EFCB" w14:textId="77777777" w:rsidR="00D97C00" w:rsidRDefault="00D97C00" w:rsidP="00D97C0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578B4C96" w14:textId="77777777" w:rsidR="00D97C00" w:rsidRDefault="00D97C00" w:rsidP="00D97C0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7DBC34B8" w14:textId="77777777" w:rsidR="00D97C00" w:rsidRDefault="00D97C00" w:rsidP="00D97C0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74C424BE" w14:textId="77777777" w:rsidR="00D97C00" w:rsidRDefault="00D97C00" w:rsidP="00D97C0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78C22679" w14:textId="77777777" w:rsidR="00D97C00" w:rsidRDefault="00D97C00" w:rsidP="00D97C0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145F4D0E" w14:textId="77777777" w:rsidR="00D97C00" w:rsidRDefault="00D97C00" w:rsidP="00D97C0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73006E3E" w14:textId="77777777" w:rsidR="00D97C00" w:rsidRDefault="00D97C00" w:rsidP="00D97C0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70A74748" w14:textId="77777777" w:rsidR="00D97C00" w:rsidRDefault="00D97C00" w:rsidP="00D97C0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64DECECA" w14:textId="77777777" w:rsidR="00D97C00" w:rsidRDefault="00D97C00" w:rsidP="00D97C0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470B5317" w14:textId="77777777" w:rsidR="00D97C00" w:rsidRDefault="00D97C00" w:rsidP="00D97C0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42B54D55" w14:textId="3A44C307" w:rsidR="00D97C00" w:rsidRDefault="00D97C00" w:rsidP="00D97C0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u w:val="single"/>
          <w:lang w:eastAsia="en-IN"/>
          <w14:ligatures w14:val="none"/>
        </w:rPr>
      </w:pPr>
      <w:r w:rsidRPr="00D97C00"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u w:val="single"/>
          <w:lang w:eastAsia="en-IN"/>
          <w14:ligatures w14:val="none"/>
        </w:rPr>
        <w:lastRenderedPageBreak/>
        <w:drawing>
          <wp:anchor distT="0" distB="0" distL="114300" distR="114300" simplePos="0" relativeHeight="251660288" behindDoc="1" locked="0" layoutInCell="1" allowOverlap="1" wp14:anchorId="3F902782" wp14:editId="2B200A52">
            <wp:simplePos x="0" y="0"/>
            <wp:positionH relativeFrom="page">
              <wp:align>left</wp:align>
            </wp:positionH>
            <wp:positionV relativeFrom="paragraph">
              <wp:posOffset>449580</wp:posOffset>
            </wp:positionV>
            <wp:extent cx="8747760" cy="8290560"/>
            <wp:effectExtent l="0" t="0" r="0" b="0"/>
            <wp:wrapTight wrapText="bothSides">
              <wp:wrapPolygon edited="0">
                <wp:start x="0" y="0"/>
                <wp:lineTo x="0" y="21540"/>
                <wp:lineTo x="21544" y="21540"/>
                <wp:lineTo x="21544" y="0"/>
                <wp:lineTo x="0" y="0"/>
              </wp:wrapPolygon>
            </wp:wrapTight>
            <wp:docPr id="1328352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35230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47760" cy="829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u w:val="single"/>
          <w:lang w:eastAsia="en-IN"/>
          <w14:ligatures w14:val="none"/>
        </w:rPr>
        <w:t>OUTPUT:-</w:t>
      </w:r>
      <w:proofErr w:type="gramEnd"/>
    </w:p>
    <w:p w14:paraId="78D224A7" w14:textId="644B5D3C" w:rsidR="00D97C00" w:rsidRPr="00D97C00" w:rsidRDefault="00D97C00" w:rsidP="00D97C0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u w:val="single"/>
          <w:lang w:eastAsia="en-IN"/>
          <w14:ligatures w14:val="none"/>
        </w:rPr>
      </w:pPr>
    </w:p>
    <w:p w14:paraId="3FC94B12" w14:textId="77777777" w:rsidR="00B76DDD" w:rsidRPr="00B76DDD" w:rsidRDefault="00B76DDD" w:rsidP="00B76DDD">
      <w:pPr>
        <w:rPr>
          <w:b/>
          <w:bCs/>
          <w:sz w:val="34"/>
          <w:szCs w:val="34"/>
          <w:u w:val="single"/>
        </w:rPr>
      </w:pPr>
    </w:p>
    <w:p w14:paraId="24133A1D" w14:textId="48A3E906" w:rsidR="00B76DDD" w:rsidRPr="00B76DDD" w:rsidRDefault="00B76DDD">
      <w:pPr>
        <w:rPr>
          <w:b/>
          <w:bCs/>
          <w:sz w:val="34"/>
          <w:szCs w:val="34"/>
          <w:u w:val="single"/>
        </w:rPr>
      </w:pPr>
    </w:p>
    <w:sectPr w:rsidR="00B76DDD" w:rsidRPr="00B76DDD" w:rsidSect="00386A09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24525F"/>
    <w:multiLevelType w:val="multilevel"/>
    <w:tmpl w:val="8CE25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338793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16493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004"/>
    <w:rsid w:val="00386A09"/>
    <w:rsid w:val="00402004"/>
    <w:rsid w:val="005D406C"/>
    <w:rsid w:val="00636B9C"/>
    <w:rsid w:val="00660A8C"/>
    <w:rsid w:val="0074537F"/>
    <w:rsid w:val="007D7598"/>
    <w:rsid w:val="008C2F35"/>
    <w:rsid w:val="00A66299"/>
    <w:rsid w:val="00B0386D"/>
    <w:rsid w:val="00B76DDD"/>
    <w:rsid w:val="00BC1E2B"/>
    <w:rsid w:val="00CF4CE6"/>
    <w:rsid w:val="00D97C00"/>
    <w:rsid w:val="00E241DF"/>
    <w:rsid w:val="00E27A96"/>
    <w:rsid w:val="00EA6272"/>
    <w:rsid w:val="00EE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A3673"/>
  <w15:chartTrackingRefBased/>
  <w15:docId w15:val="{52F6C579-8847-4F55-8836-8AC49363E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20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20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20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20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20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20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20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20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20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0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20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20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20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20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20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20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20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20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20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20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20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20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20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20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20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20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20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20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20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07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8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 DWIBEI</dc:creator>
  <cp:keywords/>
  <dc:description/>
  <cp:lastModifiedBy>SANDEEP KUMAR DWIBEI</cp:lastModifiedBy>
  <cp:revision>2</cp:revision>
  <dcterms:created xsi:type="dcterms:W3CDTF">2025-06-26T13:14:00Z</dcterms:created>
  <dcterms:modified xsi:type="dcterms:W3CDTF">2025-06-26T14:45:00Z</dcterms:modified>
</cp:coreProperties>
</file>