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C928" w14:textId="77777777" w:rsidR="00EE1921" w:rsidRPr="00EE1921" w:rsidRDefault="00EE1921" w:rsidP="00EE1921">
      <w:p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Exercise 9: Implementing the Command Pattern</w:t>
      </w:r>
    </w:p>
    <w:p w14:paraId="152BE6AA" w14:textId="77777777" w:rsidR="00EE1921" w:rsidRPr="00EE1921" w:rsidRDefault="00EE1921" w:rsidP="00EE1921">
      <w:p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Scenario:</w:t>
      </w:r>
      <w:r w:rsidRPr="00EE1921">
        <w:rPr>
          <w:sz w:val="28"/>
          <w:szCs w:val="28"/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503CC726" w14:textId="77777777" w:rsidR="00EE1921" w:rsidRPr="00EE1921" w:rsidRDefault="00EE1921" w:rsidP="00EE1921">
      <w:p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Steps:</w:t>
      </w:r>
    </w:p>
    <w:p w14:paraId="46B0C9E8" w14:textId="77777777" w:rsidR="00EE1921" w:rsidRPr="00EE1921" w:rsidRDefault="00EE1921" w:rsidP="00EE19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Create a New Java Project:</w:t>
      </w:r>
    </w:p>
    <w:p w14:paraId="073E9F9A" w14:textId="77777777" w:rsidR="00EE1921" w:rsidRPr="00EE1921" w:rsidRDefault="00EE1921" w:rsidP="00EE192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1921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EE1921">
        <w:rPr>
          <w:b/>
          <w:bCs/>
          <w:sz w:val="28"/>
          <w:szCs w:val="28"/>
          <w:lang w:val="en-US"/>
        </w:rPr>
        <w:t>CommandPatternExample</w:t>
      </w:r>
      <w:proofErr w:type="spellEnd"/>
      <w:r w:rsidRPr="00EE1921">
        <w:rPr>
          <w:sz w:val="28"/>
          <w:szCs w:val="28"/>
          <w:lang w:val="en-US"/>
        </w:rPr>
        <w:t>.</w:t>
      </w:r>
    </w:p>
    <w:p w14:paraId="087D9404" w14:textId="77777777" w:rsidR="00EE1921" w:rsidRPr="00EE1921" w:rsidRDefault="00EE1921" w:rsidP="00EE19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Define Command Interface:</w:t>
      </w:r>
    </w:p>
    <w:p w14:paraId="54A4125A" w14:textId="77777777" w:rsidR="00EE1921" w:rsidRPr="00EE1921" w:rsidRDefault="00EE1921" w:rsidP="00EE192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1921">
        <w:rPr>
          <w:sz w:val="28"/>
          <w:szCs w:val="28"/>
          <w:lang w:val="en-US"/>
        </w:rPr>
        <w:t xml:space="preserve">Create an interface Command with a method </w:t>
      </w:r>
      <w:proofErr w:type="gramStart"/>
      <w:r w:rsidRPr="00EE1921">
        <w:rPr>
          <w:b/>
          <w:bCs/>
          <w:sz w:val="28"/>
          <w:szCs w:val="28"/>
          <w:lang w:val="en-US"/>
        </w:rPr>
        <w:t>execute(</w:t>
      </w:r>
      <w:proofErr w:type="gramEnd"/>
      <w:r w:rsidRPr="00EE1921">
        <w:rPr>
          <w:b/>
          <w:bCs/>
          <w:sz w:val="28"/>
          <w:szCs w:val="28"/>
          <w:lang w:val="en-US"/>
        </w:rPr>
        <w:t>)</w:t>
      </w:r>
      <w:r w:rsidRPr="00EE1921">
        <w:rPr>
          <w:sz w:val="28"/>
          <w:szCs w:val="28"/>
          <w:lang w:val="en-US"/>
        </w:rPr>
        <w:t>.</w:t>
      </w:r>
    </w:p>
    <w:p w14:paraId="3560E9AD" w14:textId="77777777" w:rsidR="00EE1921" w:rsidRPr="00EE1921" w:rsidRDefault="00EE1921" w:rsidP="00EE19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Implement Concrete Commands:</w:t>
      </w:r>
    </w:p>
    <w:p w14:paraId="61F169A9" w14:textId="77777777" w:rsidR="00EE1921" w:rsidRPr="00EE1921" w:rsidRDefault="00EE1921" w:rsidP="00EE192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1921">
        <w:rPr>
          <w:sz w:val="28"/>
          <w:szCs w:val="28"/>
          <w:lang w:val="en-US"/>
        </w:rPr>
        <w:t xml:space="preserve">Create classes </w:t>
      </w:r>
      <w:proofErr w:type="spellStart"/>
      <w:r w:rsidRPr="00EE1921">
        <w:rPr>
          <w:b/>
          <w:bCs/>
          <w:sz w:val="28"/>
          <w:szCs w:val="28"/>
          <w:lang w:val="en-US"/>
        </w:rPr>
        <w:t>LightOnCommand</w:t>
      </w:r>
      <w:proofErr w:type="spellEnd"/>
      <w:r w:rsidRPr="00EE1921">
        <w:rPr>
          <w:sz w:val="28"/>
          <w:szCs w:val="28"/>
          <w:lang w:val="en-US"/>
        </w:rPr>
        <w:t xml:space="preserve">, </w:t>
      </w:r>
      <w:proofErr w:type="spellStart"/>
      <w:r w:rsidRPr="00EE1921">
        <w:rPr>
          <w:b/>
          <w:bCs/>
          <w:sz w:val="28"/>
          <w:szCs w:val="28"/>
          <w:lang w:val="en-US"/>
        </w:rPr>
        <w:t>LightOffCommand</w:t>
      </w:r>
      <w:proofErr w:type="spellEnd"/>
      <w:r w:rsidRPr="00EE1921">
        <w:rPr>
          <w:sz w:val="28"/>
          <w:szCs w:val="28"/>
          <w:lang w:val="en-US"/>
        </w:rPr>
        <w:t xml:space="preserve"> that implement Command.</w:t>
      </w:r>
    </w:p>
    <w:p w14:paraId="056F741B" w14:textId="77777777" w:rsidR="00EE1921" w:rsidRPr="00EE1921" w:rsidRDefault="00EE1921" w:rsidP="00EE19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Implement Invoker Class:</w:t>
      </w:r>
    </w:p>
    <w:p w14:paraId="1FC5DF04" w14:textId="77777777" w:rsidR="00EE1921" w:rsidRPr="00EE1921" w:rsidRDefault="00EE1921" w:rsidP="00EE192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1921">
        <w:rPr>
          <w:sz w:val="28"/>
          <w:szCs w:val="28"/>
          <w:lang w:val="en-US"/>
        </w:rPr>
        <w:t xml:space="preserve">Create a class </w:t>
      </w:r>
      <w:proofErr w:type="spellStart"/>
      <w:r w:rsidRPr="00EE1921">
        <w:rPr>
          <w:b/>
          <w:bCs/>
          <w:sz w:val="28"/>
          <w:szCs w:val="28"/>
          <w:lang w:val="en-US"/>
        </w:rPr>
        <w:t>RemoteControl</w:t>
      </w:r>
      <w:proofErr w:type="spellEnd"/>
      <w:r w:rsidRPr="00EE1921">
        <w:rPr>
          <w:sz w:val="28"/>
          <w:szCs w:val="28"/>
          <w:lang w:val="en-US"/>
        </w:rPr>
        <w:t xml:space="preserve"> that holds a reference to a Command and a method to execute the command.</w:t>
      </w:r>
    </w:p>
    <w:p w14:paraId="05096091" w14:textId="77777777" w:rsidR="00EE1921" w:rsidRPr="00EE1921" w:rsidRDefault="00EE1921" w:rsidP="00EE19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Implement Receiver Class:</w:t>
      </w:r>
    </w:p>
    <w:p w14:paraId="53CA526C" w14:textId="77777777" w:rsidR="00EE1921" w:rsidRPr="00EE1921" w:rsidRDefault="00EE1921" w:rsidP="00EE192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1921">
        <w:rPr>
          <w:sz w:val="28"/>
          <w:szCs w:val="28"/>
          <w:lang w:val="en-US"/>
        </w:rPr>
        <w:t xml:space="preserve">Create a class </w:t>
      </w:r>
      <w:r w:rsidRPr="00EE1921">
        <w:rPr>
          <w:b/>
          <w:bCs/>
          <w:sz w:val="28"/>
          <w:szCs w:val="28"/>
          <w:lang w:val="en-US"/>
        </w:rPr>
        <w:t>Light</w:t>
      </w:r>
      <w:r w:rsidRPr="00EE1921">
        <w:rPr>
          <w:sz w:val="28"/>
          <w:szCs w:val="28"/>
          <w:lang w:val="en-US"/>
        </w:rPr>
        <w:t xml:space="preserve"> with methods to turn on and off.</w:t>
      </w:r>
    </w:p>
    <w:p w14:paraId="13C8D879" w14:textId="77777777" w:rsidR="00EE1921" w:rsidRPr="00EE1921" w:rsidRDefault="00EE1921" w:rsidP="00EE19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E1921">
        <w:rPr>
          <w:b/>
          <w:bCs/>
          <w:sz w:val="28"/>
          <w:szCs w:val="28"/>
          <w:lang w:val="en-US"/>
        </w:rPr>
        <w:t>Test the Command Implementation:</w:t>
      </w:r>
    </w:p>
    <w:p w14:paraId="1B254844" w14:textId="77777777" w:rsidR="00EE1921" w:rsidRPr="00EE1921" w:rsidRDefault="00EE1921" w:rsidP="00EE192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E1921">
        <w:rPr>
          <w:sz w:val="28"/>
          <w:szCs w:val="28"/>
          <w:lang w:val="en-US"/>
        </w:rPr>
        <w:t xml:space="preserve">Create a test class to demonstrate issuing commands using the </w:t>
      </w:r>
      <w:proofErr w:type="spellStart"/>
      <w:r w:rsidRPr="00EE1921">
        <w:rPr>
          <w:b/>
          <w:bCs/>
          <w:sz w:val="28"/>
          <w:szCs w:val="28"/>
          <w:lang w:val="en-US"/>
        </w:rPr>
        <w:t>RemoteControl</w:t>
      </w:r>
      <w:proofErr w:type="spellEnd"/>
      <w:r w:rsidRPr="00EE1921">
        <w:rPr>
          <w:sz w:val="28"/>
          <w:szCs w:val="28"/>
          <w:lang w:val="en-US"/>
        </w:rPr>
        <w:t>.</w:t>
      </w:r>
    </w:p>
    <w:p w14:paraId="0CBFD6DC" w14:textId="77777777" w:rsidR="00EA6272" w:rsidRDefault="00EA6272">
      <w:pPr>
        <w:rPr>
          <w:sz w:val="28"/>
          <w:szCs w:val="28"/>
        </w:rPr>
      </w:pPr>
    </w:p>
    <w:p w14:paraId="44018EA8" w14:textId="77777777" w:rsidR="00EE1921" w:rsidRDefault="00EE1921">
      <w:pPr>
        <w:rPr>
          <w:sz w:val="28"/>
          <w:szCs w:val="28"/>
        </w:rPr>
      </w:pPr>
    </w:p>
    <w:p w14:paraId="1C0790A2" w14:textId="77777777" w:rsidR="00EE1921" w:rsidRDefault="00EE1921">
      <w:pPr>
        <w:rPr>
          <w:sz w:val="28"/>
          <w:szCs w:val="28"/>
        </w:rPr>
      </w:pPr>
    </w:p>
    <w:p w14:paraId="7BEFC9AB" w14:textId="77777777" w:rsidR="00EE1921" w:rsidRDefault="00EE1921">
      <w:pPr>
        <w:rPr>
          <w:sz w:val="28"/>
          <w:szCs w:val="28"/>
        </w:rPr>
      </w:pPr>
    </w:p>
    <w:p w14:paraId="7F019020" w14:textId="77777777" w:rsidR="00EE1921" w:rsidRDefault="00EE1921">
      <w:pPr>
        <w:rPr>
          <w:sz w:val="28"/>
          <w:szCs w:val="28"/>
        </w:rPr>
      </w:pPr>
    </w:p>
    <w:p w14:paraId="6121EA49" w14:textId="77777777" w:rsidR="00EE1921" w:rsidRDefault="00EE1921">
      <w:pPr>
        <w:rPr>
          <w:sz w:val="28"/>
          <w:szCs w:val="28"/>
        </w:rPr>
      </w:pPr>
    </w:p>
    <w:p w14:paraId="605C9D3A" w14:textId="77777777" w:rsidR="00EE1921" w:rsidRDefault="00EE1921">
      <w:pPr>
        <w:rPr>
          <w:sz w:val="28"/>
          <w:szCs w:val="28"/>
        </w:rPr>
      </w:pPr>
    </w:p>
    <w:p w14:paraId="530A81B1" w14:textId="77777777" w:rsidR="00EE1921" w:rsidRDefault="00EE1921">
      <w:pPr>
        <w:rPr>
          <w:sz w:val="28"/>
          <w:szCs w:val="28"/>
        </w:rPr>
      </w:pPr>
    </w:p>
    <w:p w14:paraId="04729BE0" w14:textId="77777777" w:rsidR="00EE1921" w:rsidRDefault="00EE1921">
      <w:pPr>
        <w:rPr>
          <w:sz w:val="28"/>
          <w:szCs w:val="28"/>
        </w:rPr>
      </w:pPr>
    </w:p>
    <w:p w14:paraId="1725F364" w14:textId="77777777" w:rsidR="00EE1921" w:rsidRDefault="00EE1921">
      <w:pPr>
        <w:rPr>
          <w:sz w:val="28"/>
          <w:szCs w:val="28"/>
        </w:rPr>
      </w:pPr>
    </w:p>
    <w:p w14:paraId="0DB4D688" w14:textId="77777777" w:rsidR="00EE1921" w:rsidRDefault="00EE1921">
      <w:pPr>
        <w:rPr>
          <w:sz w:val="28"/>
          <w:szCs w:val="28"/>
        </w:rPr>
      </w:pPr>
    </w:p>
    <w:p w14:paraId="4C1F910D" w14:textId="77777777" w:rsidR="00EE1921" w:rsidRDefault="00EE1921">
      <w:pPr>
        <w:rPr>
          <w:sz w:val="28"/>
          <w:szCs w:val="28"/>
        </w:rPr>
      </w:pPr>
    </w:p>
    <w:p w14:paraId="65834541" w14:textId="2E718148" w:rsidR="00EE1921" w:rsidRDefault="00EE1921">
      <w:pPr>
        <w:rPr>
          <w:b/>
          <w:bCs/>
          <w:sz w:val="46"/>
          <w:szCs w:val="46"/>
          <w:u w:val="single"/>
        </w:rPr>
      </w:pPr>
      <w:proofErr w:type="gramStart"/>
      <w:r>
        <w:rPr>
          <w:b/>
          <w:bCs/>
          <w:sz w:val="46"/>
          <w:szCs w:val="46"/>
          <w:u w:val="single"/>
        </w:rPr>
        <w:lastRenderedPageBreak/>
        <w:t>CODE:-</w:t>
      </w:r>
      <w:proofErr w:type="gramEnd"/>
    </w:p>
    <w:p w14:paraId="5F22F061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Command Interface</w:t>
      </w:r>
    </w:p>
    <w:p w14:paraId="5A6C915A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11AEA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24818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48654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2148A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Receiver Class</w:t>
      </w:r>
    </w:p>
    <w:p w14:paraId="5A4ACBA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461A6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D2E0D1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1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is ON"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77EA8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92BD8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D133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563F60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1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 is OFF"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CA3A6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ED32F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8AF95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4A431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Concrete Command - Turn </w:t>
      </w:r>
      <w:proofErr w:type="gramStart"/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Light</w:t>
      </w:r>
    </w:p>
    <w:p w14:paraId="77BBED6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9051B9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C3265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6473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2648B2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F8DF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B6D4AA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9489D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E33741F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A8EDF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47D109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2B1FCE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70245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FC772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Command - Turn Off Light</w:t>
      </w:r>
    </w:p>
    <w:p w14:paraId="6D033B1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FE3FDD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4D3C8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D78F9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36AFB7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FCF5A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C2A1A9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0B4C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CE4DF3B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54D491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86B9B5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340CB6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D8785D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8E3DE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Invoker Class</w:t>
      </w:r>
    </w:p>
    <w:p w14:paraId="68E8E67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DF05A7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8B302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8174F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132BC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28746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8C3B15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36661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3B513B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command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A834E7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024E0B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E1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78EAD1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1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 set."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52034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414149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72518E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AF8BB9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041ED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Class</w:t>
      </w:r>
    </w:p>
    <w:p w14:paraId="283DF58B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CommandPatternExample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1A42B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3FB30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livingRoomLight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813C4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B09F0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LightOnCommand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livingRoomLight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91DD2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Command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LightOffCommand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livingRoomLight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9CEC3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E0800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RemoteControl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5B6E6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679A8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1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"Turning ON the light:"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615A5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lightOn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93F46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1D1C4C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36E78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1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"Turning OFF the light:"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1C9EF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setCommand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lightOff</w:t>
      </w:r>
      <w:proofErr w:type="spell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CB595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1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</w:t>
      </w: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1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pressButton</w:t>
      </w:r>
      <w:proofErr w:type="spellEnd"/>
      <w:proofErr w:type="gramEnd"/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FEF437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EBA8B6" w14:textId="77777777" w:rsidR="00EE1921" w:rsidRPr="00EE1921" w:rsidRDefault="00EE1921" w:rsidP="00EE1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439F0" w14:textId="77777777" w:rsidR="00EE1921" w:rsidRPr="00EE1921" w:rsidRDefault="00EE1921" w:rsidP="00EE19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A6716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05777A11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39496113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474FE28E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1AB41086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2F6DF392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50ECF6E8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140C90F6" w14:textId="77777777" w:rsidR="00EE1921" w:rsidRDefault="00EE1921">
      <w:pPr>
        <w:rPr>
          <w:b/>
          <w:bCs/>
          <w:sz w:val="46"/>
          <w:szCs w:val="46"/>
          <w:u w:val="single"/>
        </w:rPr>
      </w:pPr>
    </w:p>
    <w:p w14:paraId="652C75B2" w14:textId="0160EBE2" w:rsidR="00EE1921" w:rsidRDefault="00EE1921">
      <w:pPr>
        <w:rPr>
          <w:b/>
          <w:bCs/>
          <w:sz w:val="46"/>
          <w:szCs w:val="46"/>
          <w:u w:val="single"/>
        </w:rPr>
      </w:pPr>
      <w:r w:rsidRPr="00EE1921">
        <w:rPr>
          <w:b/>
          <w:bCs/>
          <w:sz w:val="46"/>
          <w:szCs w:val="46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004CF10" wp14:editId="417CFEF4">
            <wp:simplePos x="0" y="0"/>
            <wp:positionH relativeFrom="page">
              <wp:align>right</wp:align>
            </wp:positionH>
            <wp:positionV relativeFrom="paragraph">
              <wp:posOffset>487680</wp:posOffset>
            </wp:positionV>
            <wp:extent cx="7551420" cy="6233160"/>
            <wp:effectExtent l="0" t="0" r="0" b="0"/>
            <wp:wrapTight wrapText="bothSides">
              <wp:wrapPolygon edited="0">
                <wp:start x="0" y="0"/>
                <wp:lineTo x="0" y="21521"/>
                <wp:lineTo x="21524" y="21521"/>
                <wp:lineTo x="21524" y="0"/>
                <wp:lineTo x="0" y="0"/>
              </wp:wrapPolygon>
            </wp:wrapTight>
            <wp:docPr id="131910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72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6"/>
          <w:szCs w:val="46"/>
          <w:u w:val="single"/>
        </w:rPr>
        <w:t>OUTPUT:-</w:t>
      </w:r>
      <w:proofErr w:type="gramEnd"/>
    </w:p>
    <w:p w14:paraId="4A251BFF" w14:textId="2494F3FD" w:rsidR="00EE1921" w:rsidRPr="00EE1921" w:rsidRDefault="00EE1921">
      <w:pPr>
        <w:rPr>
          <w:b/>
          <w:bCs/>
          <w:sz w:val="46"/>
          <w:szCs w:val="46"/>
          <w:u w:val="single"/>
        </w:rPr>
      </w:pPr>
    </w:p>
    <w:sectPr w:rsidR="00EE1921" w:rsidRPr="00EE1921" w:rsidSect="00EE192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44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17"/>
    <w:rsid w:val="005D406C"/>
    <w:rsid w:val="00660A8C"/>
    <w:rsid w:val="0074537F"/>
    <w:rsid w:val="007D7598"/>
    <w:rsid w:val="008C2F35"/>
    <w:rsid w:val="00A10E17"/>
    <w:rsid w:val="00A66299"/>
    <w:rsid w:val="00BC1E2B"/>
    <w:rsid w:val="00CF4CE6"/>
    <w:rsid w:val="00EA6272"/>
    <w:rsid w:val="00EE1921"/>
    <w:rsid w:val="00EE2CEB"/>
    <w:rsid w:val="00E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A607"/>
  <w15:chartTrackingRefBased/>
  <w15:docId w15:val="{080CA566-B674-4A2F-938A-889D8886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2025-06-22T05:55:00Z</dcterms:created>
  <dcterms:modified xsi:type="dcterms:W3CDTF">2025-06-22T06:05:00Z</dcterms:modified>
</cp:coreProperties>
</file>