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7C" w:rsidRDefault="00872B84">
      <w:r>
        <w:rPr>
          <w:noProof/>
        </w:rPr>
        <w:drawing>
          <wp:inline distT="0" distB="0" distL="0" distR="0" wp14:anchorId="5095CE76" wp14:editId="0DFBF765">
            <wp:extent cx="40481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3" t="19384" r="24518" b="29875"/>
                    <a:stretch/>
                  </pic:blipFill>
                  <pic:spPr bwMode="auto">
                    <a:xfrm>
                      <a:off x="0" y="0"/>
                      <a:ext cx="40481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2673F9E3" wp14:editId="16F40A07">
            <wp:extent cx="4523882" cy="2045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0" t="19775" r="13828" b="19000"/>
                    <a:stretch/>
                  </pic:blipFill>
                  <pic:spPr bwMode="auto">
                    <a:xfrm>
                      <a:off x="0" y="0"/>
                      <a:ext cx="4524366" cy="20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drawing>
          <wp:inline distT="0" distB="0" distL="0" distR="0" wp14:anchorId="48809C5F" wp14:editId="7755E6A9">
            <wp:extent cx="4619281" cy="2430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71" t="14555" r="15594" b="12682"/>
                    <a:stretch/>
                  </pic:blipFill>
                  <pic:spPr bwMode="auto">
                    <a:xfrm>
                      <a:off x="0" y="0"/>
                      <a:ext cx="4620233" cy="24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D5" w:rsidRDefault="00175FD5"/>
    <w:p w:rsidR="00175FD5" w:rsidRDefault="00175FD5">
      <w:r>
        <w:rPr>
          <w:noProof/>
        </w:rPr>
        <w:lastRenderedPageBreak/>
        <w:drawing>
          <wp:inline distT="0" distB="0" distL="0" distR="0" wp14:anchorId="23BA2446" wp14:editId="52AE0E6C">
            <wp:extent cx="4507865" cy="3065437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84" t="8543" r="12761" b="-299"/>
                    <a:stretch/>
                  </pic:blipFill>
                  <pic:spPr bwMode="auto">
                    <a:xfrm>
                      <a:off x="0" y="0"/>
                      <a:ext cx="4508514" cy="306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87E" w:rsidRDefault="0049387E"/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localhost:8100/currency-conversion/from/DIN/to/INR/quantity/3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localhost:8100/currency-conversion-feign/from/UKD/to/INR/quantity/332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localhost:8001/currency-exchange/from/USD/to/INR</w:t>
      </w:r>
    </w:p>
    <w:p w:rsidR="0049387E" w:rsidRDefault="004938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localhost:8000/currency-exchange/from/USD/to/INR</w:t>
      </w:r>
    </w:p>
    <w:p w:rsidR="005D4486" w:rsidRDefault="005D448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 GATEWAYS</w:t>
      </w:r>
      <w:bookmarkStart w:id="0" w:name="_GoBack"/>
      <w:bookmarkEnd w:id="0"/>
    </w:p>
    <w:p w:rsidR="005D4486" w:rsidRDefault="005D4486">
      <w:r w:rsidRPr="005D4486">
        <w:t>http://localhost:8765/currency-exchange-service/currency-exchange/from/USD/to/INR</w:t>
      </w:r>
    </w:p>
    <w:sectPr w:rsidR="005D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84"/>
    <w:rsid w:val="00175FD5"/>
    <w:rsid w:val="0049387E"/>
    <w:rsid w:val="004B1217"/>
    <w:rsid w:val="004E5E51"/>
    <w:rsid w:val="005D4486"/>
    <w:rsid w:val="00872B84"/>
    <w:rsid w:val="00E41D69"/>
    <w:rsid w:val="00E5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97E3"/>
  <w15:chartTrackingRefBased/>
  <w15:docId w15:val="{7B2C2B52-A70B-4A1C-9CAE-11184D2D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Sandeep</dc:creator>
  <cp:keywords/>
  <dc:description/>
  <cp:lastModifiedBy>Sandeep</cp:lastModifiedBy>
  <cp:revision>3</cp:revision>
  <dcterms:created xsi:type="dcterms:W3CDTF">2018-09-30T16:56:00Z</dcterms:created>
  <dcterms:modified xsi:type="dcterms:W3CDTF">2018-10-14T12:20:00Z</dcterms:modified>
</cp:coreProperties>
</file>