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7C" w:rsidRDefault="00872B84">
      <w:r>
        <w:rPr>
          <w:noProof/>
        </w:rPr>
        <w:drawing>
          <wp:inline distT="0" distB="0" distL="0" distR="0" wp14:anchorId="5095CE76" wp14:editId="0DFBF765">
            <wp:extent cx="40481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73" t="19384" r="24518" b="29875"/>
                    <a:stretch/>
                  </pic:blipFill>
                  <pic:spPr bwMode="auto">
                    <a:xfrm>
                      <a:off x="0" y="0"/>
                      <a:ext cx="40481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FD5" w:rsidRDefault="00175FD5"/>
    <w:p w:rsidR="00175FD5" w:rsidRDefault="00175FD5">
      <w:r>
        <w:rPr>
          <w:noProof/>
        </w:rPr>
        <w:drawing>
          <wp:inline distT="0" distB="0" distL="0" distR="0" wp14:anchorId="2673F9E3" wp14:editId="16F40A07">
            <wp:extent cx="4523882" cy="2045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50" t="19775" r="13828" b="19000"/>
                    <a:stretch/>
                  </pic:blipFill>
                  <pic:spPr bwMode="auto">
                    <a:xfrm>
                      <a:off x="0" y="0"/>
                      <a:ext cx="4524366" cy="204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FD5" w:rsidRDefault="00175FD5"/>
    <w:p w:rsidR="00175FD5" w:rsidRDefault="00175FD5">
      <w:r>
        <w:rPr>
          <w:noProof/>
        </w:rPr>
        <w:drawing>
          <wp:inline distT="0" distB="0" distL="0" distR="0" wp14:anchorId="48809C5F" wp14:editId="7755E6A9">
            <wp:extent cx="4619281" cy="2430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71" t="14555" r="15594" b="12682"/>
                    <a:stretch/>
                  </pic:blipFill>
                  <pic:spPr bwMode="auto">
                    <a:xfrm>
                      <a:off x="0" y="0"/>
                      <a:ext cx="4620233" cy="2431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FD5" w:rsidRDefault="00175FD5"/>
    <w:p w:rsidR="00956E09" w:rsidRDefault="00956E09"/>
    <w:p w:rsidR="00956E09" w:rsidRDefault="00956E09"/>
    <w:p w:rsidR="00956E09" w:rsidRDefault="00956E09"/>
    <w:p w:rsidR="00956E09" w:rsidRDefault="00956E09"/>
    <w:p w:rsidR="00956E09" w:rsidRDefault="00956E09">
      <w:r>
        <w:t xml:space="preserve">When ever there is log message The Microservice Put that in theRabbitMQ and ZipkingTracing server  picking up from queue.Usually Zipking is working with db </w:t>
      </w:r>
    </w:p>
    <w:p w:rsidR="00175FD5" w:rsidRDefault="00175FD5">
      <w:r>
        <w:rPr>
          <w:noProof/>
        </w:rPr>
        <w:drawing>
          <wp:inline distT="0" distB="0" distL="0" distR="0" wp14:anchorId="23BA2446" wp14:editId="52AE0E6C">
            <wp:extent cx="4507865" cy="3065437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84" t="8543" r="12761" b="-299"/>
                    <a:stretch/>
                  </pic:blipFill>
                  <pic:spPr bwMode="auto">
                    <a:xfrm>
                      <a:off x="0" y="0"/>
                      <a:ext cx="4508514" cy="306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87E" w:rsidRDefault="0049387E"/>
    <w:p w:rsidR="0049387E" w:rsidRDefault="004938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localhost:8100/currency-conversion/from/DIN/to/INR/quantity/3</w:t>
      </w:r>
    </w:p>
    <w:p w:rsidR="0049387E" w:rsidRDefault="004938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localhost:8100/currency-conver</w:t>
      </w:r>
      <w:r w:rsidR="00856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ter</w:t>
      </w:r>
      <w:r w:rsidR="008052E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-feign/from/UKD/to/INR/quantity/332</w:t>
      </w:r>
    </w:p>
    <w:p w:rsidR="0049387E" w:rsidRDefault="004938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localhost:8001/currency-exchange/from/USD/to/INR</w:t>
      </w:r>
    </w:p>
    <w:p w:rsidR="0049387E" w:rsidRDefault="004938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localhost:8000/currency-exchange/from/USD/to/INR</w:t>
      </w:r>
    </w:p>
    <w:p w:rsidR="00C54460" w:rsidRDefault="00C544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Eureka Server -&gt;</w:t>
      </w:r>
      <w:r w:rsidRPr="00C544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http://localhost:8761/</w:t>
      </w:r>
    </w:p>
    <w:p w:rsidR="005D4486" w:rsidRDefault="005D448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 GATEWAYS</w:t>
      </w:r>
      <w:r w:rsidR="00FF43B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logging through </w:t>
      </w:r>
      <w:r w:rsidR="00D3117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APIGATEWAY</w:t>
      </w:r>
    </w:p>
    <w:p w:rsidR="005D4486" w:rsidRDefault="00FF43B7">
      <w:hyperlink r:id="rId8" w:history="1">
        <w:r w:rsidRPr="00F14D0C">
          <w:rPr>
            <w:rStyle w:val="Hyperlink"/>
          </w:rPr>
          <w:t>http://localhost:8765/currency-exchange-service/currency-exchange/from/USD/to/INR</w:t>
        </w:r>
      </w:hyperlink>
    </w:p>
    <w:p w:rsidR="00FF43B7" w:rsidRDefault="00FF43B7"/>
    <w:p w:rsidR="001A447B" w:rsidRDefault="001A447B">
      <w:r>
        <w:t>vid-91</w:t>
      </w:r>
    </w:p>
    <w:p w:rsidR="00FF43B7" w:rsidRDefault="001608E2" w:rsidP="001A447B">
      <w:hyperlink r:id="rId9" w:history="1">
        <w:r w:rsidRPr="00F14D0C">
          <w:rPr>
            <w:rStyle w:val="Hyperlink"/>
          </w:rPr>
          <w:t>http://localhost:8765/currency-conversion-service/currency-converter-feign/from/DIN/to/INR/quantity/3</w:t>
        </w:r>
      </w:hyperlink>
    </w:p>
    <w:p w:rsidR="001608E2" w:rsidRDefault="001608E2" w:rsidP="001A447B"/>
    <w:p w:rsidR="001608E2" w:rsidRDefault="001608E2" w:rsidP="001A447B">
      <w:r w:rsidRPr="001608E2">
        <w:t>http://localhost:9411/</w:t>
      </w:r>
      <w:r>
        <w:t xml:space="preserve">  ZIPKIN</w:t>
      </w:r>
    </w:p>
    <w:p w:rsidR="00BC34F3" w:rsidRDefault="00077E8A" w:rsidP="001A447B">
      <w:r>
        <w:t>Without cloud bus-</w:t>
      </w:r>
      <w:r w:rsidR="00BC34F3">
        <w:t>localhost:8080/actuautor/refresh</w:t>
      </w:r>
    </w:p>
    <w:p w:rsidR="00077E8A" w:rsidRDefault="00077E8A" w:rsidP="00077E8A">
      <w:r>
        <w:t>With cloud bus-</w:t>
      </w:r>
      <w:r w:rsidRPr="00077E8A">
        <w:t xml:space="preserve"> </w:t>
      </w:r>
      <w:r>
        <w:t>localhost:8080/actuautor/</w:t>
      </w:r>
      <w:r>
        <w:t>bus-</w:t>
      </w:r>
      <w:bookmarkStart w:id="0" w:name="_GoBack"/>
      <w:bookmarkEnd w:id="0"/>
      <w:r>
        <w:t>refresh</w:t>
      </w:r>
    </w:p>
    <w:p w:rsidR="00077E8A" w:rsidRDefault="00077E8A" w:rsidP="001A447B"/>
    <w:sectPr w:rsidR="0007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84"/>
    <w:rsid w:val="00077E8A"/>
    <w:rsid w:val="001608E2"/>
    <w:rsid w:val="00175FD5"/>
    <w:rsid w:val="001A447B"/>
    <w:rsid w:val="0049387E"/>
    <w:rsid w:val="004B1217"/>
    <w:rsid w:val="004E5E51"/>
    <w:rsid w:val="005D4486"/>
    <w:rsid w:val="008052E4"/>
    <w:rsid w:val="00856A11"/>
    <w:rsid w:val="00872B84"/>
    <w:rsid w:val="00956E09"/>
    <w:rsid w:val="00BC34F3"/>
    <w:rsid w:val="00C54460"/>
    <w:rsid w:val="00D31179"/>
    <w:rsid w:val="00E41D69"/>
    <w:rsid w:val="00E53B2E"/>
    <w:rsid w:val="00F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F903"/>
  <w15:chartTrackingRefBased/>
  <w15:docId w15:val="{7B2C2B52-A70B-4A1C-9CAE-11184D2D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3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5/currency-exchange-service/currency-exchange/from/USD/to/IN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765/currency-conversion-service/currency-converter-feign/from/DIN/to/INR/quantity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Sandeep</dc:creator>
  <cp:keywords/>
  <dc:description/>
  <cp:lastModifiedBy>Sandeep</cp:lastModifiedBy>
  <cp:revision>20</cp:revision>
  <dcterms:created xsi:type="dcterms:W3CDTF">2018-09-30T16:56:00Z</dcterms:created>
  <dcterms:modified xsi:type="dcterms:W3CDTF">2018-11-15T09:34:00Z</dcterms:modified>
</cp:coreProperties>
</file>