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16615" w14:textId="77777777" w:rsidR="00A44445" w:rsidRDefault="000C7DA8" w:rsidP="000C7DA8">
      <w:pPr>
        <w:jc w:val="center"/>
        <w:rPr>
          <w:sz w:val="32"/>
          <w:lang w:val="en-US"/>
        </w:rPr>
      </w:pPr>
      <w:r w:rsidRPr="000C7DA8">
        <w:rPr>
          <w:sz w:val="32"/>
          <w:lang w:val="en-US"/>
        </w:rPr>
        <w:t>Practical 1</w:t>
      </w:r>
    </w:p>
    <w:p w14:paraId="5125EE26" w14:textId="77777777" w:rsidR="000C7DA8" w:rsidRPr="000C7DA8" w:rsidRDefault="000C7DA8" w:rsidP="000C7DA8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Using ‘R’ execute the basic </w:t>
      </w:r>
      <w:proofErr w:type="spellStart"/>
      <w:proofErr w:type="gramStart"/>
      <w:r>
        <w:rPr>
          <w:sz w:val="32"/>
          <w:lang w:val="en-US"/>
        </w:rPr>
        <w:t>array,list</w:t>
      </w:r>
      <w:proofErr w:type="spellEnd"/>
      <w:proofErr w:type="gramEnd"/>
      <w:r>
        <w:rPr>
          <w:sz w:val="32"/>
          <w:lang w:val="en-US"/>
        </w:rPr>
        <w:t xml:space="preserve"> and frames</w:t>
      </w:r>
    </w:p>
    <w:p w14:paraId="7A35D1CB" w14:textId="3154271E" w:rsidR="000C7DA8" w:rsidRPr="00C72068" w:rsidRDefault="000C7DA8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72068">
        <w:rPr>
          <w:rFonts w:ascii="Times New Roman" w:hAnsi="Times New Roman" w:cs="Times New Roman"/>
          <w:sz w:val="24"/>
          <w:lang w:val="en-US"/>
        </w:rPr>
        <w:t>List:A</w:t>
      </w:r>
      <w:proofErr w:type="spellEnd"/>
      <w:proofErr w:type="gramEnd"/>
      <w:r w:rsidRPr="00C72068">
        <w:rPr>
          <w:rFonts w:ascii="Times New Roman" w:hAnsi="Times New Roman" w:cs="Times New Roman"/>
          <w:sz w:val="24"/>
          <w:lang w:val="en-US"/>
        </w:rPr>
        <w:t xml:space="preserve"> list is an R-object which can contain many different types of elements inside it like </w:t>
      </w:r>
      <w:proofErr w:type="spellStart"/>
      <w:r w:rsidRPr="00C72068">
        <w:rPr>
          <w:rFonts w:ascii="Times New Roman" w:hAnsi="Times New Roman" w:cs="Times New Roman"/>
          <w:sz w:val="24"/>
          <w:lang w:val="en-US"/>
        </w:rPr>
        <w:t>vectors,function</w:t>
      </w:r>
      <w:proofErr w:type="spellEnd"/>
      <w:r w:rsidRPr="00C72068">
        <w:rPr>
          <w:rFonts w:ascii="Times New Roman" w:hAnsi="Times New Roman" w:cs="Times New Roman"/>
          <w:sz w:val="24"/>
          <w:lang w:val="en-US"/>
        </w:rPr>
        <w:t xml:space="preserve"> and even another list inside it.</w:t>
      </w:r>
    </w:p>
    <w:p w14:paraId="7DBE4A2F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list1=list(c(2,6.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5,sin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830ED94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print(list1)</w:t>
      </w:r>
    </w:p>
    <w:p w14:paraId="58170E05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[[1]]</w:t>
      </w:r>
    </w:p>
    <w:p w14:paraId="0781CC0F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[1]]</w:t>
      </w:r>
    </w:p>
    <w:p w14:paraId="11ED4458" w14:textId="3ADAD04D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2</w:t>
      </w:r>
    </w:p>
    <w:p w14:paraId="5663A6BB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[2]]</w:t>
      </w:r>
    </w:p>
    <w:p w14:paraId="49000114" w14:textId="40D08008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6.5</w:t>
      </w:r>
    </w:p>
    <w:p w14:paraId="20362A31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]][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[3]]</w:t>
      </w:r>
    </w:p>
    <w:p w14:paraId="0DC03276" w14:textId="0490C489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function (x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)  .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Primitive("sin")</w:t>
      </w:r>
    </w:p>
    <w:p w14:paraId="215C91E4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print(class(list1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) )</w:t>
      </w:r>
      <w:proofErr w:type="gramEnd"/>
    </w:p>
    <w:p w14:paraId="291E51E1" w14:textId="7CA5ED62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"list"</w:t>
      </w:r>
    </w:p>
    <w:p w14:paraId="0761BDBB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3C8619B" w14:textId="6C934681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Array:While</w:t>
      </w:r>
      <w:proofErr w:type="spellEnd"/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matrices are confined to two 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dimensions,array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can be of any number of 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dimensions.The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array function takes a dim attribute which creates the required number of dimension.</w:t>
      </w:r>
    </w:p>
    <w:p w14:paraId="4798A1AD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a=array(c("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yes","no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),dim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=c(3,3,2))</w:t>
      </w:r>
    </w:p>
    <w:p w14:paraId="457F4E40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print(a)</w:t>
      </w:r>
    </w:p>
    <w:p w14:paraId="08D1F4A6" w14:textId="7775DCF5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, ,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9A33AA0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]  [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,2]  [,3] </w:t>
      </w:r>
    </w:p>
    <w:p w14:paraId="060D006B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[1,] "yes" "no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yes"</w:t>
      </w:r>
    </w:p>
    <w:p w14:paraId="3BD5B8C0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[2,] "no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yes" "no" </w:t>
      </w:r>
    </w:p>
    <w:p w14:paraId="32E64901" w14:textId="7FAA8BAD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[3,] "yes" "no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yes"</w:t>
      </w:r>
    </w:p>
    <w:p w14:paraId="4A1280A5" w14:textId="4CBD629C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, ,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42DE23E4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]  [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,2]  [,3] </w:t>
      </w:r>
    </w:p>
    <w:p w14:paraId="5F13B585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[1,] "no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yes" "no" </w:t>
      </w:r>
    </w:p>
    <w:p w14:paraId="1227AB67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[2,] "yes" "no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yes"</w:t>
      </w:r>
    </w:p>
    <w:p w14:paraId="6728B417" w14:textId="77777777" w:rsid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[3,] "no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"  "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yes" "no" </w:t>
      </w:r>
    </w:p>
    <w:p w14:paraId="35B38239" w14:textId="77777777" w:rsidR="00545BD1" w:rsidRDefault="00545BD1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E71D854" w14:textId="1F91C15B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2068">
        <w:rPr>
          <w:rFonts w:ascii="Times New Roman" w:hAnsi="Times New Roman" w:cs="Times New Roman"/>
          <w:sz w:val="24"/>
          <w:lang w:val="en-US"/>
        </w:rPr>
        <w:t>Frames:Data</w:t>
      </w:r>
      <w:proofErr w:type="spellEnd"/>
      <w:proofErr w:type="gramEnd"/>
      <w:r w:rsidRPr="00C72068">
        <w:rPr>
          <w:rFonts w:ascii="Times New Roman" w:hAnsi="Times New Roman" w:cs="Times New Roman"/>
          <w:sz w:val="24"/>
          <w:lang w:val="en-US"/>
        </w:rPr>
        <w:t xml:space="preserve"> frames are tabular data </w:t>
      </w:r>
      <w:proofErr w:type="spellStart"/>
      <w:r w:rsidRPr="00C72068">
        <w:rPr>
          <w:rFonts w:ascii="Times New Roman" w:hAnsi="Times New Roman" w:cs="Times New Roman"/>
          <w:sz w:val="24"/>
          <w:lang w:val="en-US"/>
        </w:rPr>
        <w:t>objects.Unlike</w:t>
      </w:r>
      <w:proofErr w:type="spellEnd"/>
      <w:r w:rsidRPr="00C72068">
        <w:rPr>
          <w:rFonts w:ascii="Times New Roman" w:hAnsi="Times New Roman" w:cs="Times New Roman"/>
          <w:sz w:val="24"/>
          <w:lang w:val="en-US"/>
        </w:rPr>
        <w:t xml:space="preserve"> a matrix in data frame each column can contain different modes of </w:t>
      </w:r>
      <w:proofErr w:type="spellStart"/>
      <w:r w:rsidRPr="00C72068">
        <w:rPr>
          <w:rFonts w:ascii="Times New Roman" w:hAnsi="Times New Roman" w:cs="Times New Roman"/>
          <w:sz w:val="24"/>
          <w:lang w:val="en-US"/>
        </w:rPr>
        <w:t>data.The</w:t>
      </w:r>
      <w:proofErr w:type="spellEnd"/>
      <w:r w:rsidRPr="00C72068">
        <w:rPr>
          <w:rFonts w:ascii="Times New Roman" w:hAnsi="Times New Roman" w:cs="Times New Roman"/>
          <w:sz w:val="24"/>
          <w:lang w:val="en-US"/>
        </w:rPr>
        <w:t xml:space="preserve"> first column can be numeric while the second column can be character and third column can be </w:t>
      </w:r>
      <w:proofErr w:type="spellStart"/>
      <w:r w:rsidRPr="00C72068">
        <w:rPr>
          <w:rFonts w:ascii="Times New Roman" w:hAnsi="Times New Roman" w:cs="Times New Roman"/>
          <w:sz w:val="24"/>
          <w:lang w:val="en-US"/>
        </w:rPr>
        <w:t>logical.It</w:t>
      </w:r>
      <w:proofErr w:type="spellEnd"/>
      <w:r w:rsidRPr="00C72068">
        <w:rPr>
          <w:rFonts w:ascii="Times New Roman" w:hAnsi="Times New Roman" w:cs="Times New Roman"/>
          <w:sz w:val="24"/>
          <w:lang w:val="en-US"/>
        </w:rPr>
        <w:t xml:space="preserve"> is list of vectors of equal </w:t>
      </w:r>
      <w:proofErr w:type="spellStart"/>
      <w:r w:rsidRPr="00C72068">
        <w:rPr>
          <w:rFonts w:ascii="Times New Roman" w:hAnsi="Times New Roman" w:cs="Times New Roman"/>
          <w:sz w:val="24"/>
          <w:lang w:val="en-US"/>
        </w:rPr>
        <w:t>length.Data</w:t>
      </w:r>
      <w:proofErr w:type="spellEnd"/>
      <w:r w:rsidRPr="00C72068">
        <w:rPr>
          <w:rFonts w:ascii="Times New Roman" w:hAnsi="Times New Roman" w:cs="Times New Roman"/>
          <w:sz w:val="24"/>
          <w:lang w:val="en-US"/>
        </w:rPr>
        <w:t xml:space="preserve"> frames are created using the </w:t>
      </w:r>
      <w:proofErr w:type="spellStart"/>
      <w:r w:rsidRPr="00C72068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C72068">
        <w:rPr>
          <w:rFonts w:ascii="Times New Roman" w:hAnsi="Times New Roman" w:cs="Times New Roman"/>
          <w:sz w:val="24"/>
          <w:lang w:val="en-US"/>
        </w:rPr>
        <w:t>() function.</w:t>
      </w:r>
    </w:p>
    <w:p w14:paraId="6084D6D2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BMI=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(gender=c("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Female","Female","Male","Female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"),</w:t>
      </w:r>
    </w:p>
    <w:p w14:paraId="63321AFE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+ height=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152,155,165.2,170),</w:t>
      </w:r>
    </w:p>
    <w:p w14:paraId="144260E9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+ weight=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35,40,60,55),</w:t>
      </w:r>
    </w:p>
    <w:p w14:paraId="518C8DEE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+ age=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14,16,20,17))</w:t>
      </w:r>
    </w:p>
    <w:p w14:paraId="182DC1A6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BMI)</w:t>
      </w:r>
    </w:p>
    <w:p w14:paraId="2E6ABD25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ender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H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eight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ge</w:t>
      </w:r>
    </w:p>
    <w:p w14:paraId="4FE704FD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1 Female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152.0     35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14</w:t>
      </w:r>
    </w:p>
    <w:p w14:paraId="6CB741DD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2 Female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155.0     40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16</w:t>
      </w:r>
    </w:p>
    <w:p w14:paraId="4D66A0F6" w14:textId="77777777" w:rsidR="000C7DA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3   Male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165.2     60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502FED37" w14:textId="42978718" w:rsidR="00C72068" w:rsidRPr="00545BD1" w:rsidRDefault="000C7DA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4 Female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170.0     55  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45BD1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1A464C69" w14:textId="7AD81F26" w:rsidR="00F43F46" w:rsidRPr="00C72068" w:rsidRDefault="00F43F46" w:rsidP="00F43F46">
      <w:pPr>
        <w:jc w:val="center"/>
        <w:rPr>
          <w:rFonts w:cstheme="minorHAnsi"/>
          <w:sz w:val="32"/>
          <w:szCs w:val="28"/>
          <w:lang w:val="en-US"/>
        </w:rPr>
      </w:pPr>
      <w:r w:rsidRPr="00C72068">
        <w:rPr>
          <w:rFonts w:cstheme="minorHAnsi"/>
          <w:sz w:val="32"/>
          <w:szCs w:val="28"/>
          <w:lang w:val="en-US"/>
        </w:rPr>
        <w:lastRenderedPageBreak/>
        <w:t>Practical 2</w:t>
      </w:r>
    </w:p>
    <w:p w14:paraId="689F802A" w14:textId="33811A3B" w:rsidR="00F43F46" w:rsidRPr="00C72068" w:rsidRDefault="00F43F46" w:rsidP="00C72068">
      <w:pPr>
        <w:rPr>
          <w:rFonts w:cstheme="minorHAnsi"/>
          <w:sz w:val="32"/>
          <w:szCs w:val="28"/>
          <w:lang w:val="en-US"/>
        </w:rPr>
      </w:pPr>
      <w:r w:rsidRPr="00C72068">
        <w:rPr>
          <w:rFonts w:cstheme="minorHAnsi"/>
          <w:sz w:val="32"/>
          <w:szCs w:val="28"/>
          <w:lang w:val="en-US"/>
        </w:rPr>
        <w:t>Create a matrix using R and perform the operatio</w:t>
      </w:r>
      <w:r w:rsidR="00C72068" w:rsidRPr="00C72068">
        <w:rPr>
          <w:rFonts w:cstheme="minorHAnsi"/>
          <w:sz w:val="32"/>
          <w:szCs w:val="28"/>
          <w:lang w:val="en-US"/>
        </w:rPr>
        <w:t xml:space="preserve">n </w:t>
      </w:r>
      <w:proofErr w:type="gramStart"/>
      <w:r w:rsidR="00C72068" w:rsidRPr="00C72068">
        <w:rPr>
          <w:rFonts w:cstheme="minorHAnsi"/>
          <w:sz w:val="32"/>
          <w:szCs w:val="28"/>
          <w:lang w:val="en-US"/>
        </w:rPr>
        <w:t>addition ,inverse</w:t>
      </w:r>
      <w:proofErr w:type="gramEnd"/>
      <w:r w:rsidR="00C72068" w:rsidRPr="00C72068">
        <w:rPr>
          <w:rFonts w:cstheme="minorHAnsi"/>
          <w:sz w:val="32"/>
          <w:szCs w:val="28"/>
          <w:lang w:val="en-US"/>
        </w:rPr>
        <w:t xml:space="preserve"> ,transpose and multiplication operations.</w:t>
      </w:r>
    </w:p>
    <w:p w14:paraId="4A04B61B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A&lt;-matrix(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2,3,-2,1,2,2),3,2)</w:t>
      </w:r>
    </w:p>
    <w:p w14:paraId="31CB0466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print(A)</w:t>
      </w:r>
    </w:p>
    <w:p w14:paraId="547487AF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</w:t>
      </w:r>
    </w:p>
    <w:p w14:paraId="15861B1F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2    1</w:t>
      </w:r>
    </w:p>
    <w:p w14:paraId="54CB1FDE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3    2</w:t>
      </w:r>
    </w:p>
    <w:p w14:paraId="0F927CEA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-2    2</w:t>
      </w:r>
    </w:p>
    <w:p w14:paraId="01CEDAC1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B&lt;-matrix(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1,4,-2,1,2,1),3,2)</w:t>
      </w:r>
    </w:p>
    <w:p w14:paraId="77AAC4FF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print(B)</w:t>
      </w:r>
    </w:p>
    <w:p w14:paraId="6D547541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</w:t>
      </w:r>
    </w:p>
    <w:p w14:paraId="5C2330E1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1    1</w:t>
      </w:r>
    </w:p>
    <w:p w14:paraId="4D1701BA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4    2</w:t>
      </w:r>
    </w:p>
    <w:p w14:paraId="06AA1C2F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-2    1</w:t>
      </w:r>
    </w:p>
    <w:p w14:paraId="4707E1DC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C=A+B</w:t>
      </w:r>
    </w:p>
    <w:p w14:paraId="147083E6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print(C)</w:t>
      </w:r>
    </w:p>
    <w:p w14:paraId="3B80D344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</w:t>
      </w:r>
    </w:p>
    <w:p w14:paraId="5835A0D5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3    2</w:t>
      </w:r>
    </w:p>
    <w:p w14:paraId="1C67F003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7    4</w:t>
      </w:r>
    </w:p>
    <w:p w14:paraId="5A6F5464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-4    3</w:t>
      </w:r>
    </w:p>
    <w:p w14:paraId="7C056E18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E&lt;-matrix(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2,1,6,1,3,4,6,4,-2),3,3)</w:t>
      </w:r>
    </w:p>
    <w:p w14:paraId="775D92E4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print(E)</w:t>
      </w:r>
    </w:p>
    <w:p w14:paraId="5BD91E8D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 [,3]</w:t>
      </w:r>
    </w:p>
    <w:p w14:paraId="3375EC74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2    1    6</w:t>
      </w:r>
    </w:p>
    <w:p w14:paraId="4DFCE0D4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1    3    4</w:t>
      </w:r>
    </w:p>
    <w:p w14:paraId="7949F1D0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6    4   -2</w:t>
      </w:r>
    </w:p>
    <w:p w14:paraId="24CEBFBC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AI&lt;-solve(E)</w:t>
      </w:r>
    </w:p>
    <w:p w14:paraId="2A9E5CD9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AI)</w:t>
      </w:r>
    </w:p>
    <w:p w14:paraId="185CCA99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      [,1]    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[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,2]        [,3]</w:t>
      </w:r>
    </w:p>
    <w:p w14:paraId="3AD51A49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,]  0.2156863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-0.25490196  0.13725490</w:t>
      </w:r>
    </w:p>
    <w:p w14:paraId="1C5E4008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[2,] -0.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2549020  0.39215686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0.01960784</w:t>
      </w:r>
    </w:p>
    <w:p w14:paraId="66CB40C1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,]  0.1372549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0.01960784 -0.04901961</w:t>
      </w:r>
    </w:p>
    <w:p w14:paraId="1E8021C1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AT&lt;-(A)</w:t>
      </w:r>
    </w:p>
    <w:p w14:paraId="349BA355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AT)</w:t>
      </w:r>
    </w:p>
    <w:p w14:paraId="51D5D2E3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</w:t>
      </w:r>
    </w:p>
    <w:p w14:paraId="13083498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2    1</w:t>
      </w:r>
    </w:p>
    <w:p w14:paraId="3CD674CD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3    2</w:t>
      </w:r>
    </w:p>
    <w:p w14:paraId="0A4B9E30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-2    2</w:t>
      </w:r>
    </w:p>
    <w:p w14:paraId="12005661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ATT&lt;-t(AT)</w:t>
      </w:r>
    </w:p>
    <w:p w14:paraId="31FE90E5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ATT)</w:t>
      </w:r>
    </w:p>
    <w:p w14:paraId="0E0969E0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 [,3]</w:t>
      </w:r>
    </w:p>
    <w:p w14:paraId="1A2F7132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2    3   -2</w:t>
      </w:r>
    </w:p>
    <w:p w14:paraId="29165532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1    2    2</w:t>
      </w:r>
    </w:p>
    <w:p w14:paraId="58CF2452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D&lt;-A*B</w:t>
      </w:r>
    </w:p>
    <w:p w14:paraId="1DB150BB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print(D)</w:t>
      </w:r>
    </w:p>
    <w:p w14:paraId="3672E1D6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  [,1] [,2]</w:t>
      </w:r>
    </w:p>
    <w:p w14:paraId="704EA8A7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lastRenderedPageBreak/>
        <w:t>[1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2    1</w:t>
      </w:r>
    </w:p>
    <w:p w14:paraId="14A90DAD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12    4</w:t>
      </w:r>
    </w:p>
    <w:p w14:paraId="347E54D4" w14:textId="77777777" w:rsidR="00F43F46" w:rsidRPr="00545BD1" w:rsidRDefault="00F43F46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[3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,]   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4    2</w:t>
      </w:r>
    </w:p>
    <w:p w14:paraId="6D891E95" w14:textId="77777777" w:rsidR="00F43F46" w:rsidRDefault="00F43F46" w:rsidP="00F43F46">
      <w:pPr>
        <w:rPr>
          <w:sz w:val="24"/>
          <w:lang w:val="en-US"/>
        </w:rPr>
      </w:pPr>
    </w:p>
    <w:p w14:paraId="0749180A" w14:textId="77777777" w:rsidR="00C72068" w:rsidRDefault="00C72068" w:rsidP="00F43F46">
      <w:pPr>
        <w:jc w:val="center"/>
        <w:rPr>
          <w:sz w:val="24"/>
          <w:lang w:val="en-US"/>
        </w:rPr>
      </w:pPr>
    </w:p>
    <w:p w14:paraId="5C423444" w14:textId="77777777" w:rsidR="00C72068" w:rsidRDefault="00C72068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1BBFC080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4FD05392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0642A3C1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61AA6356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1C84593C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2C6A2B42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23C946F3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37914A89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05488A62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2DAAEC07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1B18052D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151E75D2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670A940B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3AF3E25C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5D58047E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6FB286B8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747E6BBB" w14:textId="77777777" w:rsidR="00545BD1" w:rsidRDefault="00545BD1" w:rsidP="00F43F46">
      <w:pPr>
        <w:jc w:val="center"/>
        <w:rPr>
          <w:rFonts w:cstheme="minorHAnsi"/>
          <w:sz w:val="32"/>
          <w:szCs w:val="32"/>
          <w:lang w:val="en-US"/>
        </w:rPr>
      </w:pPr>
    </w:p>
    <w:p w14:paraId="4067249A" w14:textId="0F9B84CC" w:rsidR="00F43F46" w:rsidRPr="00C72068" w:rsidRDefault="00F43F46" w:rsidP="00F43F46">
      <w:pPr>
        <w:jc w:val="center"/>
        <w:rPr>
          <w:rFonts w:cstheme="minorHAnsi"/>
          <w:sz w:val="32"/>
          <w:szCs w:val="32"/>
          <w:lang w:val="en-US"/>
        </w:rPr>
      </w:pPr>
      <w:r w:rsidRPr="00C72068">
        <w:rPr>
          <w:rFonts w:cstheme="minorHAnsi"/>
          <w:sz w:val="32"/>
          <w:szCs w:val="32"/>
          <w:lang w:val="en-US"/>
        </w:rPr>
        <w:lastRenderedPageBreak/>
        <w:t>Practical 3</w:t>
      </w:r>
    </w:p>
    <w:p w14:paraId="4FF40621" w14:textId="4774FFE6" w:rsidR="002147CD" w:rsidRPr="00C72068" w:rsidRDefault="00F43F46" w:rsidP="00C72068">
      <w:pPr>
        <w:rPr>
          <w:rFonts w:cstheme="minorHAnsi"/>
          <w:sz w:val="32"/>
          <w:szCs w:val="32"/>
          <w:lang w:val="en-US"/>
        </w:rPr>
      </w:pPr>
      <w:r w:rsidRPr="00C72068">
        <w:rPr>
          <w:rFonts w:cstheme="minorHAnsi"/>
          <w:sz w:val="32"/>
          <w:szCs w:val="32"/>
          <w:lang w:val="en-US"/>
        </w:rPr>
        <w:t xml:space="preserve">Using R execute the statistical functions </w:t>
      </w:r>
      <w:proofErr w:type="gramStart"/>
      <w:r w:rsidRPr="00C72068">
        <w:rPr>
          <w:rFonts w:cstheme="minorHAnsi"/>
          <w:sz w:val="32"/>
          <w:szCs w:val="32"/>
          <w:lang w:val="en-US"/>
        </w:rPr>
        <w:t>mean</w:t>
      </w:r>
      <w:r w:rsidR="00C72068">
        <w:rPr>
          <w:rFonts w:cstheme="minorHAnsi"/>
          <w:sz w:val="32"/>
          <w:szCs w:val="32"/>
          <w:lang w:val="en-US"/>
        </w:rPr>
        <w:t xml:space="preserve"> </w:t>
      </w:r>
      <w:r w:rsidRPr="00C72068">
        <w:rPr>
          <w:rFonts w:cstheme="minorHAnsi"/>
          <w:sz w:val="32"/>
          <w:szCs w:val="32"/>
          <w:lang w:val="en-US"/>
        </w:rPr>
        <w:t>,median</w:t>
      </w:r>
      <w:proofErr w:type="gramEnd"/>
      <w:r w:rsidR="00C72068">
        <w:rPr>
          <w:rFonts w:cstheme="minorHAnsi"/>
          <w:sz w:val="32"/>
          <w:szCs w:val="32"/>
          <w:lang w:val="en-US"/>
        </w:rPr>
        <w:t xml:space="preserve"> </w:t>
      </w:r>
      <w:r w:rsidRPr="00C72068">
        <w:rPr>
          <w:rFonts w:cstheme="minorHAnsi"/>
          <w:sz w:val="32"/>
          <w:szCs w:val="32"/>
          <w:lang w:val="en-US"/>
        </w:rPr>
        <w:t>,mode</w:t>
      </w:r>
      <w:r w:rsidR="00C72068">
        <w:rPr>
          <w:rFonts w:cstheme="minorHAnsi"/>
          <w:sz w:val="32"/>
          <w:szCs w:val="32"/>
          <w:lang w:val="en-US"/>
        </w:rPr>
        <w:t xml:space="preserve"> </w:t>
      </w:r>
      <w:r w:rsidRPr="00C72068">
        <w:rPr>
          <w:rFonts w:cstheme="minorHAnsi"/>
          <w:sz w:val="32"/>
          <w:szCs w:val="32"/>
          <w:lang w:val="en-US"/>
        </w:rPr>
        <w:t>,quartile</w:t>
      </w:r>
      <w:r w:rsidR="00C72068">
        <w:rPr>
          <w:rFonts w:cstheme="minorHAnsi"/>
          <w:sz w:val="32"/>
          <w:szCs w:val="32"/>
          <w:lang w:val="en-US"/>
        </w:rPr>
        <w:t xml:space="preserve"> </w:t>
      </w:r>
      <w:r w:rsidRPr="00C72068">
        <w:rPr>
          <w:rFonts w:cstheme="minorHAnsi"/>
          <w:sz w:val="32"/>
          <w:szCs w:val="32"/>
          <w:lang w:val="en-US"/>
        </w:rPr>
        <w:t>,range</w:t>
      </w:r>
      <w:r w:rsidR="00C72068">
        <w:rPr>
          <w:rFonts w:cstheme="minorHAnsi"/>
          <w:sz w:val="32"/>
          <w:szCs w:val="32"/>
          <w:lang w:val="en-US"/>
        </w:rPr>
        <w:t xml:space="preserve"> </w:t>
      </w:r>
      <w:r w:rsidR="002147CD" w:rsidRPr="00C72068">
        <w:rPr>
          <w:rFonts w:cstheme="minorHAnsi"/>
          <w:sz w:val="32"/>
          <w:szCs w:val="32"/>
          <w:lang w:val="en-US"/>
        </w:rPr>
        <w:t>,Inter-quartile range</w:t>
      </w:r>
      <w:r w:rsidR="00C72068">
        <w:rPr>
          <w:rFonts w:cstheme="minorHAnsi"/>
          <w:sz w:val="32"/>
          <w:szCs w:val="32"/>
          <w:lang w:val="en-US"/>
        </w:rPr>
        <w:t xml:space="preserve"> </w:t>
      </w:r>
      <w:r w:rsidR="002147CD" w:rsidRPr="00C72068">
        <w:rPr>
          <w:rFonts w:cstheme="minorHAnsi"/>
          <w:sz w:val="32"/>
          <w:szCs w:val="32"/>
          <w:lang w:val="en-US"/>
        </w:rPr>
        <w:t>,histogram.</w:t>
      </w:r>
    </w:p>
    <w:p w14:paraId="7FA65658" w14:textId="779B96C6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1.Mean</w:t>
      </w:r>
    </w:p>
    <w:p w14:paraId="2B4B784A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x&lt;-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12,7,3,4,2,18,2,54,-21,8,-5)</w:t>
      </w:r>
    </w:p>
    <w:p w14:paraId="09526E5A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mean&lt;-mean(x)</w:t>
      </w:r>
    </w:p>
    <w:p w14:paraId="3A602067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print(mean)</w:t>
      </w:r>
    </w:p>
    <w:p w14:paraId="14C7E19E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7.636364</w:t>
      </w:r>
    </w:p>
    <w:p w14:paraId="20303AD9" w14:textId="7E009686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2.Median</w:t>
      </w:r>
    </w:p>
    <w:p w14:paraId="754E6534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x&lt;-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12,7,3,4,2,18,2,54,-21,8,-5)</w:t>
      </w:r>
    </w:p>
    <w:p w14:paraId="5B8D7BF1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median&lt;-median(x)</w:t>
      </w:r>
    </w:p>
    <w:p w14:paraId="5DD8B6B9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print(median)</w:t>
      </w:r>
    </w:p>
    <w:p w14:paraId="5DE6BFCE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4</w:t>
      </w:r>
    </w:p>
    <w:p w14:paraId="10CEE7C2" w14:textId="015A1C95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3.Mode</w:t>
      </w:r>
    </w:p>
    <w:p w14:paraId="6C9DC8ED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getmode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&lt;-function(v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C3228ED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uniqv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&lt;-unique(v)</w:t>
      </w:r>
    </w:p>
    <w:p w14:paraId="2B58FD9E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uniqv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which.max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(tabulate(match(</w:t>
      </w:r>
      <w:proofErr w:type="spellStart"/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v,uniqv</w:t>
      </w:r>
      <w:proofErr w:type="spellEnd"/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)))]</w:t>
      </w:r>
    </w:p>
    <w:p w14:paraId="10065112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+ }</w:t>
      </w:r>
    </w:p>
    <w:p w14:paraId="5D60DBA1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v&lt;-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2,1,2,3,1,2,3,4,1,5,5,3,2,3)</w:t>
      </w:r>
    </w:p>
    <w:p w14:paraId="67D6A340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result&lt;-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getmode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(v)</w:t>
      </w:r>
    </w:p>
    <w:p w14:paraId="3041C071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print(result)</w:t>
      </w:r>
    </w:p>
    <w:p w14:paraId="658081FF" w14:textId="77777777" w:rsidR="00F43F46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2</w:t>
      </w:r>
      <w:r w:rsidR="00F43F46"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07F067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1213567" w14:textId="25EEA07D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4.Quartile</w:t>
      </w:r>
    </w:p>
    <w:p w14:paraId="420A66E4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nuclear&lt;-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7,20,16,6,58,9,20,50,23,33,8,10,15,16,104)</w:t>
      </w:r>
    </w:p>
    <w:p w14:paraId="241A14B1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quantile(nuclear)</w:t>
      </w:r>
    </w:p>
    <w:p w14:paraId="1798984E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0%   25%   50%   75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%  100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</w:p>
    <w:p w14:paraId="54179F2F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6.0    9.5     16.0   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28.0  104.0</w:t>
      </w:r>
      <w:proofErr w:type="gramEnd"/>
    </w:p>
    <w:p w14:paraId="7CF71043" w14:textId="79C1AE93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5.Range and histogram</w:t>
      </w:r>
    </w:p>
    <w:p w14:paraId="2D37DFCA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x&lt;-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1,2,3,2,3,4,8,12,43,-4,-1)</w:t>
      </w:r>
    </w:p>
    <w:p w14:paraId="53910F30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r&lt;-range(x)</w:t>
      </w:r>
    </w:p>
    <w:p w14:paraId="7F009739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print(r)</w:t>
      </w:r>
    </w:p>
    <w:p w14:paraId="54B67066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-4 43</w:t>
      </w:r>
    </w:p>
    <w:p w14:paraId="7602DB48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diff(r)</w:t>
      </w:r>
    </w:p>
    <w:p w14:paraId="66A35E60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47</w:t>
      </w:r>
    </w:p>
    <w:p w14:paraId="24688795" w14:textId="77777777" w:rsidR="002147CD" w:rsidRPr="00545BD1" w:rsidRDefault="002147CD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hist(r)</w:t>
      </w:r>
    </w:p>
    <w:p w14:paraId="59261886" w14:textId="77777777" w:rsidR="002147CD" w:rsidRPr="00545BD1" w:rsidRDefault="00124F4C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B399B3" wp14:editId="551C3461">
            <wp:extent cx="57340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ABC4" w14:textId="77777777" w:rsidR="00124F4C" w:rsidRPr="00545BD1" w:rsidRDefault="00124F4C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0D544EF" w14:textId="77777777" w:rsidR="00124F4C" w:rsidRPr="00545BD1" w:rsidRDefault="00124F4C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6.Inter Quartile Range</w:t>
      </w:r>
    </w:p>
    <w:p w14:paraId="6E685264" w14:textId="77777777" w:rsidR="00124F4C" w:rsidRPr="00545BD1" w:rsidRDefault="00124F4C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x&lt;-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12,19,21,24,26,29,33,35,36)</w:t>
      </w:r>
    </w:p>
    <w:p w14:paraId="332DA843" w14:textId="77777777" w:rsidR="00124F4C" w:rsidRPr="00545BD1" w:rsidRDefault="00124F4C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IQR(x)</w:t>
      </w:r>
    </w:p>
    <w:p w14:paraId="799CD566" w14:textId="77777777" w:rsidR="00124F4C" w:rsidRPr="00545BD1" w:rsidRDefault="00124F4C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12</w:t>
      </w:r>
    </w:p>
    <w:p w14:paraId="119A7EA1" w14:textId="77777777" w:rsidR="00C72068" w:rsidRDefault="00C72068" w:rsidP="00C72068">
      <w:pPr>
        <w:rPr>
          <w:sz w:val="24"/>
          <w:lang w:val="en-US"/>
        </w:rPr>
      </w:pPr>
    </w:p>
    <w:p w14:paraId="4EBAB0C7" w14:textId="77777777" w:rsidR="00C72068" w:rsidRDefault="00C72068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75EBC8C5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262EDDD6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1C340AD6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2AB9E8A2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59C39819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3412970F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6F556F78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5CAA3A5F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31214EAA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042C839C" w14:textId="77777777" w:rsidR="00545BD1" w:rsidRDefault="00545BD1" w:rsidP="00C72068">
      <w:pPr>
        <w:jc w:val="center"/>
        <w:rPr>
          <w:rFonts w:cstheme="minorHAnsi"/>
          <w:sz w:val="32"/>
          <w:szCs w:val="32"/>
          <w:lang w:val="en-US"/>
        </w:rPr>
      </w:pPr>
    </w:p>
    <w:p w14:paraId="69B24AB3" w14:textId="74ED4D48" w:rsidR="00C72068" w:rsidRPr="00C72068" w:rsidRDefault="00C72068" w:rsidP="00C72068">
      <w:pPr>
        <w:jc w:val="center"/>
        <w:rPr>
          <w:rFonts w:cstheme="minorHAnsi"/>
          <w:sz w:val="32"/>
          <w:szCs w:val="32"/>
          <w:lang w:val="en-US"/>
        </w:rPr>
      </w:pPr>
      <w:r w:rsidRPr="00C72068">
        <w:rPr>
          <w:rFonts w:cstheme="minorHAnsi"/>
          <w:sz w:val="32"/>
          <w:szCs w:val="32"/>
          <w:lang w:val="en-US"/>
        </w:rPr>
        <w:lastRenderedPageBreak/>
        <w:t>Practical 4</w:t>
      </w:r>
    </w:p>
    <w:p w14:paraId="44167BA9" w14:textId="13F6615A" w:rsidR="00C72068" w:rsidRPr="00C72068" w:rsidRDefault="00C72068" w:rsidP="00C72068">
      <w:pPr>
        <w:rPr>
          <w:rFonts w:cstheme="minorHAnsi"/>
          <w:sz w:val="32"/>
          <w:szCs w:val="32"/>
          <w:lang w:val="en-US"/>
        </w:rPr>
      </w:pPr>
      <w:r w:rsidRPr="00C72068">
        <w:rPr>
          <w:rFonts w:cstheme="minorHAnsi"/>
          <w:sz w:val="32"/>
          <w:szCs w:val="32"/>
          <w:lang w:val="en-US"/>
        </w:rPr>
        <w:t>Using R import the data from excel/.CSC file and perform the above function.</w:t>
      </w:r>
    </w:p>
    <w:p w14:paraId="700777B6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data1&lt;-read.csv(</w:t>
      </w:r>
      <w:proofErr w:type="spellStart"/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file.choose</w:t>
      </w:r>
      <w:proofErr w:type="spellEnd"/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(),header=T)</w:t>
      </w:r>
    </w:p>
    <w:p w14:paraId="69887EFF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data1</w:t>
      </w:r>
    </w:p>
    <w:p w14:paraId="347CDC79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No.   x</w:t>
      </w:r>
    </w:p>
    <w:p w14:paraId="3522CDA6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1   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2  12</w:t>
      </w:r>
      <w:proofErr w:type="gramEnd"/>
    </w:p>
    <w:p w14:paraId="13381BEB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2    2   7</w:t>
      </w:r>
    </w:p>
    <w:p w14:paraId="6A93CC34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3    3   3</w:t>
      </w:r>
    </w:p>
    <w:p w14:paraId="430DCBD2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4    4   4</w:t>
      </w:r>
    </w:p>
    <w:p w14:paraId="03510478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5    5   2</w:t>
      </w:r>
    </w:p>
    <w:p w14:paraId="56252684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6   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6  18</w:t>
      </w:r>
      <w:proofErr w:type="gramEnd"/>
    </w:p>
    <w:p w14:paraId="6A437543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7    7   2</w:t>
      </w:r>
    </w:p>
    <w:p w14:paraId="38F67DFB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8    </w:t>
      </w: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8  54</w:t>
      </w:r>
      <w:proofErr w:type="gramEnd"/>
    </w:p>
    <w:p w14:paraId="634BDC93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9    9 -21</w:t>
      </w:r>
    </w:p>
    <w:p w14:paraId="7059DDCC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10  10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8</w:t>
      </w:r>
    </w:p>
    <w:p w14:paraId="429ED89D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11  11</w:t>
      </w:r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-5</w:t>
      </w:r>
    </w:p>
    <w:p w14:paraId="62E8E277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mean(data1$x)</w:t>
      </w:r>
    </w:p>
    <w:p w14:paraId="1B44CA7F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7.636364</w:t>
      </w:r>
    </w:p>
    <w:p w14:paraId="391926C1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median(data1$x)</w:t>
      </w:r>
    </w:p>
    <w:p w14:paraId="14F091EF" w14:textId="77777777" w:rsidR="00C72068" w:rsidRPr="00545BD1" w:rsidRDefault="00C72068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4</w:t>
      </w:r>
    </w:p>
    <w:p w14:paraId="5CB6959A" w14:textId="6992B067" w:rsidR="00C72068" w:rsidRDefault="00C72068" w:rsidP="00C72068">
      <w:pPr>
        <w:rPr>
          <w:sz w:val="24"/>
          <w:lang w:val="en-US"/>
        </w:rPr>
      </w:pPr>
    </w:p>
    <w:p w14:paraId="572ED63B" w14:textId="77777777" w:rsidR="00C72068" w:rsidRDefault="00C72068" w:rsidP="00C72068">
      <w:pPr>
        <w:rPr>
          <w:sz w:val="24"/>
          <w:lang w:val="en-US"/>
        </w:rPr>
      </w:pPr>
    </w:p>
    <w:p w14:paraId="5FD11642" w14:textId="77777777" w:rsidR="00C72068" w:rsidRDefault="00C72068" w:rsidP="00C72068">
      <w:pPr>
        <w:rPr>
          <w:sz w:val="24"/>
          <w:lang w:val="en-US"/>
        </w:rPr>
      </w:pPr>
    </w:p>
    <w:p w14:paraId="582F4CB4" w14:textId="77777777" w:rsidR="00C72068" w:rsidRDefault="00C72068" w:rsidP="00C72068">
      <w:pPr>
        <w:rPr>
          <w:sz w:val="24"/>
          <w:lang w:val="en-US"/>
        </w:rPr>
      </w:pPr>
    </w:p>
    <w:p w14:paraId="7D4741EC" w14:textId="77777777" w:rsidR="00C72068" w:rsidRDefault="00C72068" w:rsidP="00C72068">
      <w:pPr>
        <w:rPr>
          <w:sz w:val="24"/>
          <w:lang w:val="en-US"/>
        </w:rPr>
      </w:pPr>
    </w:p>
    <w:p w14:paraId="4A71AE92" w14:textId="77777777" w:rsidR="00545BD1" w:rsidRDefault="00545BD1" w:rsidP="00C72068">
      <w:pPr>
        <w:rPr>
          <w:sz w:val="24"/>
          <w:lang w:val="en-US"/>
        </w:rPr>
      </w:pPr>
    </w:p>
    <w:p w14:paraId="53C8FAC2" w14:textId="77777777" w:rsidR="00545BD1" w:rsidRDefault="00545BD1" w:rsidP="00C72068">
      <w:pPr>
        <w:rPr>
          <w:sz w:val="24"/>
          <w:lang w:val="en-US"/>
        </w:rPr>
      </w:pPr>
    </w:p>
    <w:p w14:paraId="64C4F80C" w14:textId="77777777" w:rsidR="00545BD1" w:rsidRDefault="00545BD1" w:rsidP="00C72068">
      <w:pPr>
        <w:rPr>
          <w:sz w:val="24"/>
          <w:lang w:val="en-US"/>
        </w:rPr>
      </w:pPr>
    </w:p>
    <w:p w14:paraId="32D42222" w14:textId="77777777" w:rsidR="00545BD1" w:rsidRDefault="00545BD1" w:rsidP="00C72068">
      <w:pPr>
        <w:rPr>
          <w:sz w:val="24"/>
          <w:lang w:val="en-US"/>
        </w:rPr>
      </w:pPr>
    </w:p>
    <w:p w14:paraId="7CC95581" w14:textId="77777777" w:rsidR="00545BD1" w:rsidRDefault="00545BD1" w:rsidP="00C72068">
      <w:pPr>
        <w:rPr>
          <w:sz w:val="24"/>
          <w:lang w:val="en-US"/>
        </w:rPr>
      </w:pPr>
    </w:p>
    <w:p w14:paraId="4D07277D" w14:textId="77777777" w:rsidR="00545BD1" w:rsidRDefault="00545BD1" w:rsidP="00C72068">
      <w:pPr>
        <w:rPr>
          <w:sz w:val="24"/>
          <w:lang w:val="en-US"/>
        </w:rPr>
      </w:pPr>
    </w:p>
    <w:p w14:paraId="02387BDD" w14:textId="77777777" w:rsidR="00545BD1" w:rsidRDefault="00545BD1" w:rsidP="00C72068">
      <w:pPr>
        <w:rPr>
          <w:sz w:val="24"/>
          <w:lang w:val="en-US"/>
        </w:rPr>
      </w:pPr>
    </w:p>
    <w:p w14:paraId="7EC8A154" w14:textId="77777777" w:rsidR="00545BD1" w:rsidRDefault="00545BD1" w:rsidP="00C72068">
      <w:pPr>
        <w:rPr>
          <w:sz w:val="24"/>
          <w:lang w:val="en-US"/>
        </w:rPr>
      </w:pPr>
    </w:p>
    <w:p w14:paraId="20ECD606" w14:textId="3BBA0D9B" w:rsidR="00C72068" w:rsidRDefault="00C72068" w:rsidP="00C72068">
      <w:pPr>
        <w:jc w:val="center"/>
        <w:rPr>
          <w:sz w:val="32"/>
          <w:szCs w:val="28"/>
          <w:lang w:val="en-US"/>
        </w:rPr>
      </w:pPr>
      <w:r w:rsidRPr="00C72068">
        <w:rPr>
          <w:sz w:val="32"/>
          <w:szCs w:val="28"/>
          <w:lang w:val="en-US"/>
        </w:rPr>
        <w:lastRenderedPageBreak/>
        <w:t>Practical 5</w:t>
      </w:r>
    </w:p>
    <w:p w14:paraId="4603DA47" w14:textId="37681F83" w:rsidR="00C72068" w:rsidRDefault="00C72068" w:rsidP="00C72068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Using R import the data from excel/.CSC file and calculate the standard </w:t>
      </w:r>
      <w:proofErr w:type="spellStart"/>
      <w:proofErr w:type="gramStart"/>
      <w:r>
        <w:rPr>
          <w:sz w:val="32"/>
          <w:szCs w:val="28"/>
          <w:lang w:val="en-US"/>
        </w:rPr>
        <w:t>deviation,variance</w:t>
      </w:r>
      <w:proofErr w:type="spellEnd"/>
      <w:proofErr w:type="gramEnd"/>
      <w:r>
        <w:rPr>
          <w:sz w:val="32"/>
          <w:szCs w:val="28"/>
          <w:lang w:val="en-US"/>
        </w:rPr>
        <w:t xml:space="preserve"> and covariance.</w:t>
      </w:r>
    </w:p>
    <w:p w14:paraId="488A56BD" w14:textId="0FC49BBB" w:rsidR="00C72068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1.Standard deviation</w:t>
      </w:r>
    </w:p>
    <w:p w14:paraId="4C51D84B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data2&lt;-read.csv(</w:t>
      </w:r>
      <w:proofErr w:type="spellStart"/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file.choose</w:t>
      </w:r>
      <w:proofErr w:type="spellEnd"/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(),header=T)</w:t>
      </w:r>
    </w:p>
    <w:p w14:paraId="7AE3A5EF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data2</w:t>
      </w:r>
    </w:p>
    <w:p w14:paraId="0A61C939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 x</w:t>
      </w:r>
    </w:p>
    <w:p w14:paraId="64714BDF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1  2</w:t>
      </w:r>
      <w:proofErr w:type="gramEnd"/>
    </w:p>
    <w:p w14:paraId="6978A4BE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2  3</w:t>
      </w:r>
      <w:proofErr w:type="gramEnd"/>
    </w:p>
    <w:p w14:paraId="5454FB18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3  7</w:t>
      </w:r>
      <w:proofErr w:type="gramEnd"/>
    </w:p>
    <w:p w14:paraId="5B319B0A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4  8</w:t>
      </w:r>
      <w:proofErr w:type="gramEnd"/>
    </w:p>
    <w:p w14:paraId="1915A7E0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5 10</w:t>
      </w:r>
    </w:p>
    <w:p w14:paraId="6ED5FCA9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545BD1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545BD1">
        <w:rPr>
          <w:rFonts w:ascii="Times New Roman" w:hAnsi="Times New Roman" w:cs="Times New Roman"/>
          <w:sz w:val="24"/>
          <w:szCs w:val="24"/>
          <w:lang w:val="en-US"/>
        </w:rPr>
        <w:t>(data2$x)</w:t>
      </w:r>
    </w:p>
    <w:p w14:paraId="32414946" w14:textId="224AD9C1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3.391165</w:t>
      </w:r>
    </w:p>
    <w:p w14:paraId="5081C90F" w14:textId="4B799B5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2.Variance</w:t>
      </w:r>
    </w:p>
    <w:p w14:paraId="14F4AB83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data2&lt;-read.csv(</w:t>
      </w:r>
      <w:proofErr w:type="spellStart"/>
      <w:proofErr w:type="gramStart"/>
      <w:r w:rsidRPr="00545BD1">
        <w:rPr>
          <w:rFonts w:ascii="Times New Roman" w:hAnsi="Times New Roman" w:cs="Times New Roman"/>
          <w:sz w:val="24"/>
          <w:szCs w:val="24"/>
          <w:lang w:val="en-US"/>
        </w:rPr>
        <w:t>file.choose</w:t>
      </w:r>
      <w:proofErr w:type="spellEnd"/>
      <w:proofErr w:type="gramEnd"/>
      <w:r w:rsidRPr="00545BD1">
        <w:rPr>
          <w:rFonts w:ascii="Times New Roman" w:hAnsi="Times New Roman" w:cs="Times New Roman"/>
          <w:sz w:val="24"/>
          <w:szCs w:val="24"/>
          <w:lang w:val="en-US"/>
        </w:rPr>
        <w:t>(),header=T)</w:t>
      </w:r>
    </w:p>
    <w:p w14:paraId="09647E2F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data2</w:t>
      </w:r>
    </w:p>
    <w:p w14:paraId="6F499063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 xml:space="preserve">  x</w:t>
      </w:r>
    </w:p>
    <w:p w14:paraId="74351275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1 1</w:t>
      </w:r>
    </w:p>
    <w:p w14:paraId="3312134F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2 2</w:t>
      </w:r>
    </w:p>
    <w:p w14:paraId="577B7A77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3 3</w:t>
      </w:r>
    </w:p>
    <w:p w14:paraId="37160CFC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4 4</w:t>
      </w:r>
    </w:p>
    <w:p w14:paraId="63FCECA5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5 5</w:t>
      </w:r>
    </w:p>
    <w:p w14:paraId="790F729E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6 6</w:t>
      </w:r>
    </w:p>
    <w:p w14:paraId="60AD2131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7 7</w:t>
      </w:r>
    </w:p>
    <w:p w14:paraId="6CDF3023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8 8</w:t>
      </w:r>
    </w:p>
    <w:p w14:paraId="494698AA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9 9</w:t>
      </w:r>
    </w:p>
    <w:p w14:paraId="345B859B" w14:textId="77777777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&gt; var(data2$x)</w:t>
      </w:r>
    </w:p>
    <w:p w14:paraId="7AED27E7" w14:textId="3621489A" w:rsidR="009A2197" w:rsidRPr="00545BD1" w:rsidRDefault="009A2197" w:rsidP="00545BD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545BD1">
        <w:rPr>
          <w:rFonts w:ascii="Times New Roman" w:hAnsi="Times New Roman" w:cs="Times New Roman"/>
          <w:sz w:val="24"/>
          <w:szCs w:val="24"/>
          <w:lang w:val="en-US"/>
        </w:rPr>
        <w:t>[1] 7.5</w:t>
      </w:r>
    </w:p>
    <w:p w14:paraId="0D94D6AB" w14:textId="77777777" w:rsidR="009A2197" w:rsidRDefault="009A2197" w:rsidP="009A2197">
      <w:pPr>
        <w:rPr>
          <w:rFonts w:ascii="Times New Roman" w:hAnsi="Times New Roman" w:cs="Times New Roman"/>
          <w:sz w:val="24"/>
          <w:lang w:val="en-US"/>
        </w:rPr>
      </w:pPr>
    </w:p>
    <w:p w14:paraId="5A2CF972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317A81EC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672FCA1D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0234241E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1361A185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36E09565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2A93E162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012F36F2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1BF339A4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317F6D13" w14:textId="77777777" w:rsidR="00AD1F27" w:rsidRPr="00AD1F27" w:rsidRDefault="00AD1F27" w:rsidP="00AD1F27">
      <w:pPr>
        <w:jc w:val="center"/>
        <w:rPr>
          <w:rFonts w:cstheme="minorHAnsi"/>
          <w:sz w:val="32"/>
          <w:szCs w:val="32"/>
        </w:rPr>
      </w:pPr>
      <w:r w:rsidRPr="00AD1F27">
        <w:rPr>
          <w:rFonts w:cstheme="minorHAnsi"/>
          <w:sz w:val="32"/>
          <w:szCs w:val="32"/>
        </w:rPr>
        <w:lastRenderedPageBreak/>
        <w:t>Practical 6</w:t>
      </w:r>
    </w:p>
    <w:p w14:paraId="6D4C4726" w14:textId="06693225" w:rsidR="00AD1F27" w:rsidRDefault="00AD1F27" w:rsidP="00AD1F27">
      <w:pPr>
        <w:rPr>
          <w:rFonts w:cstheme="minorHAnsi"/>
          <w:sz w:val="32"/>
          <w:szCs w:val="32"/>
        </w:rPr>
      </w:pPr>
      <w:r w:rsidRPr="00AD1F27">
        <w:rPr>
          <w:rFonts w:cstheme="minorHAnsi"/>
          <w:sz w:val="32"/>
          <w:szCs w:val="32"/>
        </w:rPr>
        <w:t xml:space="preserve">Using </w:t>
      </w:r>
      <w:r>
        <w:rPr>
          <w:rFonts w:cstheme="minorHAnsi"/>
          <w:sz w:val="32"/>
          <w:szCs w:val="32"/>
        </w:rPr>
        <w:t xml:space="preserve">R import the data from Excel/.csv and draw the skewness and </w:t>
      </w:r>
      <w:proofErr w:type="spellStart"/>
      <w:r>
        <w:rPr>
          <w:rFonts w:cstheme="minorHAnsi"/>
          <w:sz w:val="32"/>
          <w:szCs w:val="32"/>
        </w:rPr>
        <w:t>kurotsis</w:t>
      </w:r>
      <w:proofErr w:type="spellEnd"/>
      <w:r>
        <w:rPr>
          <w:rFonts w:cstheme="minorHAnsi"/>
          <w:sz w:val="32"/>
          <w:szCs w:val="32"/>
        </w:rPr>
        <w:t>.</w:t>
      </w:r>
    </w:p>
    <w:p w14:paraId="2A4FD6F2" w14:textId="77777777" w:rsidR="00AD1F27" w:rsidRDefault="00AD1F27" w:rsidP="00AD1F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Seema is interested on the elapse time (in minutes</w:t>
      </w:r>
      <w:proofErr w:type="gramStart"/>
      <w:r>
        <w:rPr>
          <w:rFonts w:cstheme="minorHAnsi"/>
          <w:sz w:val="32"/>
          <w:szCs w:val="32"/>
        </w:rPr>
        <w:t>).She</w:t>
      </w:r>
      <w:proofErr w:type="gramEnd"/>
      <w:r>
        <w:rPr>
          <w:rFonts w:cstheme="minorHAnsi"/>
          <w:sz w:val="32"/>
          <w:szCs w:val="32"/>
        </w:rPr>
        <w:t xml:space="preserve"> spends on riding a tricycle from home to school for three weeks(excluding weekends).She obtain the following data:</w:t>
      </w:r>
    </w:p>
    <w:p w14:paraId="280DBF75" w14:textId="3E3E377D" w:rsidR="00AD1F27" w:rsidRDefault="00AD1F27" w:rsidP="00AD1F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Pr="00AD1F27">
        <w:rPr>
          <w:rFonts w:cstheme="minorHAnsi"/>
          <w:sz w:val="32"/>
          <w:szCs w:val="32"/>
        </w:rPr>
        <w:t>19.55,17.69,17.63,25.15,27.27,25.24,21.65,20.92,22.61,15.71,22.04,22.60,24.25</w:t>
      </w:r>
    </w:p>
    <w:p w14:paraId="7B360386" w14:textId="4198C102" w:rsidR="00AD1F27" w:rsidRPr="00AD1F27" w:rsidRDefault="00AD1F27" w:rsidP="00AD1F2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Compute and interpret the skewness and kurtosis</w:t>
      </w:r>
    </w:p>
    <w:p w14:paraId="008841A1" w14:textId="77777777" w:rsidR="00AD1F27" w:rsidRPr="00AD1F27" w:rsidRDefault="00AD1F27" w:rsidP="00AD1F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F27">
        <w:rPr>
          <w:rFonts w:ascii="Times New Roman" w:hAnsi="Times New Roman" w:cs="Times New Roman"/>
          <w:sz w:val="24"/>
          <w:szCs w:val="24"/>
        </w:rPr>
        <w:t>&gt; time&lt;-</w:t>
      </w:r>
      <w:proofErr w:type="gramStart"/>
      <w:r w:rsidRPr="00AD1F2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AD1F27">
        <w:rPr>
          <w:rFonts w:ascii="Times New Roman" w:hAnsi="Times New Roman" w:cs="Times New Roman"/>
          <w:sz w:val="24"/>
          <w:szCs w:val="24"/>
        </w:rPr>
        <w:t>19.55,17.69,17.63,25.15,27.27,25.24,21.65,20.92,22.61,15.71,22.04,22.60,24.25)</w:t>
      </w:r>
    </w:p>
    <w:p w14:paraId="064A7B28" w14:textId="77777777" w:rsidR="00AD1F27" w:rsidRPr="00AD1F27" w:rsidRDefault="00AD1F27" w:rsidP="00AD1F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F27">
        <w:rPr>
          <w:rFonts w:ascii="Times New Roman" w:hAnsi="Times New Roman" w:cs="Times New Roman"/>
          <w:sz w:val="24"/>
          <w:szCs w:val="24"/>
        </w:rPr>
        <w:t>&gt; library(moments)</w:t>
      </w:r>
    </w:p>
    <w:p w14:paraId="726373D0" w14:textId="77777777" w:rsidR="00AD1F27" w:rsidRPr="00AD1F27" w:rsidRDefault="00AD1F27" w:rsidP="00AD1F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F27">
        <w:rPr>
          <w:rFonts w:ascii="Times New Roman" w:hAnsi="Times New Roman" w:cs="Times New Roman"/>
          <w:sz w:val="24"/>
          <w:szCs w:val="24"/>
        </w:rPr>
        <w:t>&gt; skewness(time)</w:t>
      </w:r>
    </w:p>
    <w:p w14:paraId="6C5EE66F" w14:textId="77777777" w:rsidR="00AD1F27" w:rsidRPr="00AD1F27" w:rsidRDefault="00AD1F27" w:rsidP="00AD1F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F27">
        <w:rPr>
          <w:rFonts w:ascii="Times New Roman" w:hAnsi="Times New Roman" w:cs="Times New Roman"/>
          <w:sz w:val="24"/>
          <w:szCs w:val="24"/>
        </w:rPr>
        <w:t>[1] -0.1958679</w:t>
      </w:r>
    </w:p>
    <w:p w14:paraId="0FBB1242" w14:textId="77777777" w:rsidR="00AD1F27" w:rsidRPr="00AD1F27" w:rsidRDefault="00AD1F27" w:rsidP="00AD1F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F27">
        <w:rPr>
          <w:rFonts w:ascii="Times New Roman" w:hAnsi="Times New Roman" w:cs="Times New Roman"/>
          <w:sz w:val="24"/>
          <w:szCs w:val="24"/>
        </w:rPr>
        <w:t>&gt; kurtosis(time)</w:t>
      </w:r>
    </w:p>
    <w:p w14:paraId="16B8310A" w14:textId="77777777" w:rsidR="00AD1F27" w:rsidRPr="00AD1F27" w:rsidRDefault="00AD1F27" w:rsidP="00AD1F2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1F27">
        <w:rPr>
          <w:rFonts w:ascii="Times New Roman" w:hAnsi="Times New Roman" w:cs="Times New Roman"/>
          <w:sz w:val="24"/>
          <w:szCs w:val="24"/>
        </w:rPr>
        <w:t>[1] 2.168551</w:t>
      </w:r>
    </w:p>
    <w:p w14:paraId="0D2ECFD2" w14:textId="77777777" w:rsidR="00AD1F27" w:rsidRDefault="00AD1F27" w:rsidP="009A2197">
      <w:pPr>
        <w:rPr>
          <w:rFonts w:ascii="Times New Roman" w:hAnsi="Times New Roman" w:cs="Times New Roman"/>
          <w:sz w:val="24"/>
          <w:lang w:val="en-US"/>
        </w:rPr>
      </w:pPr>
    </w:p>
    <w:p w14:paraId="290FCD2F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3FB7EF0B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38E6BBE6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0BA6F313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72868799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410D5BA6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6536CBD0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63FE921D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636AD547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4A016BA4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03BFE25F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2E4B3153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19BD45FF" w14:textId="77777777" w:rsidR="00AD1F27" w:rsidRPr="00AD1F27" w:rsidRDefault="00AD1F27" w:rsidP="00AD1F27">
      <w:pPr>
        <w:jc w:val="center"/>
        <w:rPr>
          <w:sz w:val="32"/>
          <w:szCs w:val="32"/>
          <w:lang w:val="en-US"/>
        </w:rPr>
      </w:pPr>
      <w:r w:rsidRPr="00AD1F27">
        <w:rPr>
          <w:sz w:val="32"/>
          <w:szCs w:val="32"/>
          <w:lang w:val="en-US"/>
        </w:rPr>
        <w:lastRenderedPageBreak/>
        <w:t>Practical 7</w:t>
      </w:r>
    </w:p>
    <w:p w14:paraId="0D33157E" w14:textId="7D1EA67D" w:rsidR="00AD1F27" w:rsidRDefault="00AD1F27" w:rsidP="00AD1F27">
      <w:pPr>
        <w:rPr>
          <w:lang w:val="en-US"/>
        </w:rPr>
      </w:pPr>
      <w:r w:rsidRPr="00AD1F27">
        <w:rPr>
          <w:sz w:val="32"/>
          <w:szCs w:val="32"/>
          <w:lang w:val="en-US"/>
        </w:rPr>
        <w:t>1.</w:t>
      </w:r>
      <w:r w:rsidRPr="00AD1F27">
        <w:rPr>
          <w:sz w:val="32"/>
          <w:szCs w:val="32"/>
          <w:lang w:val="en-US"/>
        </w:rPr>
        <w:t>Suppose the</w:t>
      </w:r>
      <w:r>
        <w:rPr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manufacturer claims that the mean lifetime of a light bulb is more than 10,000 </w:t>
      </w:r>
      <w:proofErr w:type="spellStart"/>
      <w:proofErr w:type="gramStart"/>
      <w:r>
        <w:rPr>
          <w:sz w:val="32"/>
          <w:szCs w:val="32"/>
          <w:lang w:val="en-US"/>
        </w:rPr>
        <w:t>hours.In</w:t>
      </w:r>
      <w:proofErr w:type="spellEnd"/>
      <w:proofErr w:type="gramEnd"/>
      <w:r>
        <w:rPr>
          <w:sz w:val="32"/>
          <w:szCs w:val="32"/>
          <w:lang w:val="en-US"/>
        </w:rPr>
        <w:t xml:space="preserve"> a sample of 30 light bulbs ,if we was found that they only last 9,000 hours on </w:t>
      </w:r>
      <w:proofErr w:type="spellStart"/>
      <w:r>
        <w:rPr>
          <w:sz w:val="32"/>
          <w:szCs w:val="32"/>
          <w:lang w:val="en-US"/>
        </w:rPr>
        <w:t>average.Assume</w:t>
      </w:r>
      <w:proofErr w:type="spellEnd"/>
      <w:r>
        <w:rPr>
          <w:sz w:val="32"/>
          <w:szCs w:val="32"/>
          <w:lang w:val="en-US"/>
        </w:rPr>
        <w:t xml:space="preserve"> the population standard deviation is 120 </w:t>
      </w:r>
      <w:proofErr w:type="spellStart"/>
      <w:r>
        <w:rPr>
          <w:sz w:val="32"/>
          <w:szCs w:val="32"/>
          <w:lang w:val="en-US"/>
        </w:rPr>
        <w:t>hours.At</w:t>
      </w:r>
      <w:proofErr w:type="spellEnd"/>
      <w:r>
        <w:rPr>
          <w:sz w:val="32"/>
          <w:szCs w:val="32"/>
          <w:lang w:val="en-US"/>
        </w:rPr>
        <w:t xml:space="preserve"> .05 significance </w:t>
      </w:r>
      <w:proofErr w:type="spellStart"/>
      <w:r>
        <w:rPr>
          <w:sz w:val="32"/>
          <w:szCs w:val="32"/>
          <w:lang w:val="en-US"/>
        </w:rPr>
        <w:t>level,can</w:t>
      </w:r>
      <w:proofErr w:type="spellEnd"/>
      <w:r>
        <w:rPr>
          <w:sz w:val="32"/>
          <w:szCs w:val="32"/>
          <w:lang w:val="en-US"/>
        </w:rPr>
        <w:t xml:space="preserve"> we reject the claim by the manufacturer?  </w:t>
      </w:r>
      <w:r>
        <w:rPr>
          <w:lang w:val="en-US"/>
        </w:rPr>
        <w:t xml:space="preserve"> </w:t>
      </w:r>
    </w:p>
    <w:p w14:paraId="7BCC2BAE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  <w:lang w:val="en-US"/>
        </w:rPr>
        <w:t>xbar</w:t>
      </w:r>
      <w:proofErr w:type="spellEnd"/>
      <w:r w:rsidRPr="004C34DF">
        <w:rPr>
          <w:rFonts w:ascii="Times New Roman" w:hAnsi="Times New Roman" w:cs="Times New Roman"/>
          <w:sz w:val="24"/>
          <w:szCs w:val="24"/>
          <w:lang w:val="en-US"/>
        </w:rPr>
        <w:t>=9900</w:t>
      </w:r>
    </w:p>
    <w:p w14:paraId="62B4B928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mu0=10000</w:t>
      </w:r>
    </w:p>
    <w:p w14:paraId="4A30129D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sigma=120</w:t>
      </w:r>
    </w:p>
    <w:p w14:paraId="3146FE22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n=30</w:t>
      </w:r>
    </w:p>
    <w:p w14:paraId="0B9023D0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z=(xbar-mu0)/(sigma/sqrt(n))</w:t>
      </w:r>
    </w:p>
    <w:p w14:paraId="33BAA4A6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z</w:t>
      </w:r>
    </w:p>
    <w:p w14:paraId="1A4B5617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[1] -4.564355</w:t>
      </w:r>
    </w:p>
    <w:p w14:paraId="57326567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alpha =.05</w:t>
      </w:r>
    </w:p>
    <w:p w14:paraId="43691156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  <w:lang w:val="en-US"/>
        </w:rPr>
        <w:t>t.alpha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  <w:lang w:val="en-US"/>
        </w:rPr>
        <w:t>=qt(1-alpha,df=n-1)</w:t>
      </w:r>
    </w:p>
    <w:p w14:paraId="30CADFD1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  <w:lang w:val="en-US"/>
        </w:rPr>
        <w:t>t.alpha</w:t>
      </w:r>
      <w:proofErr w:type="spellEnd"/>
      <w:proofErr w:type="gramEnd"/>
    </w:p>
    <w:p w14:paraId="71F92B04" w14:textId="77777777" w:rsidR="00AD1F27" w:rsidRPr="004C34DF" w:rsidRDefault="00AD1F27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[1] 1.699127</w:t>
      </w:r>
    </w:p>
    <w:p w14:paraId="1D5836D1" w14:textId="77777777" w:rsidR="004C34DF" w:rsidRDefault="004C34DF" w:rsidP="00AD1F27">
      <w:pPr>
        <w:rPr>
          <w:lang w:val="en-US"/>
        </w:rPr>
      </w:pPr>
    </w:p>
    <w:p w14:paraId="64B5754A" w14:textId="77777777" w:rsidR="004C34DF" w:rsidRDefault="004C34DF" w:rsidP="00AD1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2.Suppose the food label on a cookie bag states that there is </w:t>
      </w:r>
      <w:proofErr w:type="spellStart"/>
      <w:r>
        <w:rPr>
          <w:sz w:val="32"/>
          <w:szCs w:val="32"/>
          <w:lang w:val="en-US"/>
        </w:rPr>
        <w:t>atmost</w:t>
      </w:r>
      <w:proofErr w:type="spellEnd"/>
      <w:r>
        <w:rPr>
          <w:sz w:val="32"/>
          <w:szCs w:val="32"/>
          <w:lang w:val="en-US"/>
        </w:rPr>
        <w:t xml:space="preserve"> 2 grams of saturated fat in single </w:t>
      </w:r>
      <w:proofErr w:type="spellStart"/>
      <w:proofErr w:type="gramStart"/>
      <w:r>
        <w:rPr>
          <w:sz w:val="32"/>
          <w:szCs w:val="32"/>
          <w:lang w:val="en-US"/>
        </w:rPr>
        <w:t>cookie.In</w:t>
      </w:r>
      <w:proofErr w:type="spellEnd"/>
      <w:proofErr w:type="gramEnd"/>
      <w:r>
        <w:rPr>
          <w:sz w:val="32"/>
          <w:szCs w:val="32"/>
          <w:lang w:val="en-US"/>
        </w:rPr>
        <w:t xml:space="preserve"> a sample of 35 </w:t>
      </w:r>
      <w:proofErr w:type="spellStart"/>
      <w:r>
        <w:rPr>
          <w:sz w:val="32"/>
          <w:szCs w:val="32"/>
          <w:lang w:val="en-US"/>
        </w:rPr>
        <w:t>cookie,it</w:t>
      </w:r>
      <w:proofErr w:type="spellEnd"/>
      <w:r>
        <w:rPr>
          <w:sz w:val="32"/>
          <w:szCs w:val="32"/>
          <w:lang w:val="en-US"/>
        </w:rPr>
        <w:t xml:space="preserve"> is found that the population standard deviation is 0.25 </w:t>
      </w:r>
      <w:proofErr w:type="spellStart"/>
      <w:r>
        <w:rPr>
          <w:sz w:val="32"/>
          <w:szCs w:val="32"/>
          <w:lang w:val="en-US"/>
        </w:rPr>
        <w:t>grams.At</w:t>
      </w:r>
      <w:proofErr w:type="spellEnd"/>
      <w:r>
        <w:rPr>
          <w:sz w:val="32"/>
          <w:szCs w:val="32"/>
          <w:lang w:val="en-US"/>
        </w:rPr>
        <w:t xml:space="preserve"> 0.05 significance </w:t>
      </w:r>
      <w:proofErr w:type="spellStart"/>
      <w:r>
        <w:rPr>
          <w:sz w:val="32"/>
          <w:szCs w:val="32"/>
          <w:lang w:val="en-US"/>
        </w:rPr>
        <w:t>level,can</w:t>
      </w:r>
      <w:proofErr w:type="spellEnd"/>
      <w:r>
        <w:rPr>
          <w:sz w:val="32"/>
          <w:szCs w:val="32"/>
          <w:lang w:val="en-US"/>
        </w:rPr>
        <w:t xml:space="preserve"> we reject the claim on the food label?</w:t>
      </w:r>
    </w:p>
    <w:p w14:paraId="5F7D2D57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  <w:lang w:val="en-US"/>
        </w:rPr>
        <w:t>xbar</w:t>
      </w:r>
      <w:proofErr w:type="spellEnd"/>
      <w:r w:rsidRPr="004C34DF">
        <w:rPr>
          <w:rFonts w:ascii="Times New Roman" w:hAnsi="Times New Roman" w:cs="Times New Roman"/>
          <w:sz w:val="24"/>
          <w:szCs w:val="24"/>
          <w:lang w:val="en-US"/>
        </w:rPr>
        <w:t>&lt;-2.1</w:t>
      </w:r>
    </w:p>
    <w:p w14:paraId="604138E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mu0&lt;-2</w:t>
      </w:r>
    </w:p>
    <w:p w14:paraId="4131992A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sigma&lt;-0.25</w:t>
      </w:r>
    </w:p>
    <w:p w14:paraId="26CDBB86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m&lt;-35</w:t>
      </w:r>
    </w:p>
    <w:p w14:paraId="3D9FC04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z=(xbar-mu0)/(sigma/sqrt(n))</w:t>
      </w:r>
    </w:p>
    <w:p w14:paraId="34A0FB6D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z</w:t>
      </w:r>
    </w:p>
    <w:p w14:paraId="1EDA59F1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[1] 2.19089</w:t>
      </w:r>
    </w:p>
    <w:p w14:paraId="39B9481F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  <w:lang w:val="en-US"/>
        </w:rPr>
        <w:t>z.alphs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4C34DF">
        <w:rPr>
          <w:rFonts w:ascii="Times New Roman" w:hAnsi="Times New Roman" w:cs="Times New Roman"/>
          <w:sz w:val="24"/>
          <w:szCs w:val="24"/>
          <w:lang w:val="en-US"/>
        </w:rPr>
        <w:t>qnorm</w:t>
      </w:r>
      <w:proofErr w:type="spellEnd"/>
      <w:r w:rsidRPr="004C34DF">
        <w:rPr>
          <w:rFonts w:ascii="Times New Roman" w:hAnsi="Times New Roman" w:cs="Times New Roman"/>
          <w:sz w:val="24"/>
          <w:szCs w:val="24"/>
          <w:lang w:val="en-US"/>
        </w:rPr>
        <w:t>(1-alpha)</w:t>
      </w:r>
    </w:p>
    <w:p w14:paraId="1410916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&gt; alpha&lt;-0.05</w:t>
      </w:r>
    </w:p>
    <w:p w14:paraId="5AA5C79F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  <w:lang w:val="en-US"/>
        </w:rPr>
        <w:t>z.alpha</w:t>
      </w:r>
      <w:proofErr w:type="spellEnd"/>
      <w:proofErr w:type="gramEnd"/>
    </w:p>
    <w:p w14:paraId="24E7FDFF" w14:textId="6C026A41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  <w:lang w:val="en-US"/>
        </w:rPr>
        <w:t>z.alph</w:t>
      </w:r>
      <w:r w:rsidRPr="004C34DF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</w:p>
    <w:p w14:paraId="7307F44E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C34DF">
        <w:rPr>
          <w:rFonts w:ascii="Times New Roman" w:hAnsi="Times New Roman" w:cs="Times New Roman"/>
          <w:sz w:val="24"/>
          <w:szCs w:val="24"/>
          <w:lang w:val="en-US"/>
        </w:rPr>
        <w:t>[1] 1.644854</w:t>
      </w:r>
    </w:p>
    <w:p w14:paraId="7AAD1BCC" w14:textId="27E3AECB" w:rsidR="004C34DF" w:rsidRPr="004C34DF" w:rsidRDefault="004C34DF" w:rsidP="00AD1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B7B0D78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26FFD730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544BC716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42129A63" w14:textId="77777777" w:rsidR="004C34DF" w:rsidRDefault="004C34DF" w:rsidP="004C34DF">
      <w:pPr>
        <w:jc w:val="center"/>
        <w:rPr>
          <w:sz w:val="32"/>
          <w:szCs w:val="32"/>
        </w:rPr>
      </w:pPr>
      <w:r w:rsidRPr="004C34DF">
        <w:rPr>
          <w:sz w:val="32"/>
          <w:szCs w:val="32"/>
        </w:rPr>
        <w:lastRenderedPageBreak/>
        <w:t>Practical 8</w:t>
      </w:r>
    </w:p>
    <w:p w14:paraId="0019AD9A" w14:textId="52D2A417" w:rsidR="004C34DF" w:rsidRPr="004C34DF" w:rsidRDefault="004C34DF" w:rsidP="004C34DF">
      <w:pPr>
        <w:rPr>
          <w:sz w:val="32"/>
          <w:szCs w:val="32"/>
        </w:rPr>
      </w:pPr>
      <w:r>
        <w:rPr>
          <w:sz w:val="32"/>
          <w:szCs w:val="32"/>
        </w:rPr>
        <w:t>Import the data from Excel/.CSV file and perform the chi squared test</w:t>
      </w:r>
    </w:p>
    <w:p w14:paraId="5EB9AB2B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local(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select.list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(sort(.packages(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all.available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= TRUE)),graphics=TRUE)</w:t>
      </w:r>
    </w:p>
    <w:p w14:paraId="13E87D5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+ if(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))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4C34DF">
        <w:rPr>
          <w:rFonts w:ascii="Times New Roman" w:hAnsi="Times New Roman" w:cs="Times New Roman"/>
          <w:sz w:val="24"/>
          <w:szCs w:val="24"/>
        </w:rPr>
        <w:t>pkg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character.only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=TRUE)})</w:t>
      </w:r>
    </w:p>
    <w:p w14:paraId="591D61F3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&gt; library("MASS")</w:t>
      </w:r>
    </w:p>
    <w:p w14:paraId="42CD9BD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&gt; print(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Cars93))</w:t>
      </w:r>
    </w:p>
    <w:p w14:paraId="64E0734D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</w:rPr>
        <w:t>':   93 obs. of  27 variables:</w:t>
      </w:r>
    </w:p>
    <w:p w14:paraId="11B435E7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Manufacturer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32 levels "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Acura","Audi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",..: 1 1 2 2 3 4 4 4 4 5 ...</w:t>
      </w:r>
    </w:p>
    <w:p w14:paraId="4984AC1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Model 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93 levels "100","190E","240",..: 49 56 9 1 6 24 54 74 73 35 ...</w:t>
      </w:r>
    </w:p>
    <w:p w14:paraId="01CAF202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Type  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6 levels "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Compact","Large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",..: 4 3 1 3 3 3 2 2 3 2 ...</w:t>
      </w:r>
    </w:p>
    <w:p w14:paraId="61B2EFA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Min.Price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12.9 29.2 25.9 30.8 23.7 14.2 19.9 22.6 26.3 33 ...</w:t>
      </w:r>
    </w:p>
    <w:p w14:paraId="28A1752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Price 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15.9 33.9 29.1 37.7 30 15.7 20.8 23.7 26.3 34.7 ...</w:t>
      </w:r>
    </w:p>
    <w:p w14:paraId="55171CB9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Max.Price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18.8 38.7 32.3 44.6 36.2 17.3 21.7 24.9 26.3 36.3 ...</w:t>
      </w:r>
    </w:p>
    <w:p w14:paraId="72B5C5B6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MPG.city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25 18 20 19 22 22 19 16 19 16 ...</w:t>
      </w:r>
    </w:p>
    <w:p w14:paraId="426ED585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MPG.highway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31 25 26 26 30 31 28 25 27 25 ...</w:t>
      </w:r>
    </w:p>
    <w:p w14:paraId="310239A4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AirBags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3 levels "Driver &amp; Passenger",..: 3 1 2 1 2 2 2 2 2 2 ...</w:t>
      </w:r>
    </w:p>
    <w:p w14:paraId="3D6A18C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DriveTrain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3 levels "4WD","Front",..: 2 2 2 2 3 2 2 3 2 2 ...</w:t>
      </w:r>
    </w:p>
    <w:p w14:paraId="2A44653A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Cylinders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6 levels "3","4","5","6",..: 2 4 4 4 2 2 4 4 4 5 ...</w:t>
      </w:r>
    </w:p>
    <w:p w14:paraId="1CEC35FE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EngineSize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1.8 3.2 2.8 2.8 3.5 2.2 3.8 5.7 3.8 4.9 ...</w:t>
      </w:r>
    </w:p>
    <w:p w14:paraId="2CE01589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Horsepower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140 200 172 172 208 110 170 180 170 200 ...</w:t>
      </w:r>
    </w:p>
    <w:p w14:paraId="2BA6EE74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RPM   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6300 5500 5500 5500 5700 5200 4800 4000 4800 4100 ...</w:t>
      </w:r>
    </w:p>
    <w:p w14:paraId="3E16AF22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Rev.per.mile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2890 2335 2280 2535 2545 2565 1570 1320 1690 1510 ...</w:t>
      </w:r>
    </w:p>
    <w:p w14:paraId="074980C6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</w:rPr>
        <w:t>Man.trans.avail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  : Factor w/ 2 levels "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No","Yes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": 2 2 2 2 2 1 1 1 1 1 ...</w:t>
      </w:r>
    </w:p>
    <w:p w14:paraId="29DDE21B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</w:rPr>
        <w:t>Fuel.tank.capacity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13.2 18 16.9 21.1 21.1 16.4 18 23 18.8 18 ...</w:t>
      </w:r>
    </w:p>
    <w:p w14:paraId="4037E5C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Passengers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5 5 5 6 4 6 6 6 5 6 ...</w:t>
      </w:r>
    </w:p>
    <w:p w14:paraId="3B77A19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Length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177 195 180 193 186 189 200 216 198 206 ...</w:t>
      </w:r>
    </w:p>
    <w:p w14:paraId="777F1FEE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Wheelbase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102 115 102 106 109 105 111 116 108 114 ...</w:t>
      </w:r>
    </w:p>
    <w:p w14:paraId="62F8D3E3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Width 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68 71 67 70 69 69 74 78 73 73 ...</w:t>
      </w:r>
    </w:p>
    <w:p w14:paraId="7EE590FD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Turn.circle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37 38 37 37 39 41 42 45 41 43 ...</w:t>
      </w:r>
    </w:p>
    <w:p w14:paraId="47F83ED5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</w:rPr>
        <w:t>Rear.seat.room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   :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26.5 30 28 31 27 28 30.5 30.5 26.5 35 ...</w:t>
      </w:r>
    </w:p>
    <w:p w14:paraId="198F5436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Luggage.room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11 15 14 17 13 16 17 21 14 18 ...</w:t>
      </w:r>
    </w:p>
    <w:p w14:paraId="2A9E658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Weight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int  2705 3560 3375 3405 3640 2880 3470 4105 3495 3620 ...</w:t>
      </w:r>
    </w:p>
    <w:p w14:paraId="19A896BA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Origin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2 levels "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USA","non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-USA": 2 2 2 2 2 1 1 1 1 1 ...</w:t>
      </w:r>
    </w:p>
    <w:p w14:paraId="73AB0C06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$ Make            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 xml:space="preserve"> Factor w/ 93 levels "Acura Integra",..: 1 2 4 3 5 6 7 9 8 10 ...</w:t>
      </w:r>
    </w:p>
    <w:p w14:paraId="40AABC40" w14:textId="03F933B3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NULL</w:t>
      </w:r>
    </w:p>
    <w:p w14:paraId="57437DF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car.data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</w:rPr>
        <w:t>(Cars93AirBags,Cars93$Type)</w:t>
      </w:r>
    </w:p>
    <w:p w14:paraId="5344730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car.data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proofErr w:type="gramStart"/>
      <w:r w:rsidRPr="004C34D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C34DF">
        <w:rPr>
          <w:rFonts w:ascii="Times New Roman" w:hAnsi="Times New Roman" w:cs="Times New Roman"/>
          <w:sz w:val="24"/>
          <w:szCs w:val="24"/>
        </w:rPr>
        <w:t>(Cars93$AirBags,Cars93$Type)</w:t>
      </w:r>
    </w:p>
    <w:p w14:paraId="03FCB406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car.data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Cars93$AirBags,Cars93$Type)</w:t>
      </w:r>
    </w:p>
    <w:p w14:paraId="109308A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car.data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)</w:t>
      </w:r>
    </w:p>
    <w:p w14:paraId="73C074B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9498BB5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                    Compact Large Midsize Small Sporty Van</w:t>
      </w:r>
    </w:p>
    <w:p w14:paraId="55817DB0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 Driver &amp; Passenger       2     4       7     0      3   0</w:t>
      </w:r>
    </w:p>
    <w:p w14:paraId="63BFA81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 Driver only              9     7      11     5      8   3</w:t>
      </w:r>
    </w:p>
    <w:p w14:paraId="4AA094C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  None                     5     0       4    16      3   6</w:t>
      </w:r>
    </w:p>
    <w:p w14:paraId="0D78A45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car.data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))</w:t>
      </w:r>
    </w:p>
    <w:p w14:paraId="68461FE2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41FF5C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lastRenderedPageBreak/>
        <w:t xml:space="preserve">        Pearson's Chi-squared test</w:t>
      </w:r>
    </w:p>
    <w:p w14:paraId="2FEE5998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EFE8A5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car.data</w:t>
      </w:r>
      <w:proofErr w:type="spellEnd"/>
    </w:p>
    <w:p w14:paraId="3FBCE645" w14:textId="77777777" w:rsidR="004C34DF" w:rsidRPr="004C34DF" w:rsidRDefault="004C34DF" w:rsidP="004C34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X-squared = 33.001,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 xml:space="preserve"> = 10, p-value = 0.0002723</w:t>
      </w:r>
    </w:p>
    <w:p w14:paraId="6FECAD4F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4DF1376E" w14:textId="77777777" w:rsidR="006411FB" w:rsidRDefault="006411FB" w:rsidP="009A2197">
      <w:pPr>
        <w:rPr>
          <w:rFonts w:ascii="Times New Roman" w:hAnsi="Times New Roman" w:cs="Times New Roman"/>
          <w:sz w:val="24"/>
          <w:lang w:val="en-US"/>
        </w:rPr>
      </w:pPr>
    </w:p>
    <w:p w14:paraId="0ACE3B26" w14:textId="2FD3141A" w:rsidR="004C34DF" w:rsidRDefault="00545BD1" w:rsidP="009A2197">
      <w:pPr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>Q.</w:t>
      </w:r>
      <w:r w:rsidR="004C34DF">
        <w:rPr>
          <w:rFonts w:cstheme="minorHAnsi"/>
          <w:sz w:val="32"/>
          <w:szCs w:val="28"/>
          <w:lang w:val="en-US"/>
        </w:rPr>
        <w:t xml:space="preserve">Suppose there are 12 multiple types question in an English class quiz each question has 5 possible </w:t>
      </w:r>
      <w:proofErr w:type="spellStart"/>
      <w:r w:rsidR="004C34DF">
        <w:rPr>
          <w:rFonts w:cstheme="minorHAnsi"/>
          <w:sz w:val="32"/>
          <w:szCs w:val="28"/>
          <w:lang w:val="en-US"/>
        </w:rPr>
        <w:t>answers,and</w:t>
      </w:r>
      <w:proofErr w:type="spellEnd"/>
      <w:r w:rsidR="004C34DF">
        <w:rPr>
          <w:rFonts w:cstheme="minorHAnsi"/>
          <w:sz w:val="32"/>
          <w:szCs w:val="28"/>
          <w:lang w:val="en-US"/>
        </w:rPr>
        <w:t xml:space="preserve"> only one of them is </w:t>
      </w:r>
      <w:proofErr w:type="spellStart"/>
      <w:r w:rsidR="004C34DF">
        <w:rPr>
          <w:rFonts w:cstheme="minorHAnsi"/>
          <w:sz w:val="32"/>
          <w:szCs w:val="28"/>
          <w:lang w:val="en-US"/>
        </w:rPr>
        <w:t>correct.Find</w:t>
      </w:r>
      <w:proofErr w:type="spellEnd"/>
      <w:r w:rsidR="004C34DF">
        <w:rPr>
          <w:rFonts w:cstheme="minorHAnsi"/>
          <w:sz w:val="32"/>
          <w:szCs w:val="28"/>
          <w:lang w:val="en-US"/>
        </w:rPr>
        <w:t xml:space="preserve"> the probability of having 4 or less correct answers if a student attempt to every question at random.</w:t>
      </w:r>
    </w:p>
    <w:p w14:paraId="66EB5327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4,size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</w:t>
      </w:r>
    </w:p>
    <w:p w14:paraId="6CE1E166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[1] 0.1328756</w:t>
      </w:r>
    </w:p>
    <w:p w14:paraId="3090E4EA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=12,prob=0.2)+</w:t>
      </w:r>
    </w:p>
    <w:p w14:paraId="41AABD59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1,size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=12,prob=0.2)+</w:t>
      </w:r>
    </w:p>
    <w:p w14:paraId="4E2EDF17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2,size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=12,prob=0.2)+</w:t>
      </w:r>
    </w:p>
    <w:p w14:paraId="77315470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3,size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=12,prob=0.2)+</w:t>
      </w:r>
    </w:p>
    <w:p w14:paraId="3A8139C9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dbinom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4,size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</w:t>
      </w:r>
    </w:p>
    <w:p w14:paraId="0A92997B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[1] 0.9274445</w:t>
      </w:r>
    </w:p>
    <w:p w14:paraId="3516C5C5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C34DF">
        <w:rPr>
          <w:rFonts w:ascii="Times New Roman" w:hAnsi="Times New Roman" w:cs="Times New Roman"/>
          <w:sz w:val="24"/>
          <w:szCs w:val="24"/>
        </w:rPr>
        <w:t>pbinom</w:t>
      </w:r>
      <w:proofErr w:type="spellEnd"/>
      <w:r w:rsidRPr="004C34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C34DF">
        <w:rPr>
          <w:rFonts w:ascii="Times New Roman" w:hAnsi="Times New Roman" w:cs="Times New Roman"/>
          <w:sz w:val="24"/>
          <w:szCs w:val="24"/>
        </w:rPr>
        <w:t>4,size</w:t>
      </w:r>
      <w:proofErr w:type="gramEnd"/>
      <w:r w:rsidRPr="004C34DF">
        <w:rPr>
          <w:rFonts w:ascii="Times New Roman" w:hAnsi="Times New Roman" w:cs="Times New Roman"/>
          <w:sz w:val="24"/>
          <w:szCs w:val="24"/>
        </w:rPr>
        <w:t>=12,prob=0.2)</w:t>
      </w:r>
    </w:p>
    <w:p w14:paraId="45ADF859" w14:textId="77777777" w:rsidR="004C34DF" w:rsidRPr="004C34DF" w:rsidRDefault="004C34DF" w:rsidP="004C34DF">
      <w:pPr>
        <w:rPr>
          <w:rFonts w:ascii="Times New Roman" w:hAnsi="Times New Roman" w:cs="Times New Roman"/>
          <w:sz w:val="24"/>
          <w:szCs w:val="24"/>
        </w:rPr>
      </w:pPr>
      <w:r w:rsidRPr="004C34DF">
        <w:rPr>
          <w:rFonts w:ascii="Times New Roman" w:hAnsi="Times New Roman" w:cs="Times New Roman"/>
          <w:sz w:val="24"/>
          <w:szCs w:val="24"/>
        </w:rPr>
        <w:t>[1] 0.9274445</w:t>
      </w:r>
    </w:p>
    <w:p w14:paraId="206DBA47" w14:textId="35FB7542" w:rsidR="006411FB" w:rsidRDefault="004C34DF" w:rsidP="009A2197">
      <w:pPr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 xml:space="preserve"> </w:t>
      </w:r>
    </w:p>
    <w:p w14:paraId="71635E4B" w14:textId="725DB4CE" w:rsidR="004C34DF" w:rsidRDefault="00545BD1" w:rsidP="009A2197">
      <w:pPr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>Normal distribution:</w:t>
      </w:r>
    </w:p>
    <w:p w14:paraId="664FB92C" w14:textId="77777777" w:rsidR="00545BD1" w:rsidRDefault="00545BD1" w:rsidP="009A2197">
      <w:pPr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t xml:space="preserve">Assume that the test scores of a college entrance exam fits a normal </w:t>
      </w:r>
      <w:proofErr w:type="spellStart"/>
      <w:proofErr w:type="gramStart"/>
      <w:r>
        <w:rPr>
          <w:rFonts w:cstheme="minorHAnsi"/>
          <w:sz w:val="32"/>
          <w:szCs w:val="28"/>
          <w:lang w:val="en-US"/>
        </w:rPr>
        <w:t>distribution.Furthermore</w:t>
      </w:r>
      <w:proofErr w:type="gramEnd"/>
      <w:r>
        <w:rPr>
          <w:rFonts w:cstheme="minorHAnsi"/>
          <w:sz w:val="32"/>
          <w:szCs w:val="28"/>
          <w:lang w:val="en-US"/>
        </w:rPr>
        <w:t>,the</w:t>
      </w:r>
      <w:proofErr w:type="spellEnd"/>
      <w:r>
        <w:rPr>
          <w:rFonts w:cstheme="minorHAnsi"/>
          <w:sz w:val="32"/>
          <w:szCs w:val="28"/>
          <w:lang w:val="en-US"/>
        </w:rPr>
        <w:t xml:space="preserve"> mean test score is 72 and the S.D. is 15.2.What is the percentage of students scoring 84 or more in the exam?</w:t>
      </w:r>
    </w:p>
    <w:p w14:paraId="15FE97D4" w14:textId="513C9EAD" w:rsidR="00743C57" w:rsidRPr="00545BD1" w:rsidRDefault="00545BD1" w:rsidP="00545BD1">
      <w:p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545BD1">
        <w:rPr>
          <w:rFonts w:ascii="Times New Roman" w:hAnsi="Times New Roman" w:cs="Times New Roman"/>
          <w:sz w:val="28"/>
          <w:szCs w:val="24"/>
          <w:lang w:val="en-US"/>
        </w:rPr>
        <w:t>Sol</w:t>
      </w:r>
      <w:r w:rsidRPr="00545BD1">
        <w:rPr>
          <w:rFonts w:ascii="Times New Roman" w:hAnsi="Times New Roman" w:cs="Times New Roman"/>
          <w:sz w:val="28"/>
          <w:szCs w:val="24"/>
          <w:vertAlign w:val="superscript"/>
          <w:lang w:val="en-US"/>
        </w:rPr>
        <w:t>n</w:t>
      </w:r>
      <w:proofErr w:type="spellEnd"/>
      <w:r w:rsidRPr="00545BD1">
        <w:rPr>
          <w:rFonts w:ascii="Times New Roman" w:hAnsi="Times New Roman" w:cs="Times New Roman"/>
          <w:sz w:val="28"/>
          <w:szCs w:val="24"/>
          <w:lang w:val="en-US"/>
        </w:rPr>
        <w:t xml:space="preserve"> :We</w:t>
      </w:r>
      <w:proofErr w:type="gramEnd"/>
      <w:r w:rsidRPr="00545BD1">
        <w:rPr>
          <w:rFonts w:ascii="Times New Roman" w:hAnsi="Times New Roman" w:cs="Times New Roman"/>
          <w:sz w:val="28"/>
          <w:szCs w:val="24"/>
          <w:lang w:val="en-US"/>
        </w:rPr>
        <w:t xml:space="preserve"> apply the function </w:t>
      </w:r>
      <w:proofErr w:type="spellStart"/>
      <w:r w:rsidRPr="00545BD1">
        <w:rPr>
          <w:rFonts w:ascii="Times New Roman" w:hAnsi="Times New Roman" w:cs="Times New Roman"/>
          <w:sz w:val="28"/>
          <w:szCs w:val="24"/>
          <w:lang w:val="en-US"/>
        </w:rPr>
        <w:t>pnorm</w:t>
      </w:r>
      <w:proofErr w:type="spellEnd"/>
      <w:r w:rsidRPr="00545BD1">
        <w:rPr>
          <w:rFonts w:ascii="Times New Roman" w:hAnsi="Times New Roman" w:cs="Times New Roman"/>
          <w:sz w:val="28"/>
          <w:szCs w:val="24"/>
          <w:lang w:val="en-US"/>
        </w:rPr>
        <w:t xml:space="preserve"> of the normal distribution with the mean 72 and S.D. 15.2.Since we are looking for the percentage of students scoring higher than 84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1F5F7488" w14:textId="6B1B6BAC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Practical 9</w:t>
      </w:r>
    </w:p>
    <w:p w14:paraId="6D5DD0DC" w14:textId="77777777" w:rsidR="006411FB" w:rsidRDefault="006411FB" w:rsidP="006411F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R perform the binomial and normal distribution on the data.</w:t>
      </w:r>
    </w:p>
    <w:p w14:paraId="7BE190AE" w14:textId="7777777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>&gt; x&lt;-seq(0,</w:t>
      </w:r>
      <w:proofErr w:type="gramStart"/>
      <w:r w:rsidRPr="00BD400A">
        <w:rPr>
          <w:rFonts w:ascii="Times New Roman" w:hAnsi="Times New Roman" w:cs="Times New Roman"/>
          <w:sz w:val="24"/>
          <w:szCs w:val="24"/>
          <w:lang w:val="en-US"/>
        </w:rPr>
        <w:t>50,by</w:t>
      </w:r>
      <w:proofErr w:type="gramEnd"/>
      <w:r w:rsidRPr="00BD400A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17786118" w14:textId="7777777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>&gt; y&lt;-</w:t>
      </w:r>
      <w:proofErr w:type="spellStart"/>
      <w:r w:rsidRPr="00BD400A">
        <w:rPr>
          <w:rFonts w:ascii="Times New Roman" w:hAnsi="Times New Roman" w:cs="Times New Roman"/>
          <w:sz w:val="24"/>
          <w:szCs w:val="24"/>
          <w:lang w:val="en-US"/>
        </w:rPr>
        <w:t>dbinom</w:t>
      </w:r>
      <w:proofErr w:type="spellEnd"/>
      <w:r w:rsidRPr="00BD400A">
        <w:rPr>
          <w:rFonts w:ascii="Times New Roman" w:hAnsi="Times New Roman" w:cs="Times New Roman"/>
          <w:sz w:val="24"/>
          <w:szCs w:val="24"/>
          <w:lang w:val="en-US"/>
        </w:rPr>
        <w:t>(x,50,0.5)</w:t>
      </w:r>
    </w:p>
    <w:p w14:paraId="00318F31" w14:textId="7777777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BD400A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BD400A">
        <w:rPr>
          <w:rFonts w:ascii="Times New Roman" w:hAnsi="Times New Roman" w:cs="Times New Roman"/>
          <w:sz w:val="24"/>
          <w:szCs w:val="24"/>
          <w:lang w:val="en-US"/>
        </w:rPr>
        <w:t>(file="dbinom.png")</w:t>
      </w:r>
    </w:p>
    <w:p w14:paraId="084F0A7E" w14:textId="7777777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BD400A">
        <w:rPr>
          <w:rFonts w:ascii="Times New Roman" w:hAnsi="Times New Roman" w:cs="Times New Roman"/>
          <w:sz w:val="24"/>
          <w:szCs w:val="24"/>
          <w:lang w:val="en-US"/>
        </w:rPr>
        <w:t>dev.off</w:t>
      </w:r>
      <w:proofErr w:type="spellEnd"/>
      <w:r w:rsidRPr="00BD400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400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524663" w14:textId="7777777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 xml:space="preserve">null device </w:t>
      </w:r>
    </w:p>
    <w:p w14:paraId="7E63182C" w14:textId="7777777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 xml:space="preserve">          1 </w:t>
      </w:r>
    </w:p>
    <w:p w14:paraId="445B7569" w14:textId="3AA34732" w:rsidR="006411FB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00A">
        <w:rPr>
          <w:rFonts w:ascii="Times New Roman" w:hAnsi="Times New Roman" w:cs="Times New Roman"/>
          <w:sz w:val="24"/>
          <w:szCs w:val="24"/>
          <w:lang w:val="en-US"/>
        </w:rPr>
        <w:t>&gt; plot(</w:t>
      </w:r>
      <w:proofErr w:type="spellStart"/>
      <w:proofErr w:type="gramStart"/>
      <w:r w:rsidRPr="00BD400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BD40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411FB" w:rsidRPr="00BD4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06D244" w14:textId="5FED3FD7" w:rsidR="00BD400A" w:rsidRPr="00BD400A" w:rsidRDefault="00BD400A" w:rsidP="00BD40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B6F40C" wp14:editId="3B4F4E2B">
            <wp:extent cx="5731510" cy="2903220"/>
            <wp:effectExtent l="0" t="0" r="2540" b="0"/>
            <wp:docPr id="132690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09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8E0C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604716A2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7738CEF1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04104417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41C7117A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5079C8DB" w14:textId="77777777" w:rsidR="00743C57" w:rsidRDefault="00743C57" w:rsidP="00743C57">
      <w:pPr>
        <w:rPr>
          <w:rFonts w:cstheme="minorHAnsi"/>
          <w:sz w:val="32"/>
          <w:szCs w:val="32"/>
          <w:lang w:val="en-US"/>
        </w:rPr>
      </w:pPr>
    </w:p>
    <w:p w14:paraId="70194ED9" w14:textId="040BB70B" w:rsidR="006411FB" w:rsidRDefault="006411FB" w:rsidP="00743C57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Practical 10</w:t>
      </w:r>
    </w:p>
    <w:p w14:paraId="252BBE7C" w14:textId="75C38960" w:rsidR="006411FB" w:rsidRDefault="006411FB" w:rsidP="006411F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Perform the Linear Regression using R.</w:t>
      </w:r>
    </w:p>
    <w:p w14:paraId="3265F7B5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&gt; x&lt;-</w:t>
      </w:r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151,174,138,186,128,136,179,163,152,131)</w:t>
      </w:r>
    </w:p>
    <w:p w14:paraId="0CDCB0DA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&gt; y&lt;-</w:t>
      </w:r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63,81,56,91,47,57,76,72,62,48)</w:t>
      </w:r>
    </w:p>
    <w:p w14:paraId="0979435C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&gt; relation&lt;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y~x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3D86E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(file="linearregression.png")</w:t>
      </w:r>
    </w:p>
    <w:p w14:paraId="40C2D658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dev.off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A5B468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null device </w:t>
      </w:r>
    </w:p>
    <w:p w14:paraId="2906A35E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          1 </w:t>
      </w:r>
    </w:p>
    <w:p w14:paraId="7EB61FB7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y,x,col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blue",main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="Height &amp; Weight Regression",</w:t>
      </w:r>
    </w:p>
    <w:p w14:paraId="2BEBB621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abline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x~y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cex</w:t>
      </w:r>
      <w:proofErr w:type="spellEnd"/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=1.3,pch=16,xlab="Weight in Kg",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="Height in cm")</w:t>
      </w:r>
    </w:p>
    <w:p w14:paraId="0C581080" w14:textId="7133A261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949F7" wp14:editId="4CE0F5D1">
            <wp:extent cx="5731510" cy="2979420"/>
            <wp:effectExtent l="0" t="0" r="2540" b="0"/>
            <wp:docPr id="201879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5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056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78885F80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70046AFF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6350F8BE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27BCD0D3" w14:textId="77777777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</w:p>
    <w:p w14:paraId="75594A46" w14:textId="66BACFA5" w:rsidR="006411FB" w:rsidRDefault="006411FB" w:rsidP="006411FB"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Practical 11</w:t>
      </w:r>
    </w:p>
    <w:p w14:paraId="30F5D4CD" w14:textId="23045FAC" w:rsidR="006411FB" w:rsidRPr="006411FB" w:rsidRDefault="006411FB" w:rsidP="006411FB">
      <w:pPr>
        <w:rPr>
          <w:rFonts w:cstheme="minorHAnsi"/>
          <w:sz w:val="32"/>
          <w:szCs w:val="32"/>
          <w:lang w:val="en-US"/>
        </w:rPr>
      </w:pPr>
      <w:r w:rsidRPr="006411FB">
        <w:rPr>
          <w:rFonts w:cstheme="minorHAnsi"/>
          <w:sz w:val="32"/>
          <w:szCs w:val="32"/>
          <w:lang w:val="en-US"/>
        </w:rPr>
        <w:t>Perform the correlation using R tool.</w:t>
      </w:r>
    </w:p>
    <w:p w14:paraId="7F883C86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&gt; year&lt;-</w:t>
      </w:r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2000,2001,2002,2003,2004)</w:t>
      </w:r>
    </w:p>
    <w:p w14:paraId="2886F018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&gt; rate=</w:t>
      </w:r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9.34,8.50,7.62,6.93,6.60)</w:t>
      </w:r>
    </w:p>
    <w:p w14:paraId="5BB595AB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&gt; plot(</w:t>
      </w:r>
      <w:proofErr w:type="spellStart"/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year,rate</w:t>
      </w:r>
      <w:proofErr w:type="spellEnd"/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BAFDD" w14:textId="77777777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6411FB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64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6411FB">
        <w:rPr>
          <w:rFonts w:ascii="Times New Roman" w:hAnsi="Times New Roman" w:cs="Times New Roman"/>
          <w:sz w:val="24"/>
          <w:szCs w:val="24"/>
          <w:lang w:val="en-US"/>
        </w:rPr>
        <w:t>year,rate</w:t>
      </w:r>
      <w:proofErr w:type="spellEnd"/>
      <w:proofErr w:type="gramEnd"/>
      <w:r w:rsidRPr="0064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C9B779" w14:textId="6CD69CF4" w:rsidR="006411FB" w:rsidRPr="006411FB" w:rsidRDefault="006411FB" w:rsidP="006411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11FB">
        <w:rPr>
          <w:rFonts w:ascii="Times New Roman" w:hAnsi="Times New Roman" w:cs="Times New Roman"/>
          <w:sz w:val="24"/>
          <w:szCs w:val="24"/>
          <w:lang w:val="en-US"/>
        </w:rPr>
        <w:t>[1] -0.9880813</w:t>
      </w:r>
    </w:p>
    <w:p w14:paraId="2154DAFB" w14:textId="4A63839D" w:rsidR="006411FB" w:rsidRPr="006411FB" w:rsidRDefault="006411FB" w:rsidP="006411FB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BCEBCF" wp14:editId="66E19CD8">
            <wp:extent cx="5731510" cy="3451860"/>
            <wp:effectExtent l="0" t="0" r="2540" b="0"/>
            <wp:docPr id="147568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88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FB" w:rsidRPr="0064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7"/>
    <w:rsid w:val="000C7DA8"/>
    <w:rsid w:val="00120494"/>
    <w:rsid w:val="00124F4C"/>
    <w:rsid w:val="001C100E"/>
    <w:rsid w:val="002147CD"/>
    <w:rsid w:val="004C34DF"/>
    <w:rsid w:val="00545BD1"/>
    <w:rsid w:val="005F4C87"/>
    <w:rsid w:val="00633EF7"/>
    <w:rsid w:val="006411FB"/>
    <w:rsid w:val="00697537"/>
    <w:rsid w:val="007156EF"/>
    <w:rsid w:val="00743C57"/>
    <w:rsid w:val="009A2197"/>
    <w:rsid w:val="00A44445"/>
    <w:rsid w:val="00AD1F27"/>
    <w:rsid w:val="00B93D37"/>
    <w:rsid w:val="00BD400A"/>
    <w:rsid w:val="00C45810"/>
    <w:rsid w:val="00C72068"/>
    <w:rsid w:val="00D87B13"/>
    <w:rsid w:val="00EB3AD1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906F"/>
  <w15:docId w15:val="{BDCD1E93-2E21-4077-A12C-E2B18D4F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D1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Alok Gupta</cp:lastModifiedBy>
  <cp:revision>2</cp:revision>
  <dcterms:created xsi:type="dcterms:W3CDTF">2025-01-30T11:12:00Z</dcterms:created>
  <dcterms:modified xsi:type="dcterms:W3CDTF">2025-01-30T11:12:00Z</dcterms:modified>
</cp:coreProperties>
</file>