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32AA" w14:textId="1CF905C4" w:rsidR="0061048D" w:rsidRPr="002642A9" w:rsidRDefault="00435E3E">
      <w:pPr>
        <w:rPr>
          <w:sz w:val="24"/>
          <w:szCs w:val="24"/>
        </w:rPr>
      </w:pPr>
      <w:r w:rsidRPr="002642A9">
        <w:rPr>
          <w:sz w:val="24"/>
          <w:szCs w:val="24"/>
          <w:lang w:val="en-US"/>
        </w:rPr>
        <w:t>Aim:</w:t>
      </w:r>
      <w:r w:rsidR="002642A9" w:rsidRPr="002642A9">
        <w:rPr>
          <w:sz w:val="24"/>
          <w:szCs w:val="24"/>
        </w:rPr>
        <w:t xml:space="preserve"> </w:t>
      </w:r>
      <w:r w:rsidR="00F54021" w:rsidRPr="00F54021">
        <w:rPr>
          <w:sz w:val="24"/>
          <w:szCs w:val="24"/>
        </w:rPr>
        <w:t>Perform the Linear regression on the given data warehouse data using R/Python.</w:t>
      </w:r>
    </w:p>
    <w:p w14:paraId="042EC4BC" w14:textId="57DF7F0F" w:rsidR="002642A9" w:rsidRDefault="002642A9">
      <w:r>
        <w:t>Code:</w:t>
      </w:r>
    </w:p>
    <w:p w14:paraId="46DE72D9" w14:textId="6FE4983F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x &lt;- c(141, 175, 139, 186, 125, 146, 199, 183, 162, 121)</w:t>
      </w:r>
    </w:p>
    <w:p w14:paraId="5EE8BDE1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y &lt;- c(93, 84, 56, 81, 57, 47, 86, 71, 61, 49)</w:t>
      </w:r>
    </w:p>
    <w:p w14:paraId="21C952C8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relation &lt;- lm(y~x)</w:t>
      </w:r>
    </w:p>
    <w:p w14:paraId="437987AA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print(relation)</w:t>
      </w:r>
    </w:p>
    <w:p w14:paraId="285669C3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</w:p>
    <w:p w14:paraId="162431FD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Call:</w:t>
      </w:r>
    </w:p>
    <w:p w14:paraId="059E69B7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lm(formula = y ~ x)</w:t>
      </w:r>
    </w:p>
    <w:p w14:paraId="294A4ACD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</w:p>
    <w:p w14:paraId="22247297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Coefficients:</w:t>
      </w:r>
    </w:p>
    <w:p w14:paraId="6B4CD5B5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 xml:space="preserve">(Intercept)            x  </w:t>
      </w:r>
    </w:p>
    <w:p w14:paraId="7DAF6C33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 xml:space="preserve">     8.1473       0.3827  </w:t>
      </w:r>
    </w:p>
    <w:p w14:paraId="4DD6CCA6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</w:p>
    <w:p w14:paraId="4475DA57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print(summary(relation))</w:t>
      </w:r>
    </w:p>
    <w:p w14:paraId="784613DE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</w:p>
    <w:p w14:paraId="33752ACE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Call:</w:t>
      </w:r>
    </w:p>
    <w:p w14:paraId="30F7DDC1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lm(formula = y ~ x)</w:t>
      </w:r>
    </w:p>
    <w:p w14:paraId="30030271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</w:p>
    <w:p w14:paraId="7E816DE8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Residuals:</w:t>
      </w:r>
    </w:p>
    <w:p w14:paraId="46625AB6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 xml:space="preserve">    Min      1Q  Median      3Q     Max </w:t>
      </w:r>
    </w:p>
    <w:p w14:paraId="463ED4A7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 xml:space="preserve">-17.022  -6.750  -2.164   1.688  30.891 </w:t>
      </w:r>
    </w:p>
    <w:p w14:paraId="7370F104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</w:p>
    <w:p w14:paraId="4EDB2B4D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Coefficients:</w:t>
      </w:r>
    </w:p>
    <w:p w14:paraId="491904C2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 xml:space="preserve">            Estimate Std. Error t value Pr(&gt;|t|)  </w:t>
      </w:r>
    </w:p>
    <w:p w14:paraId="5FD873DF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 xml:space="preserve">(Intercept)   8.1473    27.0454   0.301   0.7709  </w:t>
      </w:r>
    </w:p>
    <w:p w14:paraId="0DE21359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x             0.3827     0.1693   2.261   0.0536 .</w:t>
      </w:r>
    </w:p>
    <w:p w14:paraId="350CEEF0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---</w:t>
      </w:r>
    </w:p>
    <w:p w14:paraId="4C372A1B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Signif. codes:  0 ‘***’ 0.001 ‘**’ 0.01 ‘*’ 0.05 ‘.’ 0.1 ‘ ’ 1</w:t>
      </w:r>
    </w:p>
    <w:p w14:paraId="7B571B22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</w:p>
    <w:p w14:paraId="57B8D293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Residual standard error: 13.8 on 8 degrees of freedom</w:t>
      </w:r>
    </w:p>
    <w:p w14:paraId="6873288B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lastRenderedPageBreak/>
        <w:t xml:space="preserve">Multiple R-squared:  0.3899,    Adjusted R-squared:  0.3136 </w:t>
      </w:r>
    </w:p>
    <w:p w14:paraId="24E73FDA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F-statistic: 5.113 on 1 and 8 DF,  p-value: 0.05363</w:t>
      </w:r>
    </w:p>
    <w:p w14:paraId="5689627D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</w:p>
    <w:p w14:paraId="6F943C82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a&lt;-data.frame(x=170)</w:t>
      </w:r>
    </w:p>
    <w:p w14:paraId="24E24508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result&lt;-predict(relation,a)</w:t>
      </w:r>
    </w:p>
    <w:p w14:paraId="177F1CD9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print(result)</w:t>
      </w:r>
    </w:p>
    <w:p w14:paraId="02827B9D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 xml:space="preserve">       1 </w:t>
      </w:r>
    </w:p>
    <w:p w14:paraId="62CCF426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 xml:space="preserve">73.20728 </w:t>
      </w:r>
    </w:p>
    <w:p w14:paraId="6BBF45E6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png(file = "linearregression.png")</w:t>
      </w:r>
    </w:p>
    <w:p w14:paraId="23E96F35" w14:textId="77777777" w:rsidR="00DB7246" w:rsidRPr="00DB7246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 plot(y,x,col="blue",main="Height and Weight Regression",abline(lm(x~y)),cex=1.3,pch=16,xlab="Weight in kg",ylab="Height in cms")</w:t>
      </w:r>
    </w:p>
    <w:p w14:paraId="4DA20122" w14:textId="4D5C1866" w:rsidR="00106304" w:rsidRDefault="00DB7246" w:rsidP="00DB7246">
      <w:pPr>
        <w:tabs>
          <w:tab w:val="left" w:pos="1120"/>
        </w:tabs>
        <w:rPr>
          <w:lang w:val="en-US"/>
        </w:rPr>
      </w:pPr>
      <w:r w:rsidRPr="00DB7246">
        <w:rPr>
          <w:lang w:val="en-US"/>
        </w:rPr>
        <w:t>&gt;</w:t>
      </w:r>
    </w:p>
    <w:p w14:paraId="69C80D36" w14:textId="77777777" w:rsidR="00106304" w:rsidRDefault="00106304" w:rsidP="00106304">
      <w:pPr>
        <w:tabs>
          <w:tab w:val="left" w:pos="1120"/>
        </w:tabs>
        <w:rPr>
          <w:lang w:val="en-US"/>
        </w:rPr>
      </w:pPr>
    </w:p>
    <w:p w14:paraId="0D099D70" w14:textId="636C14BF" w:rsidR="00106304" w:rsidRDefault="00106304" w:rsidP="00106304">
      <w:pPr>
        <w:tabs>
          <w:tab w:val="left" w:pos="1120"/>
        </w:tabs>
        <w:rPr>
          <w:lang w:val="en-US"/>
        </w:rPr>
      </w:pPr>
      <w:r>
        <w:rPr>
          <w:lang w:val="en-US"/>
        </w:rPr>
        <w:t>Output:</w:t>
      </w:r>
    </w:p>
    <w:p w14:paraId="01F7077D" w14:textId="3651BA0B" w:rsidR="00106304" w:rsidRDefault="006608D3" w:rsidP="00106304">
      <w:pPr>
        <w:tabs>
          <w:tab w:val="left" w:pos="1120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B03BF" wp14:editId="7BB81E1D">
            <wp:extent cx="4572000" cy="4572000"/>
            <wp:effectExtent l="19050" t="19050" r="19050" b="19050"/>
            <wp:docPr id="1934528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28096" name="Picture 19345280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D81C4" w14:textId="77777777" w:rsidR="002642A9" w:rsidRPr="00435E3E" w:rsidRDefault="002642A9" w:rsidP="002642A9">
      <w:pPr>
        <w:tabs>
          <w:tab w:val="left" w:pos="1120"/>
        </w:tabs>
        <w:jc w:val="center"/>
        <w:rPr>
          <w:lang w:val="en-US"/>
        </w:rPr>
      </w:pPr>
    </w:p>
    <w:sectPr w:rsidR="002642A9" w:rsidRPr="00435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3FF4E" w14:textId="77777777" w:rsidR="007B00EF" w:rsidRDefault="007B00EF" w:rsidP="00435E3E">
      <w:pPr>
        <w:spacing w:after="0" w:line="240" w:lineRule="auto"/>
      </w:pPr>
      <w:r>
        <w:separator/>
      </w:r>
    </w:p>
  </w:endnote>
  <w:endnote w:type="continuationSeparator" w:id="0">
    <w:p w14:paraId="7226971D" w14:textId="77777777" w:rsidR="007B00EF" w:rsidRDefault="007B00EF" w:rsidP="0043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EA531" w14:textId="77777777" w:rsidR="00C35C3D" w:rsidRDefault="00C35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97AEA" w14:textId="77777777" w:rsidR="00C35C3D" w:rsidRDefault="00C35C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7E78C" w14:textId="77777777" w:rsidR="00C35C3D" w:rsidRDefault="00C35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E66F5" w14:textId="77777777" w:rsidR="007B00EF" w:rsidRDefault="007B00EF" w:rsidP="00435E3E">
      <w:pPr>
        <w:spacing w:after="0" w:line="240" w:lineRule="auto"/>
      </w:pPr>
      <w:r>
        <w:separator/>
      </w:r>
    </w:p>
  </w:footnote>
  <w:footnote w:type="continuationSeparator" w:id="0">
    <w:p w14:paraId="2D79E93D" w14:textId="77777777" w:rsidR="007B00EF" w:rsidRDefault="007B00EF" w:rsidP="0043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717A8" w14:textId="77777777" w:rsidR="00C35C3D" w:rsidRDefault="00C35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2D32B" w14:textId="1715AC67" w:rsidR="00435E3E" w:rsidRPr="00435E3E" w:rsidRDefault="00435E3E" w:rsidP="00435E3E">
    <w:pPr>
      <w:pStyle w:val="Header"/>
      <w:jc w:val="center"/>
      <w:rPr>
        <w:lang w:val="en-US"/>
      </w:rPr>
    </w:pPr>
    <w:r>
      <w:rPr>
        <w:lang w:val="en-US"/>
      </w:rPr>
      <w:t xml:space="preserve">Practical No. </w:t>
    </w:r>
    <w:r w:rsidR="00C35C3D">
      <w:rPr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211C9" w14:textId="77777777" w:rsidR="00C35C3D" w:rsidRDefault="00C35C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3E"/>
    <w:rsid w:val="000F03E0"/>
    <w:rsid w:val="00106304"/>
    <w:rsid w:val="002642A9"/>
    <w:rsid w:val="00435E3E"/>
    <w:rsid w:val="0060714F"/>
    <w:rsid w:val="0061048D"/>
    <w:rsid w:val="006274C9"/>
    <w:rsid w:val="006608D3"/>
    <w:rsid w:val="007655E4"/>
    <w:rsid w:val="007B00EF"/>
    <w:rsid w:val="008A6E2F"/>
    <w:rsid w:val="00917206"/>
    <w:rsid w:val="009B2C3B"/>
    <w:rsid w:val="00C35C3D"/>
    <w:rsid w:val="00DB7246"/>
    <w:rsid w:val="00EA0CFA"/>
    <w:rsid w:val="00F27B72"/>
    <w:rsid w:val="00F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4B1C"/>
  <w15:chartTrackingRefBased/>
  <w15:docId w15:val="{8DD2743F-9460-48FE-BD56-DF74C36D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E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3E"/>
  </w:style>
  <w:style w:type="paragraph" w:styleId="Footer">
    <w:name w:val="footer"/>
    <w:basedOn w:val="Normal"/>
    <w:link w:val="FooterChar"/>
    <w:uiPriority w:val="99"/>
    <w:unhideWhenUsed/>
    <w:rsid w:val="0043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4</cp:revision>
  <dcterms:created xsi:type="dcterms:W3CDTF">2025-01-26T12:56:00Z</dcterms:created>
  <dcterms:modified xsi:type="dcterms:W3CDTF">2025-01-26T13:19:00Z</dcterms:modified>
</cp:coreProperties>
</file>