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3B96" w14:paraId="7217C219" w14:textId="77777777" w:rsidTr="003B3E47">
        <w:tc>
          <w:tcPr>
            <w:tcW w:w="4788" w:type="dxa"/>
          </w:tcPr>
          <w:p w14:paraId="38555357" w14:textId="77777777" w:rsidR="00E83B96" w:rsidRPr="000D6EA5" w:rsidRDefault="00E83B96" w:rsidP="003B3E47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Name</w:t>
            </w:r>
          </w:p>
        </w:tc>
        <w:tc>
          <w:tcPr>
            <w:tcW w:w="4788" w:type="dxa"/>
          </w:tcPr>
          <w:p w14:paraId="3C6B0E7E" w14:textId="3C1DD807" w:rsidR="00E83B96" w:rsidRPr="000D6EA5" w:rsidRDefault="00171012" w:rsidP="003B3E47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Sandeep</w:t>
            </w:r>
          </w:p>
        </w:tc>
      </w:tr>
      <w:tr w:rsidR="00E83B96" w14:paraId="221C0191" w14:textId="77777777" w:rsidTr="003B3E47">
        <w:tc>
          <w:tcPr>
            <w:tcW w:w="4788" w:type="dxa"/>
          </w:tcPr>
          <w:p w14:paraId="147E407B" w14:textId="009CF523" w:rsidR="00E83B96" w:rsidRPr="000D6EA5" w:rsidRDefault="00171012" w:rsidP="003B3E47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RollNo: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4A7C6ADA" w14:textId="4335B5CD" w:rsidR="00E83B96" w:rsidRPr="000D6EA5" w:rsidRDefault="00171012" w:rsidP="003B3E47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21sw015</w:t>
            </w:r>
          </w:p>
        </w:tc>
      </w:tr>
      <w:tr w:rsidR="00E83B96" w14:paraId="2DE087FA" w14:textId="77777777" w:rsidTr="003B3E47">
        <w:tc>
          <w:tcPr>
            <w:tcW w:w="4788" w:type="dxa"/>
          </w:tcPr>
          <w:p w14:paraId="2774DF62" w14:textId="77777777" w:rsidR="00E83B96" w:rsidRPr="000D6EA5" w:rsidRDefault="00E83B96" w:rsidP="003B3E47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Section</w:t>
            </w:r>
          </w:p>
        </w:tc>
        <w:tc>
          <w:tcPr>
            <w:tcW w:w="4788" w:type="dxa"/>
          </w:tcPr>
          <w:p w14:paraId="49AA85EC" w14:textId="77777777" w:rsidR="00E83B96" w:rsidRPr="000D6EA5" w:rsidRDefault="00E83B96" w:rsidP="003B3E47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One</w:t>
            </w:r>
          </w:p>
        </w:tc>
      </w:tr>
      <w:tr w:rsidR="00E83B96" w14:paraId="01093CDA" w14:textId="77777777" w:rsidTr="003B3E47">
        <w:tc>
          <w:tcPr>
            <w:tcW w:w="4788" w:type="dxa"/>
          </w:tcPr>
          <w:p w14:paraId="19CD421D" w14:textId="77777777" w:rsidR="00E83B96" w:rsidRPr="000D6EA5" w:rsidRDefault="00E83B96" w:rsidP="003B3E47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Lab no:</w:t>
            </w:r>
          </w:p>
        </w:tc>
        <w:tc>
          <w:tcPr>
            <w:tcW w:w="4788" w:type="dxa"/>
          </w:tcPr>
          <w:p w14:paraId="726E002A" w14:textId="4465CD46" w:rsidR="00E83B96" w:rsidRPr="000D6EA5" w:rsidRDefault="00E83B96" w:rsidP="003B3E47">
            <w:pPr>
              <w:jc w:val="center"/>
              <w:rPr>
                <w:sz w:val="54"/>
                <w:szCs w:val="54"/>
              </w:rPr>
            </w:pPr>
            <w:r>
              <w:rPr>
                <w:sz w:val="54"/>
                <w:szCs w:val="54"/>
              </w:rPr>
              <w:t>4</w:t>
            </w:r>
          </w:p>
        </w:tc>
      </w:tr>
    </w:tbl>
    <w:p w14:paraId="1B0AF3A8" w14:textId="1080C39C" w:rsidR="00E83B96" w:rsidRDefault="00E83B96"/>
    <w:p w14:paraId="36DCEE98" w14:textId="54BA1C87" w:rsidR="00E83B96" w:rsidRDefault="00E83B96"/>
    <w:p w14:paraId="02E542AF" w14:textId="303BECAC" w:rsidR="00E83B96" w:rsidRDefault="00E83B96"/>
    <w:p w14:paraId="05F345B4" w14:textId="5A2B46E4" w:rsidR="00E83B96" w:rsidRDefault="00E83B96">
      <w:pPr>
        <w:rPr>
          <w:b/>
          <w:bCs/>
          <w:sz w:val="26"/>
          <w:szCs w:val="26"/>
        </w:rPr>
      </w:pPr>
      <w:r w:rsidRPr="00E83B96">
        <w:rPr>
          <w:b/>
          <w:bCs/>
          <w:sz w:val="26"/>
          <w:szCs w:val="26"/>
        </w:rPr>
        <w:t>QUESTION NO 01</w:t>
      </w:r>
    </w:p>
    <w:p w14:paraId="2328C545" w14:textId="77777777" w:rsidR="00E83B96" w:rsidRDefault="00E83B9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Sort the given 05 students in ascending order of their heights</w:t>
      </w:r>
    </w:p>
    <w:p w14:paraId="1066D307" w14:textId="77777777" w:rsidR="00E83B96" w:rsidRDefault="00E83B9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i.Bubble sort //Create method BubbleSort1D(int[] A)</w:t>
      </w:r>
    </w:p>
    <w:p w14:paraId="34B25296" w14:textId="77777777" w:rsidR="00E83B96" w:rsidRDefault="00E83B9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ii.Selection sort //Create method SelectionSort1D(int[] A)</w:t>
      </w:r>
    </w:p>
    <w:p w14:paraId="6B01A864" w14:textId="77777777" w:rsidR="00E83B96" w:rsidRDefault="00E83B9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iii.Insertion sort//Create method InsertionSort1D(int[] A)</w:t>
      </w:r>
    </w:p>
    <w:p w14:paraId="3067AE66" w14:textId="77777777" w:rsidR="00E83B96" w:rsidRDefault="00E83B9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iv.Quick sort  //Create method QuickSort1D(int[] A)</w:t>
      </w:r>
    </w:p>
    <w:p w14:paraId="494B7FB4" w14:textId="638C4A30" w:rsidR="00E83B96" w:rsidRDefault="00E83B9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v.Display the execution time of sorting algos and examine which one is the fastestand explain why?</w:t>
      </w:r>
    </w:p>
    <w:p w14:paraId="1806F2E6" w14:textId="77777777" w:rsidR="00E83B96" w:rsidRDefault="00E83B96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BA270CA" w14:textId="5DA124C4" w:rsidR="00E83B96" w:rsidRDefault="00E83B96">
      <w:pPr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 w:rsidRPr="00E83B96">
        <w:rPr>
          <w:rFonts w:ascii="Arial" w:hAnsi="Arial" w:cs="Arial"/>
          <w:b/>
          <w:bCs/>
          <w:sz w:val="32"/>
          <w:szCs w:val="32"/>
          <w:shd w:val="clear" w:color="auto" w:fill="FAF9F8"/>
        </w:rPr>
        <w:t>CODE:</w:t>
      </w:r>
    </w:p>
    <w:p w14:paraId="7921618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package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DSA_practical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0A6AC5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52F5A9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lab_4_t1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64B3B89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DBD28E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6A9955"/>
          <w:sz w:val="24"/>
          <w:szCs w:val="24"/>
        </w:rPr>
        <w:t>// sorting with help of different algorithim</w:t>
      </w:r>
    </w:p>
    <w:p w14:paraId="3CD6508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4DB15A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selectionsort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63DA17E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0D5001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4672660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DBFE57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35D1F8E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]) {</w:t>
      </w:r>
    </w:p>
    <w:p w14:paraId="5347132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8B7B44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14:paraId="6A8D2A6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44A11E0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40A574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4BC3ED8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367B411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17DA17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3BA756D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DBAB04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1E093C2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35686E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bubbleSort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09813B3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DCA29F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0FB7BE6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1710EDB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&gt;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]) {</w:t>
      </w:r>
    </w:p>
    <w:p w14:paraId="7F7CF71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7821587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324AF4B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09BE31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14:paraId="7763701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CD0564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1F8A0C0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0DFB36A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796CE95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2411A7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insertionSort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76A1B30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345E054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currentElement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15FD912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BB6FBA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&gt;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currentElement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75E232F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01CA88D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--;</w:t>
      </w:r>
    </w:p>
    <w:p w14:paraId="51EFBE9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7570CDE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397F63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currentElement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7CDEAB4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31B2013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14E55E5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E6114C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partition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2D66388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59496D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pivot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706CC97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878EB7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1EEE29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476AB7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79BF51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515D0D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&gt;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pivot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0F89F8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--;</w:t>
      </w:r>
    </w:p>
    <w:p w14:paraId="4D0C70A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149BCF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&lt;=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pivot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4E3E9F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14:paraId="26944BA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228119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76380E0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5F7FB8A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41DCA84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930870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65BA071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CADEEF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7B65B9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9E591F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171D9B3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pivot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5D7F80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951F73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8868D7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6CEDF1C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F627B6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quickSort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0024D2C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FB78E6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5FDE413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partition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C7977C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quickSort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AF51D7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quickSort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877D74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288A034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51AD726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60B5DB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displayArray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7D17366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7E900AF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701092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}</w:t>
      </w:r>
    </w:p>
    <w:p w14:paraId="7DCA221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4E8BD534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57F12E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570591D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BB8E87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180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165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170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145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, -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34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, -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, -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8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234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};</w:t>
      </w:r>
    </w:p>
    <w:p w14:paraId="4FBA93F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3CA4A4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Selection sort"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29196A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664DA2B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selectionsort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B673D3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52A4237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total_time_ss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DF0BCA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"Total execution time of selection sort  is :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total_time_ss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nano second"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782569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displayArray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E41C04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B7ACF5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Bubble sort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17225F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328106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730A5A4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bubbleSort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F36DA64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266524F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total_time_bs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146F9B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"Total execution time of bubble sort is :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total_time_bs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nano second"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AE66B8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displayArray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4B7B43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688A4C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Insertion sort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3262C2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5A77AC8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insertionSort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C2390C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3B75662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total_time_is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1DBB8F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"Total execution time of Insertion sort is :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total_time_is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nano second"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552847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displayArray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9B0825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38493B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Quick sort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0241DC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497925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25D60A2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quickSort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F4FEE8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587F918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total_time_qs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0FDEC7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"Total execution time of Quick sort is :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total_time_qs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nano second"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8663D1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displayArray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54298B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6E9538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6A9955"/>
          <w:sz w:val="24"/>
          <w:szCs w:val="24"/>
        </w:rPr>
        <w:t>// comparesion of execution time among all four types of sorting that which has</w:t>
      </w:r>
    </w:p>
    <w:p w14:paraId="40368B4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6A9955"/>
          <w:sz w:val="24"/>
          <w:szCs w:val="24"/>
        </w:rPr>
        <w:t>// took least time :</w:t>
      </w:r>
    </w:p>
    <w:p w14:paraId="078B15B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min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total_time_ss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total_time_bs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DCBDF6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min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total_time_is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total_time_qs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1470DF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0L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DEEE35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094661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81C253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4ACB972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F737E7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CC8D69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FDCE32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total_time_ss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8022A0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"selection sort take the least execution time to sort an array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6131B7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total_time_bs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6129F84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"bubble sort take the least execution time to sort an array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37E76C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total_time_is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59F726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"Insertion sort take the least execution time to sort an array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0F3D50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total_time_qs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53FFC3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"Quick sort take the least execution time to sort an array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2BC2DF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83D128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59FDD50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9E19EA4" w14:textId="055CE18C" w:rsid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7455C46" w14:textId="1AF1CDE9" w:rsid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9752D6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A0C4A6C" w14:textId="5F8FEF83" w:rsidR="00E83B96" w:rsidRDefault="00E83B96">
      <w:pPr>
        <w:rPr>
          <w:b/>
          <w:bCs/>
          <w:sz w:val="30"/>
          <w:szCs w:val="30"/>
        </w:rPr>
      </w:pPr>
    </w:p>
    <w:p w14:paraId="2FE47132" w14:textId="49F83D94" w:rsidR="00E83B96" w:rsidRDefault="00E83B9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OUTPUT:</w:t>
      </w:r>
    </w:p>
    <w:p w14:paraId="535F2D62" w14:textId="039F8312" w:rsidR="00E83B96" w:rsidRDefault="00E83B96">
      <w:pPr>
        <w:rPr>
          <w:b/>
          <w:bCs/>
          <w:sz w:val="30"/>
          <w:szCs w:val="30"/>
        </w:rPr>
      </w:pPr>
      <w:r w:rsidRPr="00E83B96">
        <w:rPr>
          <w:b/>
          <w:bCs/>
          <w:noProof/>
          <w:sz w:val="30"/>
          <w:szCs w:val="30"/>
        </w:rPr>
        <w:drawing>
          <wp:inline distT="0" distB="0" distL="0" distR="0" wp14:anchorId="7AC3D0B0" wp14:editId="08D699C5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FF0A" w14:textId="120BF0A3" w:rsidR="00E83B96" w:rsidRPr="00E83B96" w:rsidRDefault="00E83B96" w:rsidP="00E83B96">
      <w:pPr>
        <w:rPr>
          <w:sz w:val="30"/>
          <w:szCs w:val="30"/>
        </w:rPr>
      </w:pPr>
    </w:p>
    <w:p w14:paraId="2F6B4D03" w14:textId="3A2B5C1C" w:rsidR="00E83B96" w:rsidRDefault="00E83B96" w:rsidP="00E83B96">
      <w:pPr>
        <w:tabs>
          <w:tab w:val="left" w:pos="2985"/>
        </w:tabs>
        <w:rPr>
          <w:sz w:val="30"/>
          <w:szCs w:val="30"/>
        </w:rPr>
      </w:pPr>
    </w:p>
    <w:p w14:paraId="2C7963A2" w14:textId="7F638FC2" w:rsidR="00E83B96" w:rsidRDefault="00E83B96" w:rsidP="00E83B96">
      <w:pPr>
        <w:tabs>
          <w:tab w:val="left" w:pos="2985"/>
        </w:tabs>
        <w:rPr>
          <w:b/>
          <w:bCs/>
          <w:sz w:val="36"/>
          <w:szCs w:val="36"/>
        </w:rPr>
      </w:pPr>
      <w:r w:rsidRPr="00E83B96">
        <w:rPr>
          <w:b/>
          <w:bCs/>
          <w:sz w:val="36"/>
          <w:szCs w:val="36"/>
        </w:rPr>
        <w:t xml:space="preserve">Q NO: 02 </w:t>
      </w:r>
    </w:p>
    <w:p w14:paraId="285B804B" w14:textId="77777777" w:rsidR="00E83B96" w:rsidRDefault="00E83B96" w:rsidP="00E83B96">
      <w:pPr>
        <w:tabs>
          <w:tab w:val="left" w:pos="2985"/>
        </w:tabs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Sort the following 2D array using (bubble, selection, insertion, and quick sort)</w:t>
      </w:r>
    </w:p>
    <w:p w14:paraId="490D3786" w14:textId="77777777" w:rsidR="00E83B96" w:rsidRDefault="00E83B96" w:rsidP="00E83B96">
      <w:pPr>
        <w:tabs>
          <w:tab w:val="left" w:pos="2985"/>
        </w:tabs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>2 10 15</w:t>
      </w:r>
    </w:p>
    <w:p w14:paraId="3D6762FF" w14:textId="77777777" w:rsidR="00E83B96" w:rsidRDefault="00E83B96" w:rsidP="00E83B96">
      <w:pPr>
        <w:tabs>
          <w:tab w:val="left" w:pos="2985"/>
        </w:tabs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>5 1 3</w:t>
      </w:r>
    </w:p>
    <w:p w14:paraId="298EFB7E" w14:textId="36FC8E3A" w:rsidR="00E83B96" w:rsidRPr="00E83B96" w:rsidRDefault="00E83B96" w:rsidP="00E83B96">
      <w:pPr>
        <w:tabs>
          <w:tab w:val="left" w:pos="2985"/>
        </w:tabs>
        <w:rPr>
          <w:b/>
          <w:bCs/>
          <w:sz w:val="36"/>
          <w:szCs w:val="36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>6 9 4</w:t>
      </w:r>
    </w:p>
    <w:p w14:paraId="7A29BF9A" w14:textId="11E92615" w:rsidR="00E83B96" w:rsidRDefault="00E83B96" w:rsidP="00E83B96">
      <w:pPr>
        <w:tabs>
          <w:tab w:val="left" w:pos="2985"/>
        </w:tabs>
        <w:rPr>
          <w:b/>
          <w:bCs/>
          <w:sz w:val="38"/>
          <w:szCs w:val="38"/>
        </w:rPr>
      </w:pPr>
      <w:r w:rsidRPr="00E83B96">
        <w:rPr>
          <w:b/>
          <w:bCs/>
          <w:sz w:val="38"/>
          <w:szCs w:val="38"/>
        </w:rPr>
        <w:t>Code:</w:t>
      </w:r>
    </w:p>
    <w:p w14:paraId="0CC77C2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package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DSA_practical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BF205E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ED9822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org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w3c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dom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LSException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962E91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294BF7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Lab_04_t2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2F8132B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A832FB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selectionsort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65CAFAF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709B98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0B1E6E6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97ECF9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00EDDF9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]) {</w:t>
      </w:r>
    </w:p>
    <w:p w14:paraId="40A69B1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2996E6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14:paraId="632DDDB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71A0271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809C87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1A5BA4B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48CBD30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minindex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E6AC03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705D5C5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8AD602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3E4FC36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508994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bubbleSort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05ECA4C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27AA01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155D645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3ADFDF8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&gt;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]) {</w:t>
      </w:r>
    </w:p>
    <w:p w14:paraId="398E600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6060824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507317A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A5E716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14:paraId="443238B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5B5ACD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35B4024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55C83FA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7E3EA5A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467175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insertionSort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1F8677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71A5EC6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currentElement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056C64F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A6A67A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&gt;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currentElement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F17E25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6252E79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--;</w:t>
      </w:r>
    </w:p>
    <w:p w14:paraId="218A75D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57D7ED4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1B7C39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currentElement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1D86F0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7727FED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54693B4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413E84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partition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6AC31C0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A16F46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pivot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3DAB3F0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D9CE18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685D66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77F3B1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770B672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B81360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&gt;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pivot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702BC4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--;</w:t>
      </w:r>
    </w:p>
    <w:p w14:paraId="3EFDD4C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AD96A4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&lt;=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pivot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1CE18C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14:paraId="0A9969F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A83740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600668E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70F399F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4C66AB7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9CBDAB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3C91FE4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7D4262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0C7BF5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A054AE4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3817138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pivot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855D27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rm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F786C6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9E2D22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5DA5FBB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3B7510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quickSort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6AABA14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556FBA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050228B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partition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EE0BA8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quickSort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E61139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quickSort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last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D39E21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}</w:t>
      </w:r>
    </w:p>
    <w:p w14:paraId="30A49DA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3641A43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F462F9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displayArray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29DA57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44E2146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036BB5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3EBEE53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3C6BF6D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4E9BF7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66623F5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225F9E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{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}, {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}, {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};</w:t>
      </w:r>
    </w:p>
    <w:p w14:paraId="65EFE27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 *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ECFABC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3FFD9BC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F4DFAC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D99B9A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 2D array before sorting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D74C33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4371023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14:paraId="616E185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57A9D70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9AB955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14:paraId="368DFED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14:paraId="0076EAE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6D1D92F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14:paraId="229C677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53A6C7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0D60E7F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Selection sort"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9AF4EB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356C6CF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selectionsort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B9E3F4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20EECCC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total_time_ss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431DDE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"Total execution time of selection sort  is :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total_time_ss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nano second"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81AE64D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displayArray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B01C35C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DB05A6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Bubble sort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18984F9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3BF36F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79ABD0B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bubbleSort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F73889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1E4B45F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total_time_bs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8C726E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"Total execution time of bubble sort is :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total_time_bs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nano second"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B2BA15E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displayArray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3DA50E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95E081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Insertion sort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768CB9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1A57686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insertionSort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64C02C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4D12F584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total_time_is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B619A66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Total execution time of Insertion sort is :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total_time_is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nano second"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A6D25E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displayArray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853E9A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637AA9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Quick sort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0987DE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52219E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08485B62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quickSort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AE6755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nanoTime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5631B53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total_time_qs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after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before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C0315C4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"Total execution time of Quick sort is :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total_time_qs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 nano second"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D66DEEA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displayArray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E82814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FA5C16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6A9955"/>
          <w:sz w:val="24"/>
          <w:szCs w:val="24"/>
        </w:rPr>
        <w:t>// comparesion of execution time among all four types of sorting that which has</w:t>
      </w:r>
    </w:p>
    <w:p w14:paraId="24F972F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6A9955"/>
          <w:sz w:val="24"/>
          <w:szCs w:val="24"/>
        </w:rPr>
        <w:t>// took least time :</w:t>
      </w:r>
    </w:p>
    <w:p w14:paraId="10BD6DA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min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total_time_ss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total_time_bs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E24E21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min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total_time_is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total_time_qs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8030D5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B5CEA8"/>
          <w:sz w:val="24"/>
          <w:szCs w:val="24"/>
        </w:rPr>
        <w:t>0L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8245D50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61C864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F581ED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52A32DA3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91AADC4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F891317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8AE3FD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total_time_ss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FD4A0F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"selection sort take the least execution time to sort an array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B3090BB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total_time_bs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12D1DB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"bubble sort take the least execution time to sort an array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AD9CFC5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total_time_is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1048DAF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"Insertion sort take the least execution time to sort an array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6BC651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83B9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total_time_qs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47E05A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E83B9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4FC1FF"/>
          <w:sz w:val="24"/>
          <w:szCs w:val="24"/>
        </w:rPr>
        <w:t>out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83B9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83B96">
        <w:rPr>
          <w:rFonts w:ascii="Consolas" w:eastAsia="Times New Roman" w:hAnsi="Consolas" w:cs="Times New Roman"/>
          <w:color w:val="CE9178"/>
          <w:sz w:val="24"/>
          <w:szCs w:val="24"/>
        </w:rPr>
        <w:t>"Quick sort take the least execution time to sort an array "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E83B96">
        <w:rPr>
          <w:rFonts w:ascii="Consolas" w:eastAsia="Times New Roman" w:hAnsi="Consolas" w:cs="Times New Roman"/>
          <w:color w:val="9CDCFE"/>
          <w:sz w:val="24"/>
          <w:szCs w:val="24"/>
        </w:rPr>
        <w:t>least_time_taken</w:t>
      </w: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1AAE42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33FE9C88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83B9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9C7DF61" w14:textId="77777777" w:rsidR="00E83B96" w:rsidRPr="00E83B96" w:rsidRDefault="00E83B96" w:rsidP="00E83B9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866B365" w14:textId="77777777" w:rsidR="00E83B96" w:rsidRDefault="00E83B96" w:rsidP="00E83B96">
      <w:pPr>
        <w:tabs>
          <w:tab w:val="left" w:pos="2985"/>
        </w:tabs>
        <w:rPr>
          <w:b/>
          <w:bCs/>
          <w:sz w:val="38"/>
          <w:szCs w:val="38"/>
        </w:rPr>
      </w:pPr>
    </w:p>
    <w:p w14:paraId="70607126" w14:textId="13D15B24" w:rsidR="00E83B96" w:rsidRDefault="00E83B96" w:rsidP="00E83B96">
      <w:pPr>
        <w:tabs>
          <w:tab w:val="left" w:pos="2985"/>
        </w:tabs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OUTPUT:</w:t>
      </w:r>
    </w:p>
    <w:p w14:paraId="61A231D1" w14:textId="1A4AED7C" w:rsidR="00E83B96" w:rsidRPr="00E83B96" w:rsidRDefault="00E83B96" w:rsidP="00E83B96">
      <w:pPr>
        <w:tabs>
          <w:tab w:val="left" w:pos="2985"/>
        </w:tabs>
        <w:rPr>
          <w:b/>
          <w:bCs/>
          <w:sz w:val="38"/>
          <w:szCs w:val="38"/>
        </w:rPr>
      </w:pPr>
      <w:r w:rsidRPr="00E83B96">
        <w:rPr>
          <w:b/>
          <w:bCs/>
          <w:noProof/>
          <w:sz w:val="38"/>
          <w:szCs w:val="38"/>
        </w:rPr>
        <w:drawing>
          <wp:inline distT="0" distB="0" distL="0" distR="0" wp14:anchorId="47857FCB" wp14:editId="3DD3697B">
            <wp:extent cx="5943600" cy="4095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B96" w:rsidRPr="00E8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96"/>
    <w:rsid w:val="00171012"/>
    <w:rsid w:val="00E83B96"/>
    <w:rsid w:val="00F3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6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9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B9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9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B9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Kelash Kumar</dc:creator>
  <cp:keywords/>
  <dc:description/>
  <cp:lastModifiedBy>NTech</cp:lastModifiedBy>
  <cp:revision>2</cp:revision>
  <dcterms:created xsi:type="dcterms:W3CDTF">2023-01-06T16:30:00Z</dcterms:created>
  <dcterms:modified xsi:type="dcterms:W3CDTF">2023-01-06T18:01:00Z</dcterms:modified>
</cp:coreProperties>
</file>