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0A0FC127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135DA99" w14:textId="77777777" w:rsidR="00852445" w:rsidRDefault="00852445" w:rsidP="00852445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  <w:tr w:rsidR="00BF29B2" w14:paraId="56FF8DC0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70AE2AF" w14:textId="77777777" w:rsidR="00BF29B2" w:rsidRDefault="00BF29B2" w:rsidP="00BF29B2">
            <w:pPr>
              <w:ind w:firstLine="307"/>
              <w:jc w:val="right"/>
              <w:rPr>
                <w:b w:val="0"/>
                <w:i/>
                <w:sz w:val="16"/>
                <w:szCs w:val="16"/>
              </w:rPr>
            </w:pPr>
            <w:r w:rsidRPr="00252FC4">
              <w:rPr>
                <w:b w:val="0"/>
                <w:i/>
                <w:sz w:val="16"/>
                <w:szCs w:val="16"/>
              </w:rPr>
              <w:t>FRM-003/00/QSP-004</w:t>
            </w:r>
          </w:p>
          <w:p w14:paraId="4E8ECA9B" w14:textId="683D6AB0" w:rsidR="00BF29B2" w:rsidRDefault="00BF29B2" w:rsidP="00BF29B2">
            <w:pPr>
              <w:ind w:firstLine="307"/>
              <w:jc w:val="right"/>
            </w:pPr>
            <w:r>
              <w:rPr>
                <w:b w:val="0"/>
                <w:i/>
                <w:sz w:val="16"/>
                <w:szCs w:val="16"/>
              </w:rPr>
              <w:t xml:space="preserve"> Dec, 01, 2001</w:t>
            </w:r>
          </w:p>
        </w:tc>
      </w:tr>
    </w:tbl>
    <w:p w14:paraId="1971B709" w14:textId="77777777" w:rsidR="00852445" w:rsidRDefault="00852445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127"/>
        <w:gridCol w:w="1434"/>
        <w:gridCol w:w="1530"/>
        <w:gridCol w:w="1396"/>
        <w:gridCol w:w="1843"/>
        <w:gridCol w:w="1593"/>
      </w:tblGrid>
      <w:tr w:rsidR="00852445" w14:paraId="7C376E94" w14:textId="77777777" w:rsidTr="006B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3A878649" w14:textId="2D6D4803" w:rsidR="00852445" w:rsidRDefault="006B0C8D" w:rsidP="006B0C8D">
            <w:pPr>
              <w:jc w:val="center"/>
            </w:pPr>
            <w:r>
              <w:t>Tentative</w:t>
            </w:r>
            <w:r w:rsidR="00BF29B2">
              <w:t xml:space="preserve"> </w:t>
            </w:r>
            <w:r>
              <w:t>Teaching</w:t>
            </w:r>
            <w:r w:rsidR="00BF29B2">
              <w:t xml:space="preserve"> </w:t>
            </w:r>
            <w:r>
              <w:t>Plan</w:t>
            </w:r>
          </w:p>
        </w:tc>
      </w:tr>
      <w:tr w:rsidR="00BF29B2" w14:paraId="7709E1D1" w14:textId="77777777" w:rsidTr="006B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6A6670FF" w14:textId="501935D9" w:rsidR="00BF29B2" w:rsidRDefault="00BF29B2" w:rsidP="000C32B0">
            <w:pPr>
              <w:jc w:val="center"/>
            </w:pPr>
            <w:r>
              <w:t>Department of Software Engineering</w:t>
            </w:r>
          </w:p>
        </w:tc>
      </w:tr>
      <w:tr w:rsidR="006B0C8D" w14:paraId="53B04CDE" w14:textId="77777777" w:rsidTr="006B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9A1401" w14:textId="45137208" w:rsidR="006B0C8D" w:rsidRDefault="006B0C8D" w:rsidP="000C32B0">
            <w:r>
              <w:t>Name of Teacher</w:t>
            </w:r>
          </w:p>
        </w:tc>
        <w:tc>
          <w:tcPr>
            <w:tcW w:w="7796" w:type="dxa"/>
            <w:gridSpan w:val="5"/>
          </w:tcPr>
          <w:p w14:paraId="71C2A7E7" w14:textId="34E6A96C" w:rsidR="006B0C8D" w:rsidRPr="006B0C8D" w:rsidRDefault="00DB4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Mohsin Ali Memon</w:t>
            </w:r>
            <w:r w:rsidR="00D075E6">
              <w:t>/ Engr.</w:t>
            </w:r>
            <w:r w:rsidR="006513C9">
              <w:t xml:space="preserve"> Asmatullah</w:t>
            </w:r>
          </w:p>
        </w:tc>
      </w:tr>
      <w:tr w:rsidR="00852445" w14:paraId="09EE538C" w14:textId="77777777" w:rsidTr="00DB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81B58B" w14:textId="297D5A71" w:rsidR="00852445" w:rsidRDefault="00BF29B2">
            <w:r>
              <w:t>Course Name</w:t>
            </w:r>
          </w:p>
        </w:tc>
        <w:tc>
          <w:tcPr>
            <w:tcW w:w="2964" w:type="dxa"/>
            <w:gridSpan w:val="2"/>
          </w:tcPr>
          <w:p w14:paraId="641E679E" w14:textId="0FEA433C" w:rsidR="00852445" w:rsidRDefault="00993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Data Structure and Algorithms</w:t>
            </w:r>
          </w:p>
        </w:tc>
        <w:tc>
          <w:tcPr>
            <w:tcW w:w="1396" w:type="dxa"/>
          </w:tcPr>
          <w:p w14:paraId="7D79F53B" w14:textId="45EB2810" w:rsidR="00852445" w:rsidRPr="00852445" w:rsidRDefault="00BF29B2" w:rsidP="000C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436" w:type="dxa"/>
            <w:gridSpan w:val="2"/>
          </w:tcPr>
          <w:p w14:paraId="4AC1DAA9" w14:textId="11323574" w:rsidR="00852445" w:rsidRDefault="008E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SW-</w:t>
            </w:r>
            <w:r w:rsidR="007A3D55">
              <w:t>212</w:t>
            </w:r>
          </w:p>
        </w:tc>
      </w:tr>
      <w:tr w:rsidR="006B0C8D" w14:paraId="75716A25" w14:textId="77777777" w:rsidTr="00163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07E6A5" w14:textId="39DEE997" w:rsidR="006B0C8D" w:rsidRDefault="006B0C8D">
            <w:r>
              <w:t>Batch</w:t>
            </w:r>
          </w:p>
        </w:tc>
        <w:tc>
          <w:tcPr>
            <w:tcW w:w="1434" w:type="dxa"/>
          </w:tcPr>
          <w:p w14:paraId="40865318" w14:textId="234118EA" w:rsidR="006B0C8D" w:rsidRDefault="00F35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23D1">
              <w:t>1</w:t>
            </w:r>
            <w:r w:rsidR="006B0C8D">
              <w:t>SW</w:t>
            </w:r>
            <w:r w:rsidR="007A3D55">
              <w:t xml:space="preserve"> </w:t>
            </w:r>
            <w:r w:rsidR="00FB7045">
              <w:t>I,II,III</w:t>
            </w:r>
          </w:p>
        </w:tc>
        <w:tc>
          <w:tcPr>
            <w:tcW w:w="1530" w:type="dxa"/>
          </w:tcPr>
          <w:p w14:paraId="2528180B" w14:textId="7C2E8F11" w:rsidR="006B0C8D" w:rsidRPr="006B0C8D" w:rsidRDefault="006B0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0C8D">
              <w:rPr>
                <w:b/>
              </w:rPr>
              <w:t>Year</w:t>
            </w:r>
          </w:p>
        </w:tc>
        <w:tc>
          <w:tcPr>
            <w:tcW w:w="1396" w:type="dxa"/>
          </w:tcPr>
          <w:p w14:paraId="0E2F1825" w14:textId="1F4B2C58" w:rsidR="006B0C8D" w:rsidRPr="00852445" w:rsidRDefault="006D390F" w:rsidP="006D3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Pr="006D390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 w:rsidR="00DB47A0">
              <w:rPr>
                <w:b/>
              </w:rPr>
              <w:t xml:space="preserve"> </w:t>
            </w:r>
            <w:r w:rsidR="006B0C8D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14:paraId="1DDFDBB8" w14:textId="0EE75D5D" w:rsidR="006B0C8D" w:rsidRPr="006B0C8D" w:rsidRDefault="006B0C8D" w:rsidP="000C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0C8D">
              <w:rPr>
                <w:b/>
              </w:rPr>
              <w:t>Semester</w:t>
            </w:r>
          </w:p>
        </w:tc>
        <w:tc>
          <w:tcPr>
            <w:tcW w:w="1593" w:type="dxa"/>
          </w:tcPr>
          <w:p w14:paraId="3FBDF51F" w14:textId="1BF9DE54" w:rsidR="006B0C8D" w:rsidRPr="006C58DA" w:rsidRDefault="006D390F" w:rsidP="000C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Pr="006D390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</w:p>
        </w:tc>
      </w:tr>
      <w:tr w:rsidR="006B0C8D" w14:paraId="6AB9FB5E" w14:textId="77777777" w:rsidTr="00DB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6BFDF0F" w14:textId="7BED2595" w:rsidR="006B0C8D" w:rsidRDefault="006B0C8D">
            <w:r>
              <w:t>Semester Start Date</w:t>
            </w:r>
          </w:p>
        </w:tc>
        <w:tc>
          <w:tcPr>
            <w:tcW w:w="2964" w:type="dxa"/>
            <w:gridSpan w:val="2"/>
          </w:tcPr>
          <w:p w14:paraId="79DD231A" w14:textId="377ED346" w:rsidR="006B0C8D" w:rsidRDefault="003F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7A3D55">
              <w:t>-</w:t>
            </w:r>
            <w:r>
              <w:t>11</w:t>
            </w:r>
            <w:r w:rsidR="007A3D55">
              <w:t>-20</w:t>
            </w:r>
            <w:r w:rsidR="00FB7045">
              <w:t>2</w:t>
            </w:r>
            <w:r w:rsidR="00F351A3">
              <w:t>2</w:t>
            </w:r>
          </w:p>
        </w:tc>
        <w:tc>
          <w:tcPr>
            <w:tcW w:w="1396" w:type="dxa"/>
          </w:tcPr>
          <w:p w14:paraId="3398A8C9" w14:textId="53C7AD34" w:rsidR="006B0C8D" w:rsidRDefault="006B0C8D" w:rsidP="000C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Semester End Date</w:t>
            </w:r>
          </w:p>
        </w:tc>
        <w:tc>
          <w:tcPr>
            <w:tcW w:w="3436" w:type="dxa"/>
            <w:gridSpan w:val="2"/>
          </w:tcPr>
          <w:p w14:paraId="0290091B" w14:textId="097A9E64" w:rsidR="006B0C8D" w:rsidRDefault="00993DED" w:rsidP="00F37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B7045">
              <w:t xml:space="preserve"> </w:t>
            </w:r>
            <w:r w:rsidR="00D075E6">
              <w:t>-0</w:t>
            </w:r>
            <w:r w:rsidR="00FB7045">
              <w:t>4</w:t>
            </w:r>
            <w:r w:rsidR="00D075E6">
              <w:t>-20</w:t>
            </w:r>
            <w:r w:rsidR="00FB7045">
              <w:t>2</w:t>
            </w:r>
            <w:r w:rsidR="003F23D1">
              <w:t>3</w:t>
            </w:r>
          </w:p>
        </w:tc>
      </w:tr>
    </w:tbl>
    <w:p w14:paraId="1B01FD03" w14:textId="77777777" w:rsidR="00852445" w:rsidRDefault="00852445"/>
    <w:tbl>
      <w:tblPr>
        <w:tblStyle w:val="LightList-Accent4"/>
        <w:tblW w:w="99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01"/>
        <w:gridCol w:w="1710"/>
        <w:gridCol w:w="3690"/>
        <w:gridCol w:w="2970"/>
        <w:gridCol w:w="1080"/>
      </w:tblGrid>
      <w:tr w:rsidR="000C1462" w14:paraId="42D230E8" w14:textId="77777777" w:rsidTr="00F4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6D9D1475" w14:textId="6A8BC6CD" w:rsidR="000C1462" w:rsidRPr="004A7559" w:rsidRDefault="000C1462">
            <w:pPr>
              <w:rPr>
                <w:sz w:val="22"/>
              </w:rPr>
            </w:pPr>
            <w:r w:rsidRPr="004A7559">
              <w:rPr>
                <w:sz w:val="22"/>
              </w:rPr>
              <w:t>#</w:t>
            </w:r>
          </w:p>
        </w:tc>
        <w:tc>
          <w:tcPr>
            <w:tcW w:w="1710" w:type="dxa"/>
          </w:tcPr>
          <w:p w14:paraId="3E26B2A2" w14:textId="25855B80" w:rsidR="000C1462" w:rsidRPr="004A7559" w:rsidRDefault="000C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A7559">
              <w:rPr>
                <w:sz w:val="22"/>
              </w:rPr>
              <w:t>Topic</w:t>
            </w:r>
          </w:p>
        </w:tc>
        <w:tc>
          <w:tcPr>
            <w:tcW w:w="3690" w:type="dxa"/>
          </w:tcPr>
          <w:p w14:paraId="6D9FBA81" w14:textId="04D9060A" w:rsidR="000C1462" w:rsidRPr="004A7559" w:rsidRDefault="000C1462" w:rsidP="006B0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A7559">
              <w:rPr>
                <w:sz w:val="22"/>
              </w:rPr>
              <w:t>Learning Outcome</w:t>
            </w:r>
          </w:p>
        </w:tc>
        <w:tc>
          <w:tcPr>
            <w:tcW w:w="2970" w:type="dxa"/>
          </w:tcPr>
          <w:p w14:paraId="23C2D5E9" w14:textId="14C95A8E" w:rsidR="000C1462" w:rsidRPr="004A7559" w:rsidRDefault="000C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A7559">
              <w:rPr>
                <w:sz w:val="22"/>
              </w:rPr>
              <w:t>Delivery Method</w:t>
            </w:r>
          </w:p>
        </w:tc>
        <w:tc>
          <w:tcPr>
            <w:tcW w:w="1080" w:type="dxa"/>
          </w:tcPr>
          <w:p w14:paraId="0495069E" w14:textId="0BA3BC2A" w:rsidR="000C1462" w:rsidRPr="004A7559" w:rsidRDefault="000C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A7559">
              <w:rPr>
                <w:sz w:val="22"/>
              </w:rPr>
              <w:t>Lecture Hours</w:t>
            </w:r>
          </w:p>
        </w:tc>
      </w:tr>
      <w:tr w:rsidR="000C1462" w14:paraId="20F9E2A5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14AB0B5A" w14:textId="6F635AB5" w:rsidR="000C1462" w:rsidRDefault="000C1462" w:rsidP="00F4137A">
            <w:r>
              <w:t>1</w:t>
            </w:r>
          </w:p>
        </w:tc>
        <w:tc>
          <w:tcPr>
            <w:tcW w:w="1710" w:type="dxa"/>
            <w:vMerge w:val="restart"/>
          </w:tcPr>
          <w:p w14:paraId="00DF31B9" w14:textId="09259975" w:rsidR="000C1462" w:rsidRDefault="000C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3690" w:type="dxa"/>
          </w:tcPr>
          <w:p w14:paraId="0D833843" w14:textId="5345EFF8" w:rsidR="000C1462" w:rsidRPr="00FB7045" w:rsidRDefault="000C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Learn basics of course</w:t>
            </w:r>
          </w:p>
        </w:tc>
        <w:tc>
          <w:tcPr>
            <w:tcW w:w="2970" w:type="dxa"/>
          </w:tcPr>
          <w:p w14:paraId="7E1222B3" w14:textId="3D13E70B" w:rsidR="000C1462" w:rsidRDefault="000C1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18CA39DC" w14:textId="7986A790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1462" w14:paraId="33EA6976" w14:textId="77777777" w:rsidTr="00F413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2D789E32" w14:textId="77777777" w:rsidR="000C1462" w:rsidRDefault="000C1462"/>
        </w:tc>
        <w:tc>
          <w:tcPr>
            <w:tcW w:w="1710" w:type="dxa"/>
            <w:vMerge/>
          </w:tcPr>
          <w:p w14:paraId="0759BE3B" w14:textId="77777777" w:rsidR="000C1462" w:rsidRDefault="000C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18E39DA6" w14:textId="44F2E8F1" w:rsidR="000C1462" w:rsidRPr="00FB7045" w:rsidRDefault="000C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 xml:space="preserve">Abstract data Types </w:t>
            </w:r>
          </w:p>
        </w:tc>
        <w:tc>
          <w:tcPr>
            <w:tcW w:w="2970" w:type="dxa"/>
          </w:tcPr>
          <w:p w14:paraId="6F23B654" w14:textId="3DFD96CB" w:rsidR="000C1462" w:rsidRDefault="000C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1080" w:type="dxa"/>
          </w:tcPr>
          <w:p w14:paraId="4816AA3A" w14:textId="04AF8816" w:rsidR="000C1462" w:rsidRDefault="000C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17811F84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050B3268" w14:textId="5E7D331B" w:rsidR="000C1462" w:rsidRDefault="000C1462" w:rsidP="00F4137A">
            <w:r>
              <w:t>2</w:t>
            </w:r>
          </w:p>
        </w:tc>
        <w:tc>
          <w:tcPr>
            <w:tcW w:w="1710" w:type="dxa"/>
            <w:vMerge w:val="restart"/>
          </w:tcPr>
          <w:p w14:paraId="199965A0" w14:textId="7C3445C8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Arrays</w:t>
            </w:r>
          </w:p>
        </w:tc>
        <w:tc>
          <w:tcPr>
            <w:tcW w:w="3690" w:type="dxa"/>
          </w:tcPr>
          <w:p w14:paraId="2CDC6B2E" w14:textId="5FD8CBF6" w:rsidR="000C1462" w:rsidRPr="00FB7045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Array operations</w:t>
            </w:r>
          </w:p>
        </w:tc>
        <w:tc>
          <w:tcPr>
            <w:tcW w:w="2970" w:type="dxa"/>
          </w:tcPr>
          <w:p w14:paraId="1F0899EB" w14:textId="26124859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2805922B" w14:textId="1AA603FC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73FF3546" w14:textId="77777777" w:rsidTr="00F4137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592DFF1E" w14:textId="77777777" w:rsidR="000C1462" w:rsidRDefault="000C1462" w:rsidP="00DB4B20"/>
        </w:tc>
        <w:tc>
          <w:tcPr>
            <w:tcW w:w="1710" w:type="dxa"/>
            <w:vMerge/>
          </w:tcPr>
          <w:p w14:paraId="54A115E3" w14:textId="77777777" w:rsidR="000C1462" w:rsidRDefault="000C1462" w:rsidP="00DB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42D18633" w14:textId="488D738E" w:rsidR="000C1462" w:rsidRPr="00FB7045" w:rsidRDefault="000C1462" w:rsidP="00DB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Array searching</w:t>
            </w:r>
          </w:p>
        </w:tc>
        <w:tc>
          <w:tcPr>
            <w:tcW w:w="2970" w:type="dxa"/>
          </w:tcPr>
          <w:p w14:paraId="7B16191B" w14:textId="3C98D983" w:rsidR="000C1462" w:rsidRDefault="000C1462" w:rsidP="00F4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problem solving</w:t>
            </w:r>
          </w:p>
        </w:tc>
        <w:tc>
          <w:tcPr>
            <w:tcW w:w="1080" w:type="dxa"/>
          </w:tcPr>
          <w:p w14:paraId="19CE250F" w14:textId="0E4DE63F" w:rsidR="000C1462" w:rsidRDefault="000C1462" w:rsidP="00DB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60077BBE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75B41FFF" w14:textId="1A23224F" w:rsidR="000C1462" w:rsidRDefault="000C1462" w:rsidP="00DB4B20">
            <w:r>
              <w:t>3</w:t>
            </w:r>
          </w:p>
        </w:tc>
        <w:tc>
          <w:tcPr>
            <w:tcW w:w="1710" w:type="dxa"/>
            <w:vMerge w:val="restart"/>
          </w:tcPr>
          <w:p w14:paraId="1A3C659D" w14:textId="7C65FC38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 structures</w:t>
            </w:r>
          </w:p>
        </w:tc>
        <w:tc>
          <w:tcPr>
            <w:tcW w:w="3690" w:type="dxa"/>
          </w:tcPr>
          <w:p w14:paraId="1A12ED50" w14:textId="7D02BE8A" w:rsidR="000C1462" w:rsidRPr="00FB7045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Traversing a linked list</w:t>
            </w:r>
          </w:p>
        </w:tc>
        <w:tc>
          <w:tcPr>
            <w:tcW w:w="2970" w:type="dxa"/>
          </w:tcPr>
          <w:p w14:paraId="6326CF28" w14:textId="0BA8E8D9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62E61B1A" w14:textId="0C18BC12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5DA430AD" w14:textId="77777777" w:rsidTr="00F4137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73A35AC8" w14:textId="77777777" w:rsidR="000C1462" w:rsidRDefault="000C1462" w:rsidP="00DB4B20"/>
        </w:tc>
        <w:tc>
          <w:tcPr>
            <w:tcW w:w="1710" w:type="dxa"/>
            <w:vMerge/>
          </w:tcPr>
          <w:p w14:paraId="5CDE9461" w14:textId="77777777" w:rsidR="000C1462" w:rsidRDefault="000C1462" w:rsidP="00DB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1EF3277" w14:textId="5CAAF737" w:rsidR="000C1462" w:rsidRPr="00FB7045" w:rsidRDefault="000C1462" w:rsidP="00574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Various operation in linked lists</w:t>
            </w:r>
          </w:p>
        </w:tc>
        <w:tc>
          <w:tcPr>
            <w:tcW w:w="2970" w:type="dxa"/>
          </w:tcPr>
          <w:p w14:paraId="306FE848" w14:textId="57B7BE47" w:rsidR="000C1462" w:rsidRDefault="000C1462" w:rsidP="00F4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problem solving</w:t>
            </w:r>
          </w:p>
        </w:tc>
        <w:tc>
          <w:tcPr>
            <w:tcW w:w="1080" w:type="dxa"/>
          </w:tcPr>
          <w:p w14:paraId="502EDEF5" w14:textId="3E02B6C0" w:rsidR="000C1462" w:rsidRDefault="000C1462" w:rsidP="00DB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5442FE74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3E2E61E4" w14:textId="29288295" w:rsidR="000C1462" w:rsidRDefault="000C1462" w:rsidP="00DB4B20">
            <w:r>
              <w:t xml:space="preserve">4 </w:t>
            </w:r>
          </w:p>
        </w:tc>
        <w:tc>
          <w:tcPr>
            <w:tcW w:w="1710" w:type="dxa"/>
            <w:vMerge w:val="restart"/>
          </w:tcPr>
          <w:p w14:paraId="146E3F1F" w14:textId="6F89E634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Stacks</w:t>
            </w:r>
          </w:p>
        </w:tc>
        <w:tc>
          <w:tcPr>
            <w:tcW w:w="3690" w:type="dxa"/>
          </w:tcPr>
          <w:p w14:paraId="64785330" w14:textId="7D143782" w:rsidR="000C1462" w:rsidRPr="00FB7045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Various operations in stacks</w:t>
            </w:r>
          </w:p>
        </w:tc>
        <w:tc>
          <w:tcPr>
            <w:tcW w:w="2970" w:type="dxa"/>
          </w:tcPr>
          <w:p w14:paraId="771C4ADA" w14:textId="19A6183F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1370750D" w14:textId="39B98608" w:rsidR="000C1462" w:rsidRDefault="000C1462" w:rsidP="00DB4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242CAD4B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1FBF07D1" w14:textId="77777777" w:rsidR="000C1462" w:rsidRDefault="000C1462" w:rsidP="00627F3E"/>
        </w:tc>
        <w:tc>
          <w:tcPr>
            <w:tcW w:w="1710" w:type="dxa"/>
            <w:vMerge/>
          </w:tcPr>
          <w:p w14:paraId="7E9BA72D" w14:textId="77777777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46969C7" w14:textId="46987C6E" w:rsidR="000C1462" w:rsidRPr="00FB7045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Polish notations and implementation in stacks</w:t>
            </w:r>
          </w:p>
        </w:tc>
        <w:tc>
          <w:tcPr>
            <w:tcW w:w="2970" w:type="dxa"/>
          </w:tcPr>
          <w:p w14:paraId="4B0BB7A8" w14:textId="18A55477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problem solving</w:t>
            </w:r>
          </w:p>
        </w:tc>
        <w:tc>
          <w:tcPr>
            <w:tcW w:w="1080" w:type="dxa"/>
          </w:tcPr>
          <w:p w14:paraId="1B9182FF" w14:textId="60B40138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1401E7B9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188E002F" w14:textId="28236698" w:rsidR="000C1462" w:rsidRDefault="000C1462" w:rsidP="00627F3E">
            <w:r>
              <w:t>5</w:t>
            </w:r>
          </w:p>
        </w:tc>
        <w:tc>
          <w:tcPr>
            <w:tcW w:w="1710" w:type="dxa"/>
            <w:vMerge w:val="restart"/>
          </w:tcPr>
          <w:p w14:paraId="1AA9D76E" w14:textId="18514E75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Queues</w:t>
            </w:r>
          </w:p>
        </w:tc>
        <w:tc>
          <w:tcPr>
            <w:tcW w:w="3690" w:type="dxa"/>
          </w:tcPr>
          <w:p w14:paraId="00BA4DF6" w14:textId="4E83C565" w:rsidR="000C1462" w:rsidRPr="00FB7045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Implementation and operations</w:t>
            </w:r>
          </w:p>
        </w:tc>
        <w:tc>
          <w:tcPr>
            <w:tcW w:w="2970" w:type="dxa"/>
          </w:tcPr>
          <w:p w14:paraId="064D9649" w14:textId="04FF078E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 &amp; problem solving</w:t>
            </w:r>
          </w:p>
        </w:tc>
        <w:tc>
          <w:tcPr>
            <w:tcW w:w="1080" w:type="dxa"/>
          </w:tcPr>
          <w:p w14:paraId="698B1FAC" w14:textId="64870578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19E47416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35F55FBB" w14:textId="77777777" w:rsidR="000C1462" w:rsidRDefault="000C1462" w:rsidP="00627F3E"/>
        </w:tc>
        <w:tc>
          <w:tcPr>
            <w:tcW w:w="1710" w:type="dxa"/>
            <w:vMerge/>
          </w:tcPr>
          <w:p w14:paraId="21664866" w14:textId="77777777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BF4451F" w14:textId="30389027" w:rsidR="000C1462" w:rsidRPr="00FB7045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Applications of Queue</w:t>
            </w:r>
          </w:p>
        </w:tc>
        <w:tc>
          <w:tcPr>
            <w:tcW w:w="2970" w:type="dxa"/>
          </w:tcPr>
          <w:p w14:paraId="150CAED3" w14:textId="2FBD3471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229B922C" w14:textId="37931734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28F9D035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2274202D" w14:textId="12B55BC5" w:rsidR="000C1462" w:rsidRDefault="000C1462" w:rsidP="00627F3E">
            <w:r>
              <w:t>6</w:t>
            </w:r>
          </w:p>
        </w:tc>
        <w:tc>
          <w:tcPr>
            <w:tcW w:w="1710" w:type="dxa"/>
            <w:vMerge w:val="restart"/>
          </w:tcPr>
          <w:p w14:paraId="5C0335A3" w14:textId="4A94C92C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tables</w:t>
            </w:r>
          </w:p>
        </w:tc>
        <w:tc>
          <w:tcPr>
            <w:tcW w:w="3690" w:type="dxa"/>
          </w:tcPr>
          <w:p w14:paraId="022D9F83" w14:textId="72913DF6" w:rsidR="000C1462" w:rsidRPr="00FB7045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Structure and Implementation</w:t>
            </w:r>
          </w:p>
        </w:tc>
        <w:tc>
          <w:tcPr>
            <w:tcW w:w="2970" w:type="dxa"/>
          </w:tcPr>
          <w:p w14:paraId="2B4D0A48" w14:textId="355994E5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45902DA5" w14:textId="2C0B14FC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393721E4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0462C793" w14:textId="77777777" w:rsidR="000C1462" w:rsidRDefault="000C1462" w:rsidP="00627F3E"/>
        </w:tc>
        <w:tc>
          <w:tcPr>
            <w:tcW w:w="1710" w:type="dxa"/>
            <w:vMerge/>
          </w:tcPr>
          <w:p w14:paraId="5C8EF3E5" w14:textId="77777777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732F7972" w14:textId="5FD3B594" w:rsidR="000C1462" w:rsidRPr="00FB7045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Collision resolution algorithms</w:t>
            </w:r>
          </w:p>
        </w:tc>
        <w:tc>
          <w:tcPr>
            <w:tcW w:w="2970" w:type="dxa"/>
          </w:tcPr>
          <w:p w14:paraId="7F5301C5" w14:textId="1F48FDE4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Problem solving</w:t>
            </w:r>
          </w:p>
        </w:tc>
        <w:tc>
          <w:tcPr>
            <w:tcW w:w="1080" w:type="dxa"/>
          </w:tcPr>
          <w:p w14:paraId="2E77F068" w14:textId="4378FDAA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6A874226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2586DB6F" w14:textId="62018F9B" w:rsidR="000C1462" w:rsidRDefault="000C1462" w:rsidP="00627F3E">
            <w:r>
              <w:t>7</w:t>
            </w:r>
          </w:p>
        </w:tc>
        <w:tc>
          <w:tcPr>
            <w:tcW w:w="1710" w:type="dxa"/>
            <w:vMerge w:val="restart"/>
          </w:tcPr>
          <w:p w14:paraId="419CF090" w14:textId="20A0EF95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Recursion</w:t>
            </w:r>
          </w:p>
        </w:tc>
        <w:tc>
          <w:tcPr>
            <w:tcW w:w="3690" w:type="dxa"/>
          </w:tcPr>
          <w:p w14:paraId="3CC5A9D7" w14:textId="79F0FC4D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Factorial, Faboniacci sequence </w:t>
            </w:r>
          </w:p>
        </w:tc>
        <w:tc>
          <w:tcPr>
            <w:tcW w:w="2970" w:type="dxa"/>
          </w:tcPr>
          <w:p w14:paraId="06117BAB" w14:textId="7B3D2AE5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Lecture </w:t>
            </w:r>
          </w:p>
        </w:tc>
        <w:tc>
          <w:tcPr>
            <w:tcW w:w="1080" w:type="dxa"/>
          </w:tcPr>
          <w:p w14:paraId="67C20B70" w14:textId="432C31EC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36427538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71AAE27E" w14:textId="77777777" w:rsidR="000C1462" w:rsidRDefault="000C1462" w:rsidP="00627F3E"/>
        </w:tc>
        <w:tc>
          <w:tcPr>
            <w:tcW w:w="1710" w:type="dxa"/>
            <w:vMerge/>
          </w:tcPr>
          <w:p w14:paraId="43BFEE30" w14:textId="77777777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5218F5D" w14:textId="05CE6B1E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Tower of Hanoi</w:t>
            </w:r>
          </w:p>
        </w:tc>
        <w:tc>
          <w:tcPr>
            <w:tcW w:w="2970" w:type="dxa"/>
          </w:tcPr>
          <w:p w14:paraId="6385BA26" w14:textId="13711AFC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 &amp; discussion</w:t>
            </w:r>
          </w:p>
        </w:tc>
        <w:tc>
          <w:tcPr>
            <w:tcW w:w="1080" w:type="dxa"/>
          </w:tcPr>
          <w:p w14:paraId="1C433C11" w14:textId="458710AE" w:rsidR="000C1462" w:rsidRDefault="000C1462" w:rsidP="00627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13BEA482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5A4704DF" w14:textId="77777777" w:rsidR="000C1462" w:rsidRDefault="000C1462" w:rsidP="00627F3E"/>
        </w:tc>
        <w:tc>
          <w:tcPr>
            <w:tcW w:w="1710" w:type="dxa"/>
            <w:vMerge/>
          </w:tcPr>
          <w:p w14:paraId="7192BF5E" w14:textId="77777777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25C4699E" w14:textId="497792B4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 Binary search algorithm</w:t>
            </w:r>
          </w:p>
        </w:tc>
        <w:tc>
          <w:tcPr>
            <w:tcW w:w="2970" w:type="dxa"/>
          </w:tcPr>
          <w:p w14:paraId="7B149E99" w14:textId="0B43D212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6115495E" w14:textId="31DE4C47" w:rsidR="000C1462" w:rsidRDefault="000C1462" w:rsidP="00627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1462" w14:paraId="7842F431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</w:tcPr>
          <w:p w14:paraId="0EC63518" w14:textId="3B9EF8DB" w:rsidR="000C1462" w:rsidRDefault="000C1462" w:rsidP="00875F8D">
            <w:r>
              <w:t xml:space="preserve">8 </w:t>
            </w:r>
          </w:p>
        </w:tc>
        <w:tc>
          <w:tcPr>
            <w:tcW w:w="1710" w:type="dxa"/>
          </w:tcPr>
          <w:p w14:paraId="64EF7FDB" w14:textId="2A2D22E8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Sorting Techniques</w:t>
            </w:r>
          </w:p>
        </w:tc>
        <w:tc>
          <w:tcPr>
            <w:tcW w:w="3690" w:type="dxa"/>
          </w:tcPr>
          <w:p w14:paraId="5292A49E" w14:textId="77777777" w:rsidR="000C1462" w:rsidRPr="00FB7045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Bubble sort,  Selection sort, Insertion sort, quick sort</w:t>
            </w:r>
          </w:p>
          <w:p w14:paraId="5308DFDB" w14:textId="5EC228B9" w:rsidR="000C1462" w:rsidRPr="00FB7045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045">
              <w:t>Heap sort</w:t>
            </w:r>
          </w:p>
        </w:tc>
        <w:tc>
          <w:tcPr>
            <w:tcW w:w="2970" w:type="dxa"/>
          </w:tcPr>
          <w:p w14:paraId="1680B299" w14:textId="59BD30FE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6250497C" w14:textId="21AA3C40" w:rsidR="000C1462" w:rsidRDefault="002C4BF0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2E67CA8E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0D164FA4" w14:textId="78771754" w:rsidR="000C1462" w:rsidRDefault="000C1462" w:rsidP="00875F8D">
            <w:r>
              <w:t>9</w:t>
            </w:r>
          </w:p>
        </w:tc>
        <w:tc>
          <w:tcPr>
            <w:tcW w:w="1710" w:type="dxa"/>
            <w:vMerge w:val="restart"/>
          </w:tcPr>
          <w:p w14:paraId="34FDE59E" w14:textId="04CB45B6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Trees </w:t>
            </w:r>
          </w:p>
          <w:p w14:paraId="2BF9FB08" w14:textId="77777777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69E5CA4" w14:textId="5590E10F" w:rsidR="000C1462" w:rsidRPr="00FB7045" w:rsidRDefault="000C1462" w:rsidP="00F4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045">
              <w:t>Properties of trees, traversal of unordered and ordered trees</w:t>
            </w:r>
          </w:p>
        </w:tc>
        <w:tc>
          <w:tcPr>
            <w:tcW w:w="2970" w:type="dxa"/>
          </w:tcPr>
          <w:p w14:paraId="5ABB9871" w14:textId="504934A0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69D42082" w14:textId="073A8434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1A5FE6E5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326D0B34" w14:textId="77777777" w:rsidR="000C1462" w:rsidRDefault="000C1462" w:rsidP="00875F8D"/>
        </w:tc>
        <w:tc>
          <w:tcPr>
            <w:tcW w:w="1710" w:type="dxa"/>
            <w:vMerge/>
          </w:tcPr>
          <w:p w14:paraId="1C53920D" w14:textId="77777777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4D16AD20" w14:textId="402F4451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tree trees</w:t>
            </w:r>
          </w:p>
        </w:tc>
        <w:tc>
          <w:tcPr>
            <w:tcW w:w="2970" w:type="dxa"/>
          </w:tcPr>
          <w:p w14:paraId="79FC8B80" w14:textId="578CCB28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68809666" w14:textId="72945BAE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12EEF1EA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 w:val="restart"/>
          </w:tcPr>
          <w:p w14:paraId="601C96BA" w14:textId="4E40D324" w:rsidR="000C1462" w:rsidRDefault="000C1462" w:rsidP="00875F8D">
            <w:r>
              <w:t>10</w:t>
            </w:r>
          </w:p>
        </w:tc>
        <w:tc>
          <w:tcPr>
            <w:tcW w:w="1710" w:type="dxa"/>
            <w:vMerge w:val="restart"/>
          </w:tcPr>
          <w:p w14:paraId="43CF542F" w14:textId="053DFBE9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Graphs</w:t>
            </w:r>
          </w:p>
        </w:tc>
        <w:tc>
          <w:tcPr>
            <w:tcW w:w="3690" w:type="dxa"/>
          </w:tcPr>
          <w:p w14:paraId="03DD6E2A" w14:textId="1E75A621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Storing and searching in a graph</w:t>
            </w:r>
          </w:p>
        </w:tc>
        <w:tc>
          <w:tcPr>
            <w:tcW w:w="2970" w:type="dxa"/>
          </w:tcPr>
          <w:p w14:paraId="60D7E1A0" w14:textId="521B6943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54F7A2F2" w14:textId="6530DDDC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1462" w14:paraId="494FBB28" w14:textId="77777777" w:rsidTr="00F41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" w:type="dxa"/>
            <w:vMerge/>
          </w:tcPr>
          <w:p w14:paraId="0AB1813F" w14:textId="77777777" w:rsidR="000C1462" w:rsidRDefault="000C1462" w:rsidP="00875F8D"/>
        </w:tc>
        <w:tc>
          <w:tcPr>
            <w:tcW w:w="1710" w:type="dxa"/>
            <w:vMerge/>
          </w:tcPr>
          <w:p w14:paraId="56B7FF0A" w14:textId="77777777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BC00277" w14:textId="232A72F8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Dijkstra’s Algorithm</w:t>
            </w:r>
          </w:p>
        </w:tc>
        <w:tc>
          <w:tcPr>
            <w:tcW w:w="2970" w:type="dxa"/>
          </w:tcPr>
          <w:p w14:paraId="402B7548" w14:textId="2E8969D0" w:rsidR="000C1462" w:rsidRDefault="000C1462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  <w:tc>
          <w:tcPr>
            <w:tcW w:w="1080" w:type="dxa"/>
          </w:tcPr>
          <w:p w14:paraId="5E3F3447" w14:textId="23943F56" w:rsidR="000C1462" w:rsidRDefault="002C4BF0" w:rsidP="00875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C1462" w14:paraId="7BA0C8E2" w14:textId="77777777" w:rsidTr="00F41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1" w:type="dxa"/>
            <w:gridSpan w:val="4"/>
          </w:tcPr>
          <w:p w14:paraId="409EC677" w14:textId="719BDBB6" w:rsidR="000C1462" w:rsidRDefault="000C1462" w:rsidP="00875F8D">
            <w:pPr>
              <w:jc w:val="right"/>
            </w:pPr>
            <w:r>
              <w:t>Total</w:t>
            </w:r>
          </w:p>
        </w:tc>
        <w:tc>
          <w:tcPr>
            <w:tcW w:w="1080" w:type="dxa"/>
          </w:tcPr>
          <w:p w14:paraId="2630A683" w14:textId="0348D82C" w:rsidR="000C1462" w:rsidRDefault="000C1462" w:rsidP="0087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</w:tbl>
    <w:p w14:paraId="3D645D84" w14:textId="77777777" w:rsidR="002014EB" w:rsidRDefault="002014EB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3261"/>
        <w:gridCol w:w="3331"/>
        <w:gridCol w:w="3331"/>
      </w:tblGrid>
      <w:tr w:rsidR="002014EB" w14:paraId="2F4760E2" w14:textId="77777777" w:rsidTr="0020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14:paraId="5B38DB71" w14:textId="0E6768E1" w:rsidR="002014EB" w:rsidRDefault="002E0458" w:rsidP="00CE1680">
            <w:r>
              <w:t>Signature</w:t>
            </w:r>
          </w:p>
        </w:tc>
      </w:tr>
      <w:tr w:rsidR="004252C2" w14:paraId="58D985C5" w14:textId="77777777" w:rsidTr="00BF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0240ADB" w14:textId="032F3482" w:rsidR="004252C2" w:rsidRDefault="002E0458" w:rsidP="002E0458">
            <w:pPr>
              <w:rPr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</w:t>
            </w:r>
            <w:r w:rsidR="004252C2" w:rsidRPr="004252C2"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 xml:space="preserve"> of </w:t>
            </w: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Teacher</w:t>
            </w:r>
          </w:p>
        </w:tc>
        <w:tc>
          <w:tcPr>
            <w:tcW w:w="3331" w:type="dxa"/>
          </w:tcPr>
          <w:p w14:paraId="744BF42D" w14:textId="22A4E2D6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14:paraId="605C87FB" w14:textId="12CCBCBB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  <w:tr w:rsidR="004252C2" w14:paraId="64FA0B08" w14:textId="77777777" w:rsidTr="00BF2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CE8F97E" w14:textId="2BF7783E" w:rsidR="004252C2" w:rsidRPr="004252C2" w:rsidRDefault="002E0458" w:rsidP="00CE1680">
            <w:pPr>
              <w:rPr>
                <w:rFonts w:ascii="Times New Roman" w:hAnsi="Times New Roman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Remarks of DMRC</w:t>
            </w:r>
          </w:p>
        </w:tc>
        <w:tc>
          <w:tcPr>
            <w:tcW w:w="3331" w:type="dxa"/>
          </w:tcPr>
          <w:p w14:paraId="02308EB1" w14:textId="77777777" w:rsidR="004252C2" w:rsidRDefault="004252C2" w:rsidP="00CE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14:paraId="70B82F43" w14:textId="50A2B73F" w:rsidR="004252C2" w:rsidRDefault="004252C2" w:rsidP="00CE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  <w:tr w:rsidR="004252C2" w14:paraId="46417955" w14:textId="77777777" w:rsidTr="00BF2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0F5E8C8" w14:textId="184BAED8" w:rsidR="004252C2" w:rsidRPr="004252C2" w:rsidRDefault="002E0458" w:rsidP="002E0458">
            <w:pPr>
              <w:rPr>
                <w:rFonts w:ascii="Times New Roman" w:hAnsi="Times New Roman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 w:val="0"/>
                <w:i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Signature of Chairman</w:t>
            </w:r>
          </w:p>
        </w:tc>
        <w:tc>
          <w:tcPr>
            <w:tcW w:w="3331" w:type="dxa"/>
          </w:tcPr>
          <w:p w14:paraId="1D6D1F5C" w14:textId="77777777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1" w:type="dxa"/>
          </w:tcPr>
          <w:p w14:paraId="44F0001F" w14:textId="26FB2CD6" w:rsidR="004252C2" w:rsidRDefault="004252C2" w:rsidP="00CE1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0458">
              <w:rPr>
                <w:i/>
              </w:rPr>
              <w:t>Dated</w:t>
            </w:r>
            <w:r>
              <w:t xml:space="preserve">: </w:t>
            </w:r>
          </w:p>
        </w:tc>
      </w:tr>
    </w:tbl>
    <w:p w14:paraId="6C0A1E4A" w14:textId="77777777" w:rsidR="002014EB" w:rsidRDefault="002014EB" w:rsidP="00FB7045"/>
    <w:sectPr w:rsidR="002014EB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2A34"/>
    <w:multiLevelType w:val="hybridMultilevel"/>
    <w:tmpl w:val="7A18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6EA2"/>
    <w:multiLevelType w:val="hybridMultilevel"/>
    <w:tmpl w:val="1816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980782">
    <w:abstractNumId w:val="2"/>
  </w:num>
  <w:num w:numId="2" w16cid:durableId="1072586145">
    <w:abstractNumId w:val="1"/>
  </w:num>
  <w:num w:numId="3" w16cid:durableId="169299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45"/>
    <w:rsid w:val="0005471B"/>
    <w:rsid w:val="00063F5C"/>
    <w:rsid w:val="000741CF"/>
    <w:rsid w:val="000C1462"/>
    <w:rsid w:val="000C32B0"/>
    <w:rsid w:val="00163F1C"/>
    <w:rsid w:val="00175071"/>
    <w:rsid w:val="002014EB"/>
    <w:rsid w:val="0025412E"/>
    <w:rsid w:val="002C2CE9"/>
    <w:rsid w:val="002C4BF0"/>
    <w:rsid w:val="002E0458"/>
    <w:rsid w:val="002E6217"/>
    <w:rsid w:val="003818CE"/>
    <w:rsid w:val="003F23D1"/>
    <w:rsid w:val="00415A08"/>
    <w:rsid w:val="004252C2"/>
    <w:rsid w:val="0043677D"/>
    <w:rsid w:val="00436D53"/>
    <w:rsid w:val="00492E93"/>
    <w:rsid w:val="004A7559"/>
    <w:rsid w:val="00567AA4"/>
    <w:rsid w:val="005740FB"/>
    <w:rsid w:val="00581888"/>
    <w:rsid w:val="005A544C"/>
    <w:rsid w:val="005C18EA"/>
    <w:rsid w:val="005F3F77"/>
    <w:rsid w:val="00627F3E"/>
    <w:rsid w:val="006411DB"/>
    <w:rsid w:val="006513C9"/>
    <w:rsid w:val="00656DA0"/>
    <w:rsid w:val="006B0C8D"/>
    <w:rsid w:val="006C58DA"/>
    <w:rsid w:val="006D390F"/>
    <w:rsid w:val="007036AC"/>
    <w:rsid w:val="007045E2"/>
    <w:rsid w:val="0071227C"/>
    <w:rsid w:val="00735300"/>
    <w:rsid w:val="0074580E"/>
    <w:rsid w:val="00771D9C"/>
    <w:rsid w:val="00793919"/>
    <w:rsid w:val="007A3D55"/>
    <w:rsid w:val="00852445"/>
    <w:rsid w:val="00861C81"/>
    <w:rsid w:val="00875F8D"/>
    <w:rsid w:val="008E44DB"/>
    <w:rsid w:val="00921DC1"/>
    <w:rsid w:val="00922690"/>
    <w:rsid w:val="00922F36"/>
    <w:rsid w:val="009338CB"/>
    <w:rsid w:val="0097439F"/>
    <w:rsid w:val="00993DED"/>
    <w:rsid w:val="009974F0"/>
    <w:rsid w:val="009B78EE"/>
    <w:rsid w:val="009C6E63"/>
    <w:rsid w:val="00A72834"/>
    <w:rsid w:val="00A81D8B"/>
    <w:rsid w:val="00A86C3B"/>
    <w:rsid w:val="00AF2D9A"/>
    <w:rsid w:val="00B56AF2"/>
    <w:rsid w:val="00BB0F53"/>
    <w:rsid w:val="00BB480C"/>
    <w:rsid w:val="00BF29B2"/>
    <w:rsid w:val="00C90F8A"/>
    <w:rsid w:val="00CD72E1"/>
    <w:rsid w:val="00CE1680"/>
    <w:rsid w:val="00CE29BB"/>
    <w:rsid w:val="00D075E6"/>
    <w:rsid w:val="00D95CDE"/>
    <w:rsid w:val="00DB47A0"/>
    <w:rsid w:val="00DB4B20"/>
    <w:rsid w:val="00E00DEA"/>
    <w:rsid w:val="00E248D3"/>
    <w:rsid w:val="00E56EF5"/>
    <w:rsid w:val="00E859B6"/>
    <w:rsid w:val="00E87749"/>
    <w:rsid w:val="00EA702E"/>
    <w:rsid w:val="00F2603E"/>
    <w:rsid w:val="00F351A3"/>
    <w:rsid w:val="00F37D66"/>
    <w:rsid w:val="00F4137A"/>
    <w:rsid w:val="00F42401"/>
    <w:rsid w:val="00F72F5E"/>
    <w:rsid w:val="00F93029"/>
    <w:rsid w:val="00F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DB3504EA-D484-426E-958D-FC075D79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14EB"/>
    <w:pPr>
      <w:keepNext/>
      <w:outlineLvl w:val="0"/>
    </w:pPr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014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Emphasis">
    <w:name w:val="Emphasis"/>
    <w:qFormat/>
    <w:rsid w:val="002014EB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014EB"/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4252C2"/>
    <w:pPr>
      <w:jc w:val="both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4252C2"/>
    <w:rPr>
      <w:rFonts w:ascii="Times New Roman" w:eastAsia="Times New Roman" w:hAnsi="Times New Roman" w:cs="Times New Roman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9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Mohsin Ali Memon</cp:lastModifiedBy>
  <cp:revision>45</cp:revision>
  <cp:lastPrinted>2022-01-25T06:40:00Z</cp:lastPrinted>
  <dcterms:created xsi:type="dcterms:W3CDTF">2018-09-11T07:55:00Z</dcterms:created>
  <dcterms:modified xsi:type="dcterms:W3CDTF">2022-11-30T06:20:00Z</dcterms:modified>
</cp:coreProperties>
</file>