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93"/>
        <w:tblW w:w="9497" w:type="dxa"/>
        <w:tblLook w:val="04A0" w:firstRow="1" w:lastRow="0" w:firstColumn="1" w:lastColumn="0" w:noHBand="0" w:noVBand="1"/>
      </w:tblPr>
      <w:tblGrid>
        <w:gridCol w:w="6205"/>
        <w:gridCol w:w="1620"/>
        <w:gridCol w:w="1672"/>
      </w:tblGrid>
      <w:tr w:rsidR="00C97C83" w:rsidRPr="00AA352B" w14:paraId="031480B1" w14:textId="77777777" w:rsidTr="13BE0772">
        <w:trPr>
          <w:trHeight w:val="446"/>
        </w:trPr>
        <w:tc>
          <w:tcPr>
            <w:tcW w:w="6205" w:type="dxa"/>
          </w:tcPr>
          <w:p w14:paraId="3521223E" w14:textId="51A7520F" w:rsidR="00C97C83" w:rsidRPr="00AA352B" w:rsidRDefault="00C97C83" w:rsidP="008F5728">
            <w:r w:rsidRPr="00AA352B">
              <w:t>User Stories</w:t>
            </w:r>
          </w:p>
        </w:tc>
        <w:tc>
          <w:tcPr>
            <w:tcW w:w="1620" w:type="dxa"/>
          </w:tcPr>
          <w:p w14:paraId="532B7A64" w14:textId="26B0CC35" w:rsidR="00C97C83" w:rsidRPr="00AA352B" w:rsidRDefault="00C97C83" w:rsidP="008F5728">
            <w:r w:rsidRPr="00AA352B">
              <w:t>Backend</w:t>
            </w:r>
          </w:p>
        </w:tc>
        <w:tc>
          <w:tcPr>
            <w:tcW w:w="1672" w:type="dxa"/>
          </w:tcPr>
          <w:p w14:paraId="46032E50" w14:textId="0BE32B22" w:rsidR="00C97C83" w:rsidRPr="00AA352B" w:rsidRDefault="00C97C83" w:rsidP="008F5728">
            <w:r w:rsidRPr="00AA352B">
              <w:t>Frontend</w:t>
            </w:r>
          </w:p>
        </w:tc>
      </w:tr>
      <w:tr w:rsidR="00C97C83" w:rsidRPr="00AA352B" w14:paraId="48750E46" w14:textId="77777777" w:rsidTr="13BE0772">
        <w:trPr>
          <w:trHeight w:val="446"/>
        </w:trPr>
        <w:tc>
          <w:tcPr>
            <w:tcW w:w="6205" w:type="dxa"/>
          </w:tcPr>
          <w:p w14:paraId="2146405C" w14:textId="65E70E48" w:rsidR="00C97C83" w:rsidRPr="00AA352B" w:rsidRDefault="00C97C83" w:rsidP="008F5728">
            <w:r w:rsidRPr="00AA352B">
              <w:t>User Authentication using JWT Tokens</w:t>
            </w:r>
          </w:p>
        </w:tc>
        <w:tc>
          <w:tcPr>
            <w:tcW w:w="1620" w:type="dxa"/>
          </w:tcPr>
          <w:p w14:paraId="1F1FDA7F" w14:textId="44B6C716" w:rsidR="00C97C83" w:rsidRPr="00AA352B" w:rsidRDefault="0048774B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240E0225" w14:textId="43F180ED" w:rsidR="00C97C83" w:rsidRPr="00AA352B" w:rsidRDefault="00EE6FC9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</w:tr>
      <w:tr w:rsidR="00C97C83" w:rsidRPr="00AA352B" w14:paraId="24130AEA" w14:textId="77777777" w:rsidTr="13BE0772">
        <w:trPr>
          <w:trHeight w:val="446"/>
        </w:trPr>
        <w:tc>
          <w:tcPr>
            <w:tcW w:w="6205" w:type="dxa"/>
          </w:tcPr>
          <w:p w14:paraId="65AF3337" w14:textId="382B936B" w:rsidR="00C97C83" w:rsidRPr="00AA352B" w:rsidRDefault="00C97C83" w:rsidP="008F5728">
            <w:r w:rsidRPr="00AA352B">
              <w:t>Role based Access control</w:t>
            </w:r>
          </w:p>
        </w:tc>
        <w:tc>
          <w:tcPr>
            <w:tcW w:w="1620" w:type="dxa"/>
          </w:tcPr>
          <w:p w14:paraId="0D4CA0C5" w14:textId="33007E52" w:rsidR="00C97C83" w:rsidRPr="00AA352B" w:rsidRDefault="0048774B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4FC06C99" w14:textId="6753E26D" w:rsidR="00C97C83" w:rsidRPr="00AA352B" w:rsidRDefault="00EE6FC9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</w:tr>
      <w:tr w:rsidR="00C97C83" w:rsidRPr="00AA352B" w14:paraId="148EAEC6" w14:textId="77777777" w:rsidTr="13BE0772">
        <w:trPr>
          <w:trHeight w:val="446"/>
        </w:trPr>
        <w:tc>
          <w:tcPr>
            <w:tcW w:w="6205" w:type="dxa"/>
          </w:tcPr>
          <w:p w14:paraId="09968AFA" w14:textId="18AA2D30" w:rsidR="00C97C83" w:rsidRPr="00AA352B" w:rsidRDefault="008F5728" w:rsidP="008F5728">
            <w:r w:rsidRPr="00AA352B">
              <w:t xml:space="preserve">Admin able to </w:t>
            </w:r>
            <w:r w:rsidR="00C97C83" w:rsidRPr="00AA352B">
              <w:t>register and log in</w:t>
            </w:r>
          </w:p>
        </w:tc>
        <w:tc>
          <w:tcPr>
            <w:tcW w:w="1620" w:type="dxa"/>
          </w:tcPr>
          <w:p w14:paraId="6F5E55BC" w14:textId="34FAD5C6" w:rsidR="00C97C83" w:rsidRPr="00AA352B" w:rsidRDefault="0048774B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110C00FD" w14:textId="18226BFB" w:rsidR="00C97C83" w:rsidRPr="00AA352B" w:rsidRDefault="00EE6FC9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</w:tr>
      <w:tr w:rsidR="008F5728" w:rsidRPr="00AA352B" w14:paraId="0E6D4845" w14:textId="77777777" w:rsidTr="13BE0772">
        <w:trPr>
          <w:trHeight w:val="446"/>
        </w:trPr>
        <w:tc>
          <w:tcPr>
            <w:tcW w:w="6205" w:type="dxa"/>
          </w:tcPr>
          <w:p w14:paraId="3E13DF63" w14:textId="70A788FA" w:rsidR="008F5728" w:rsidRPr="00AA352B" w:rsidRDefault="008F5728" w:rsidP="008F5728">
            <w:r w:rsidRPr="00AA352B">
              <w:t>Traveller able to register and log in to access their account</w:t>
            </w:r>
          </w:p>
        </w:tc>
        <w:tc>
          <w:tcPr>
            <w:tcW w:w="1620" w:type="dxa"/>
          </w:tcPr>
          <w:p w14:paraId="1B6DA58C" w14:textId="05AF48A3" w:rsidR="008F5728" w:rsidRPr="00AA352B" w:rsidRDefault="00F30983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5874A866" w14:textId="7B9543BD" w:rsidR="008F5728" w:rsidRPr="00AA352B" w:rsidRDefault="00EE6FC9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</w:tr>
      <w:tr w:rsidR="008F5728" w:rsidRPr="00AA352B" w14:paraId="3E80D1FE" w14:textId="77777777" w:rsidTr="13BE0772">
        <w:trPr>
          <w:trHeight w:val="446"/>
        </w:trPr>
        <w:tc>
          <w:tcPr>
            <w:tcW w:w="6205" w:type="dxa"/>
          </w:tcPr>
          <w:p w14:paraId="40AA459F" w14:textId="575EB822" w:rsidR="008F5728" w:rsidRPr="00AA352B" w:rsidRDefault="008F5728" w:rsidP="008F5728">
            <w:r w:rsidRPr="00AA352B">
              <w:t xml:space="preserve">Traveller able to update their profile information </w:t>
            </w:r>
          </w:p>
        </w:tc>
        <w:tc>
          <w:tcPr>
            <w:tcW w:w="1620" w:type="dxa"/>
          </w:tcPr>
          <w:p w14:paraId="5F3DC292" w14:textId="1F075F2E" w:rsidR="008F5728" w:rsidRPr="00AA352B" w:rsidRDefault="009B36F4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5F5E44C3" w14:textId="0B4A8D40" w:rsidR="008F5728" w:rsidRPr="00AA352B" w:rsidRDefault="50691A29" w:rsidP="008F5728">
            <w:r w:rsidRPr="544880FC">
              <w:rPr>
                <w:rFonts w:ascii="Segoe UI Emoji" w:hAnsi="Segoe UI Emoji" w:cs="Segoe UI Emoji"/>
              </w:rPr>
              <w:t>✅</w:t>
            </w:r>
          </w:p>
        </w:tc>
      </w:tr>
      <w:tr w:rsidR="008F5728" w:rsidRPr="00AA352B" w14:paraId="7253E960" w14:textId="77777777" w:rsidTr="13BE0772">
        <w:trPr>
          <w:trHeight w:val="446"/>
        </w:trPr>
        <w:tc>
          <w:tcPr>
            <w:tcW w:w="6205" w:type="dxa"/>
          </w:tcPr>
          <w:p w14:paraId="6D5E489B" w14:textId="7A72373B" w:rsidR="008F5728" w:rsidRPr="00AA352B" w:rsidRDefault="008F5728" w:rsidP="008F5728">
            <w:r w:rsidRPr="00AA352B">
              <w:t>Admin able to search hotels and flights</w:t>
            </w:r>
          </w:p>
        </w:tc>
        <w:tc>
          <w:tcPr>
            <w:tcW w:w="1620" w:type="dxa"/>
          </w:tcPr>
          <w:p w14:paraId="5514425E" w14:textId="308237D5" w:rsidR="008F5728" w:rsidRPr="00AA352B" w:rsidRDefault="00F30983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0542E4E5" w14:textId="79DB8157" w:rsidR="008F5728" w:rsidRPr="00AA352B" w:rsidRDefault="00EE6FC9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</w:tr>
      <w:tr w:rsidR="008F5728" w:rsidRPr="00AA352B" w14:paraId="225EB1DB" w14:textId="77777777" w:rsidTr="009B36F4">
        <w:trPr>
          <w:trHeight w:val="485"/>
        </w:trPr>
        <w:tc>
          <w:tcPr>
            <w:tcW w:w="6205" w:type="dxa"/>
          </w:tcPr>
          <w:p w14:paraId="71B8CF20" w14:textId="2C15649F" w:rsidR="008F5728" w:rsidRPr="00AA352B" w:rsidRDefault="008F5728" w:rsidP="008F5728">
            <w:r w:rsidRPr="00AA352B">
              <w:t>Admin able to update hotels and flights</w:t>
            </w:r>
          </w:p>
        </w:tc>
        <w:tc>
          <w:tcPr>
            <w:tcW w:w="1620" w:type="dxa"/>
          </w:tcPr>
          <w:p w14:paraId="59EEFFF4" w14:textId="0EA4BD13" w:rsidR="008F5728" w:rsidRPr="00AA352B" w:rsidRDefault="00F30983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40DE11D3" w14:textId="74FDDBDE" w:rsidR="008F5728" w:rsidRPr="00AA352B" w:rsidRDefault="00EE6FC9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</w:tr>
      <w:tr w:rsidR="008F5728" w:rsidRPr="00AA352B" w14:paraId="4899EC73" w14:textId="77777777" w:rsidTr="13BE0772">
        <w:trPr>
          <w:trHeight w:val="446"/>
        </w:trPr>
        <w:tc>
          <w:tcPr>
            <w:tcW w:w="6205" w:type="dxa"/>
          </w:tcPr>
          <w:p w14:paraId="25D9EF1C" w14:textId="1CEB8E21" w:rsidR="008F5728" w:rsidRPr="00AA352B" w:rsidRDefault="008F5728" w:rsidP="008F5728">
            <w:r w:rsidRPr="00AA352B">
              <w:t>Traveller able to search for hotels by location to find accommodation.</w:t>
            </w:r>
          </w:p>
        </w:tc>
        <w:tc>
          <w:tcPr>
            <w:tcW w:w="1620" w:type="dxa"/>
          </w:tcPr>
          <w:p w14:paraId="34B6C2C4" w14:textId="14A6EAEB" w:rsidR="008F5728" w:rsidRPr="00AA352B" w:rsidRDefault="009B36F4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625A9884" w14:textId="2ACBDA71" w:rsidR="008F5728" w:rsidRPr="00AA352B" w:rsidRDefault="00D81290" w:rsidP="008F5728">
            <w:r w:rsidRPr="10AD2777">
              <w:rPr>
                <w:rFonts w:ascii="Segoe UI Emoji" w:hAnsi="Segoe UI Emoji" w:cs="Segoe UI Emoji"/>
              </w:rPr>
              <w:t>✅</w:t>
            </w:r>
          </w:p>
        </w:tc>
      </w:tr>
      <w:tr w:rsidR="008F5728" w:rsidRPr="00AA352B" w14:paraId="65E1454E" w14:textId="77777777" w:rsidTr="13BE0772">
        <w:trPr>
          <w:trHeight w:val="446"/>
        </w:trPr>
        <w:tc>
          <w:tcPr>
            <w:tcW w:w="6205" w:type="dxa"/>
          </w:tcPr>
          <w:p w14:paraId="5410D237" w14:textId="46578F7F" w:rsidR="008F5728" w:rsidRPr="00AA352B" w:rsidRDefault="008F5728" w:rsidP="008F5728">
            <w:r w:rsidRPr="00AA352B">
              <w:t>Traveller should book a hotel room</w:t>
            </w:r>
          </w:p>
        </w:tc>
        <w:tc>
          <w:tcPr>
            <w:tcW w:w="1620" w:type="dxa"/>
          </w:tcPr>
          <w:p w14:paraId="245D6B0A" w14:textId="073278EA" w:rsidR="008F5728" w:rsidRPr="00AA352B" w:rsidRDefault="49D36F2E" w:rsidP="008F5728">
            <w:r w:rsidRPr="10AD2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2EE0170E" w14:textId="10D5F3D4" w:rsidR="008F5728" w:rsidRPr="00AA352B" w:rsidRDefault="49D36F2E" w:rsidP="008F5728">
            <w:r w:rsidRPr="10AD2777">
              <w:rPr>
                <w:rFonts w:ascii="Segoe UI Emoji" w:hAnsi="Segoe UI Emoji" w:cs="Segoe UI Emoji"/>
              </w:rPr>
              <w:t>✅</w:t>
            </w:r>
          </w:p>
        </w:tc>
      </w:tr>
      <w:tr w:rsidR="008F5728" w:rsidRPr="00AA352B" w14:paraId="657E88C0" w14:textId="77777777" w:rsidTr="13BE0772">
        <w:trPr>
          <w:trHeight w:val="446"/>
        </w:trPr>
        <w:tc>
          <w:tcPr>
            <w:tcW w:w="6205" w:type="dxa"/>
          </w:tcPr>
          <w:p w14:paraId="0E2CBDA5" w14:textId="5EF60112" w:rsidR="008F5728" w:rsidRPr="00AA352B" w:rsidRDefault="008F5728" w:rsidP="008F5728">
            <w:r w:rsidRPr="00AA352B">
              <w:t>Traveller able to search for flights by destination and dates to find suitable flights.</w:t>
            </w:r>
          </w:p>
        </w:tc>
        <w:tc>
          <w:tcPr>
            <w:tcW w:w="1620" w:type="dxa"/>
          </w:tcPr>
          <w:p w14:paraId="65742387" w14:textId="0BBF767F" w:rsidR="008F5728" w:rsidRPr="00AA352B" w:rsidRDefault="009B36F4" w:rsidP="008F572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3383E1E9" w14:textId="73869966" w:rsidR="008F5728" w:rsidRPr="00AA352B" w:rsidRDefault="4138643F" w:rsidP="008F5728">
            <w:r w:rsidRPr="13BE0772">
              <w:rPr>
                <w:rFonts w:ascii="Segoe UI Emoji" w:hAnsi="Segoe UI Emoji" w:cs="Segoe UI Emoji"/>
              </w:rPr>
              <w:t>✅</w:t>
            </w:r>
          </w:p>
        </w:tc>
      </w:tr>
      <w:tr w:rsidR="008F5728" w:rsidRPr="00AA352B" w14:paraId="5CCB72EF" w14:textId="77777777" w:rsidTr="13BE0772">
        <w:trPr>
          <w:trHeight w:val="446"/>
        </w:trPr>
        <w:tc>
          <w:tcPr>
            <w:tcW w:w="6205" w:type="dxa"/>
          </w:tcPr>
          <w:p w14:paraId="3EA477C9" w14:textId="2828E277" w:rsidR="008F5728" w:rsidRPr="00AA352B" w:rsidRDefault="008F5728" w:rsidP="008F5728">
            <w:r w:rsidRPr="00AA352B">
              <w:t xml:space="preserve">Traveller should </w:t>
            </w:r>
            <w:r w:rsidR="00C43A47" w:rsidRPr="00AA352B">
              <w:t xml:space="preserve">Book a flight </w:t>
            </w:r>
          </w:p>
        </w:tc>
        <w:tc>
          <w:tcPr>
            <w:tcW w:w="1620" w:type="dxa"/>
          </w:tcPr>
          <w:p w14:paraId="469433A2" w14:textId="2B2A721B" w:rsidR="008F5728" w:rsidRPr="00AA352B" w:rsidRDefault="2698D6EE" w:rsidP="008F5728">
            <w:r w:rsidRPr="10AD2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3E8DB0FB" w14:textId="6A39A794" w:rsidR="008F5728" w:rsidRPr="00AA352B" w:rsidRDefault="65B01414" w:rsidP="008F5728">
            <w:r w:rsidRPr="13BE0772">
              <w:rPr>
                <w:rFonts w:ascii="Segoe UI Emoji" w:hAnsi="Segoe UI Emoji" w:cs="Segoe UI Emoji"/>
              </w:rPr>
              <w:t>✅</w:t>
            </w:r>
          </w:p>
        </w:tc>
      </w:tr>
      <w:tr w:rsidR="004B0514" w:rsidRPr="00AA352B" w14:paraId="3F8E4B24" w14:textId="77777777" w:rsidTr="13BE0772">
        <w:trPr>
          <w:trHeight w:val="446"/>
        </w:trPr>
        <w:tc>
          <w:tcPr>
            <w:tcW w:w="6205" w:type="dxa"/>
          </w:tcPr>
          <w:p w14:paraId="6E01FB1C" w14:textId="678F72E4" w:rsidR="004B0514" w:rsidRPr="00AA352B" w:rsidRDefault="004B0514" w:rsidP="004B0514">
            <w:r w:rsidRPr="00AA352B">
              <w:t>Hotel manager should track booking trends</w:t>
            </w:r>
          </w:p>
        </w:tc>
        <w:tc>
          <w:tcPr>
            <w:tcW w:w="1620" w:type="dxa"/>
          </w:tcPr>
          <w:p w14:paraId="5D0B6173" w14:textId="1706E1D0" w:rsidR="004B0514" w:rsidRPr="00AA352B" w:rsidRDefault="553B457B" w:rsidP="004B0514">
            <w:r w:rsidRPr="10AD2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18A6516C" w14:textId="6775EB19" w:rsidR="004B0514" w:rsidRPr="00AA352B" w:rsidRDefault="697B60E0" w:rsidP="004B0514">
            <w:r w:rsidRPr="10AD2777">
              <w:rPr>
                <w:rFonts w:ascii="Segoe UI Emoji" w:hAnsi="Segoe UI Emoji" w:cs="Segoe UI Emoji"/>
              </w:rPr>
              <w:t>✅</w:t>
            </w:r>
          </w:p>
        </w:tc>
      </w:tr>
      <w:tr w:rsidR="004B0514" w:rsidRPr="00AA352B" w14:paraId="423975FD" w14:textId="77777777" w:rsidTr="13BE0772">
        <w:trPr>
          <w:trHeight w:val="446"/>
        </w:trPr>
        <w:tc>
          <w:tcPr>
            <w:tcW w:w="6205" w:type="dxa"/>
          </w:tcPr>
          <w:p w14:paraId="732683B9" w14:textId="57409B2B" w:rsidR="004B0514" w:rsidRPr="00AA352B" w:rsidRDefault="004B0514" w:rsidP="004B0514">
            <w:r w:rsidRPr="00AA352B">
              <w:t>Travel agents should create custom packages</w:t>
            </w:r>
          </w:p>
        </w:tc>
        <w:tc>
          <w:tcPr>
            <w:tcW w:w="1620" w:type="dxa"/>
          </w:tcPr>
          <w:p w14:paraId="27983EBA" w14:textId="6A837EC1" w:rsidR="004B0514" w:rsidRPr="00AA352B" w:rsidRDefault="495386B4" w:rsidP="004B0514">
            <w:r w:rsidRPr="10AD2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16AB3C6A" w14:textId="17618F68" w:rsidR="004B0514" w:rsidRPr="00AA352B" w:rsidRDefault="55B0C85E" w:rsidP="004B0514">
            <w:r w:rsidRPr="10AD2777">
              <w:rPr>
                <w:rFonts w:ascii="Segoe UI Emoji" w:hAnsi="Segoe UI Emoji" w:cs="Segoe UI Emoji"/>
              </w:rPr>
              <w:t>✅</w:t>
            </w:r>
          </w:p>
        </w:tc>
      </w:tr>
      <w:tr w:rsidR="004B0514" w:rsidRPr="00AA352B" w14:paraId="0EDA50F5" w14:textId="77777777" w:rsidTr="13BE0772">
        <w:trPr>
          <w:trHeight w:val="446"/>
        </w:trPr>
        <w:tc>
          <w:tcPr>
            <w:tcW w:w="6205" w:type="dxa"/>
          </w:tcPr>
          <w:p w14:paraId="31704FB1" w14:textId="0F4D3E75" w:rsidR="004B0514" w:rsidRPr="00AA352B" w:rsidRDefault="004B0514" w:rsidP="004B0514">
            <w:r w:rsidRPr="00AA352B">
              <w:t>Traveller can modify itineraries</w:t>
            </w:r>
          </w:p>
        </w:tc>
        <w:tc>
          <w:tcPr>
            <w:tcW w:w="1620" w:type="dxa"/>
          </w:tcPr>
          <w:p w14:paraId="3CADF88A" w14:textId="5C701D18" w:rsidR="004B0514" w:rsidRPr="00AA352B" w:rsidRDefault="004B0514" w:rsidP="004B0514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7924ABA8" w14:textId="4B5641FC" w:rsidR="004B0514" w:rsidRPr="00AA352B" w:rsidRDefault="68C37C1D" w:rsidP="004B0514">
            <w:r w:rsidRPr="13BE0772">
              <w:rPr>
                <w:rFonts w:ascii="Segoe UI Emoji" w:hAnsi="Segoe UI Emoji" w:cs="Segoe UI Emoji"/>
              </w:rPr>
              <w:t>✅</w:t>
            </w:r>
          </w:p>
        </w:tc>
      </w:tr>
      <w:tr w:rsidR="004B0514" w:rsidRPr="00AA352B" w14:paraId="02E65057" w14:textId="77777777" w:rsidTr="13BE0772">
        <w:trPr>
          <w:trHeight w:val="446"/>
        </w:trPr>
        <w:tc>
          <w:tcPr>
            <w:tcW w:w="6205" w:type="dxa"/>
          </w:tcPr>
          <w:p w14:paraId="68608378" w14:textId="52BBAB40" w:rsidR="004B0514" w:rsidRPr="00AA352B" w:rsidRDefault="004B0514" w:rsidP="004B0514">
            <w:r w:rsidRPr="00AA352B">
              <w:t>Traveller able to browse and book packages</w:t>
            </w:r>
          </w:p>
        </w:tc>
        <w:tc>
          <w:tcPr>
            <w:tcW w:w="1620" w:type="dxa"/>
          </w:tcPr>
          <w:p w14:paraId="59A082D6" w14:textId="541904A0" w:rsidR="004B0514" w:rsidRPr="00AA352B" w:rsidRDefault="004B0514" w:rsidP="004B0514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7DC82953" w14:textId="597A8836" w:rsidR="004B0514" w:rsidRPr="00AA352B" w:rsidRDefault="5159D641" w:rsidP="004B0514">
            <w:r w:rsidRPr="10AD2777">
              <w:rPr>
                <w:rFonts w:ascii="Segoe UI Emoji" w:hAnsi="Segoe UI Emoji" w:cs="Segoe UI Emoji"/>
              </w:rPr>
              <w:t>✅</w:t>
            </w:r>
          </w:p>
        </w:tc>
      </w:tr>
      <w:tr w:rsidR="004B0514" w:rsidRPr="00AA352B" w14:paraId="52F1B590" w14:textId="77777777" w:rsidTr="13BE0772">
        <w:trPr>
          <w:trHeight w:val="446"/>
        </w:trPr>
        <w:tc>
          <w:tcPr>
            <w:tcW w:w="6205" w:type="dxa"/>
          </w:tcPr>
          <w:p w14:paraId="58A4BE65" w14:textId="3BCDB135" w:rsidR="004B0514" w:rsidRPr="00AA352B" w:rsidRDefault="004B0514" w:rsidP="004B0514">
            <w:r w:rsidRPr="00AA352B">
              <w:t>Online payments</w:t>
            </w:r>
          </w:p>
        </w:tc>
        <w:tc>
          <w:tcPr>
            <w:tcW w:w="1620" w:type="dxa"/>
          </w:tcPr>
          <w:p w14:paraId="432909A7" w14:textId="5C8970CA" w:rsidR="004B0514" w:rsidRPr="00AA352B" w:rsidRDefault="00BA73A1" w:rsidP="004B0514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186417CC" w14:textId="65957DFF" w:rsidR="004B0514" w:rsidRPr="00AA352B" w:rsidRDefault="004B0514" w:rsidP="004B0514">
            <w:r w:rsidRPr="00AA352B">
              <w:rPr>
                <w:rFonts w:ascii="Segoe UI Emoji" w:hAnsi="Segoe UI Emoji" w:cs="Segoe UI Emoji"/>
              </w:rPr>
              <w:t>✅</w:t>
            </w:r>
          </w:p>
        </w:tc>
      </w:tr>
      <w:tr w:rsidR="004B0514" w:rsidRPr="00AA352B" w14:paraId="3CE0527A" w14:textId="77777777" w:rsidTr="13BE0772">
        <w:trPr>
          <w:trHeight w:val="446"/>
        </w:trPr>
        <w:tc>
          <w:tcPr>
            <w:tcW w:w="6205" w:type="dxa"/>
          </w:tcPr>
          <w:p w14:paraId="1DCF47F5" w14:textId="02483FF0" w:rsidR="004B0514" w:rsidRPr="00AA352B" w:rsidRDefault="004B0514" w:rsidP="004B0514">
            <w:r w:rsidRPr="00AA352B">
              <w:t>Refund for Traveller</w:t>
            </w:r>
          </w:p>
        </w:tc>
        <w:tc>
          <w:tcPr>
            <w:tcW w:w="1620" w:type="dxa"/>
          </w:tcPr>
          <w:p w14:paraId="34083209" w14:textId="3329B720" w:rsidR="004B0514" w:rsidRPr="00AA352B" w:rsidRDefault="009B36F4" w:rsidP="004B0514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2F6EA94D" w14:textId="65957DFF" w:rsidR="004B0514" w:rsidRPr="00AA352B" w:rsidRDefault="7E40978A" w:rsidP="004B0514">
            <w:r w:rsidRPr="20F7404D">
              <w:rPr>
                <w:rFonts w:ascii="Segoe UI Emoji" w:hAnsi="Segoe UI Emoji" w:cs="Segoe UI Emoji"/>
              </w:rPr>
              <w:t>✅</w:t>
            </w:r>
          </w:p>
          <w:p w14:paraId="3974474E" w14:textId="05E074C1" w:rsidR="004B0514" w:rsidRPr="00AA352B" w:rsidRDefault="004B0514" w:rsidP="004B0514">
            <w:pPr>
              <w:rPr>
                <w:rFonts w:ascii="Segoe UI Emoji" w:hAnsi="Segoe UI Emoji" w:cs="Segoe UI Emoji"/>
              </w:rPr>
            </w:pPr>
          </w:p>
        </w:tc>
      </w:tr>
      <w:tr w:rsidR="004B0514" w:rsidRPr="00AA352B" w14:paraId="1B40AA28" w14:textId="77777777" w:rsidTr="13BE0772">
        <w:trPr>
          <w:trHeight w:val="446"/>
        </w:trPr>
        <w:tc>
          <w:tcPr>
            <w:tcW w:w="6205" w:type="dxa"/>
          </w:tcPr>
          <w:p w14:paraId="04C8F5AE" w14:textId="4384B537" w:rsidR="004B0514" w:rsidRPr="00AA352B" w:rsidRDefault="004B0514" w:rsidP="004B0514">
            <w:r w:rsidRPr="00AA352B">
              <w:t xml:space="preserve">Invoice and payment confirmation </w:t>
            </w:r>
          </w:p>
        </w:tc>
        <w:tc>
          <w:tcPr>
            <w:tcW w:w="1620" w:type="dxa"/>
          </w:tcPr>
          <w:p w14:paraId="2C85C225" w14:textId="67438BCA" w:rsidR="004B0514" w:rsidRPr="00AA352B" w:rsidRDefault="48658878" w:rsidP="004B0514">
            <w:r w:rsidRPr="10AD27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2275C62E" w14:textId="6ACBBBD9" w:rsidR="004B0514" w:rsidRPr="00AA352B" w:rsidRDefault="00AC3CC8" w:rsidP="004B0514">
            <w:r w:rsidRPr="10AD2777">
              <w:rPr>
                <w:rFonts w:ascii="Segoe UI Emoji" w:hAnsi="Segoe UI Emoji" w:cs="Segoe UI Emoji"/>
              </w:rPr>
              <w:t>✅</w:t>
            </w:r>
          </w:p>
        </w:tc>
      </w:tr>
      <w:tr w:rsidR="004B0514" w:rsidRPr="00AA352B" w14:paraId="2192FD01" w14:textId="77777777" w:rsidTr="13BE0772">
        <w:trPr>
          <w:trHeight w:val="446"/>
        </w:trPr>
        <w:tc>
          <w:tcPr>
            <w:tcW w:w="6205" w:type="dxa"/>
          </w:tcPr>
          <w:p w14:paraId="1ACC7309" w14:textId="760B7C1B" w:rsidR="004B0514" w:rsidRPr="00AA352B" w:rsidRDefault="004B0514" w:rsidP="004B0514">
            <w:r w:rsidRPr="00AA352B">
              <w:t>Traveller able to give reviews about hotels, flights and packages</w:t>
            </w:r>
          </w:p>
        </w:tc>
        <w:tc>
          <w:tcPr>
            <w:tcW w:w="1620" w:type="dxa"/>
          </w:tcPr>
          <w:p w14:paraId="3065E415" w14:textId="5ED33EF9" w:rsidR="004B0514" w:rsidRPr="00AA352B" w:rsidRDefault="004B0514" w:rsidP="004B0514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4FEBBBDD" w14:textId="6EB69CD9" w:rsidR="004B0514" w:rsidRPr="00AA352B" w:rsidRDefault="4CA59F32" w:rsidP="004B0514">
            <w:r w:rsidRPr="13BE0772">
              <w:rPr>
                <w:rFonts w:ascii="Segoe UI Emoji" w:hAnsi="Segoe UI Emoji" w:cs="Segoe UI Emoji"/>
              </w:rPr>
              <w:t>✅</w:t>
            </w:r>
          </w:p>
        </w:tc>
      </w:tr>
      <w:tr w:rsidR="004B0514" w:rsidRPr="00AA352B" w14:paraId="11771E61" w14:textId="77777777" w:rsidTr="13BE0772">
        <w:trPr>
          <w:trHeight w:val="446"/>
        </w:trPr>
        <w:tc>
          <w:tcPr>
            <w:tcW w:w="6205" w:type="dxa"/>
          </w:tcPr>
          <w:p w14:paraId="08A7E66A" w14:textId="09A44C84" w:rsidR="004B0514" w:rsidRPr="00AA352B" w:rsidRDefault="004B0514" w:rsidP="004B0514">
            <w:r w:rsidRPr="00AA352B">
              <w:t>Admin able to view the reviews</w:t>
            </w:r>
          </w:p>
        </w:tc>
        <w:tc>
          <w:tcPr>
            <w:tcW w:w="1620" w:type="dxa"/>
          </w:tcPr>
          <w:p w14:paraId="2C3F27A8" w14:textId="65DA61D6" w:rsidR="004B0514" w:rsidRPr="00AA352B" w:rsidRDefault="004B0514" w:rsidP="004B0514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0DE125E3" w14:textId="2A67483B" w:rsidR="004B0514" w:rsidRPr="00AA352B" w:rsidRDefault="004B0514" w:rsidP="004B0514">
            <w:r w:rsidRPr="00AA352B">
              <w:rPr>
                <w:rFonts w:ascii="Segoe UI Emoji" w:hAnsi="Segoe UI Emoji" w:cs="Segoe UI Emoji"/>
              </w:rPr>
              <w:t>✅</w:t>
            </w:r>
          </w:p>
        </w:tc>
      </w:tr>
      <w:tr w:rsidR="00FD2748" w:rsidRPr="00AA352B" w14:paraId="1F571869" w14:textId="77777777" w:rsidTr="009A6063">
        <w:trPr>
          <w:trHeight w:val="446"/>
        </w:trPr>
        <w:tc>
          <w:tcPr>
            <w:tcW w:w="6205" w:type="dxa"/>
          </w:tcPr>
          <w:p w14:paraId="3F76DCF5" w14:textId="57CF10B7" w:rsidR="00FD2748" w:rsidRPr="00FD2748" w:rsidRDefault="00FD2748" w:rsidP="00FD2748">
            <w:r w:rsidRPr="00AA352B">
              <w:t>Admin able to view support tickets</w:t>
            </w:r>
          </w:p>
        </w:tc>
        <w:tc>
          <w:tcPr>
            <w:tcW w:w="1620" w:type="dxa"/>
          </w:tcPr>
          <w:p w14:paraId="4E0783BC" w14:textId="32C461FF" w:rsidR="00FD2748" w:rsidRPr="00FD2748" w:rsidRDefault="00FD2748" w:rsidP="00FD2748">
            <w:r w:rsidRPr="00AA35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1155B03F" w14:textId="484C0DD2" w:rsidR="00FD2748" w:rsidRPr="00FD2748" w:rsidRDefault="00FD2748" w:rsidP="00FD2748">
            <w:r w:rsidRPr="10AD2777">
              <w:rPr>
                <w:rFonts w:ascii="Segoe UI Emoji" w:hAnsi="Segoe UI Emoji" w:cs="Segoe UI Emoji"/>
              </w:rPr>
              <w:t>✅</w:t>
            </w:r>
          </w:p>
        </w:tc>
      </w:tr>
      <w:tr w:rsidR="00FD2748" w:rsidRPr="00AA352B" w14:paraId="27B68792" w14:textId="77777777" w:rsidTr="13BE0772">
        <w:trPr>
          <w:trHeight w:val="446"/>
        </w:trPr>
        <w:tc>
          <w:tcPr>
            <w:tcW w:w="6205" w:type="dxa"/>
          </w:tcPr>
          <w:p w14:paraId="1F00E289" w14:textId="28E09718" w:rsidR="00FD2748" w:rsidRPr="00AA352B" w:rsidRDefault="00FD2748" w:rsidP="004B0514">
            <w:r w:rsidRPr="00FD2748">
              <w:t>Traveller able to raise support tickets</w:t>
            </w:r>
          </w:p>
        </w:tc>
        <w:tc>
          <w:tcPr>
            <w:tcW w:w="1620" w:type="dxa"/>
          </w:tcPr>
          <w:p w14:paraId="7FFF6D12" w14:textId="719FBB34" w:rsidR="00FD2748" w:rsidRPr="00AA352B" w:rsidRDefault="00FD2748" w:rsidP="004B0514">
            <w:r w:rsidRPr="00FD274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72" w:type="dxa"/>
          </w:tcPr>
          <w:p w14:paraId="05083A70" w14:textId="3102336A" w:rsidR="00FD2748" w:rsidRPr="00AA352B" w:rsidRDefault="00FD2748" w:rsidP="004B0514">
            <w:r w:rsidRPr="00FD2748">
              <w:rPr>
                <w:rFonts w:ascii="Segoe UI Emoji" w:hAnsi="Segoe UI Emoji" w:cs="Segoe UI Emoji"/>
              </w:rPr>
              <w:t>✅</w:t>
            </w:r>
          </w:p>
        </w:tc>
      </w:tr>
    </w:tbl>
    <w:p w14:paraId="57DEA5FA" w14:textId="401C3F6F" w:rsidR="0048774B" w:rsidRPr="00AA352B" w:rsidRDefault="0048774B" w:rsidP="10AD2777"/>
    <w:p w14:paraId="1113C82A" w14:textId="45513803" w:rsidR="000B65AD" w:rsidRPr="00AA352B" w:rsidRDefault="009A10D7">
      <w:r w:rsidRPr="00AA352B">
        <w:t xml:space="preserve">!!!  = </w:t>
      </w:r>
      <w:r w:rsidR="000B65AD" w:rsidRPr="00AA352B">
        <w:t>Partial Complete</w:t>
      </w:r>
    </w:p>
    <w:p w14:paraId="47432A35" w14:textId="555F777B" w:rsidR="00287EE3" w:rsidRPr="00AA352B" w:rsidRDefault="00D335E6">
      <w:r w:rsidRPr="00AA352B">
        <w:rPr>
          <w:rFonts w:ascii="Segoe UI Emoji" w:hAnsi="Segoe UI Emoji" w:cs="Segoe UI Emoji"/>
        </w:rPr>
        <w:t>❌</w:t>
      </w:r>
      <w:r w:rsidR="00287EE3" w:rsidRPr="00AA352B">
        <w:t>= not yet done</w:t>
      </w:r>
    </w:p>
    <w:p w14:paraId="691A7092" w14:textId="678A576D" w:rsidR="00D335E6" w:rsidRPr="00AA352B" w:rsidRDefault="00D335E6">
      <w:r w:rsidRPr="00AA352B">
        <w:rPr>
          <w:rFonts w:ascii="Segoe UI Emoji" w:hAnsi="Segoe UI Emoji" w:cs="Segoe UI Emoji"/>
        </w:rPr>
        <w:lastRenderedPageBreak/>
        <w:t>❌❌</w:t>
      </w:r>
      <w:r w:rsidR="00287EE3" w:rsidRPr="00AA352B">
        <w:t>= Not Possible</w:t>
      </w:r>
    </w:p>
    <w:p w14:paraId="1BD2C6C4" w14:textId="4E814109" w:rsidR="000B65AD" w:rsidRDefault="00D335E6">
      <w:pPr>
        <w:rPr>
          <w:rFonts w:ascii="Segoe UI Emoji" w:hAnsi="Segoe UI Emoji" w:cs="Segoe UI Emoji"/>
        </w:rPr>
      </w:pPr>
      <w:r w:rsidRPr="64399C9A">
        <w:rPr>
          <w:rFonts w:ascii="Segoe UI Emoji" w:hAnsi="Segoe UI Emoji" w:cs="Segoe UI Emoji"/>
        </w:rPr>
        <w:t>✅ = Done</w:t>
      </w:r>
    </w:p>
    <w:p w14:paraId="3FC69EF3" w14:textId="54FEFFE3" w:rsidR="00116555" w:rsidRDefault="003B72BB">
      <w:r>
        <w:rPr>
          <w:rFonts w:ascii="Segoe UI Emoji" w:hAnsi="Segoe UI Emoji" w:cs="Segoe UI Emoji"/>
        </w:rPr>
        <w:t xml:space="preserve"> </w:t>
      </w:r>
    </w:p>
    <w:sectPr w:rsidR="0011655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BEA3" w14:textId="77777777" w:rsidR="00530D08" w:rsidRPr="00AA352B" w:rsidRDefault="00530D08" w:rsidP="00DB46A8">
      <w:pPr>
        <w:spacing w:after="0" w:line="240" w:lineRule="auto"/>
      </w:pPr>
      <w:r w:rsidRPr="00AA352B">
        <w:separator/>
      </w:r>
    </w:p>
  </w:endnote>
  <w:endnote w:type="continuationSeparator" w:id="0">
    <w:p w14:paraId="26B6F47C" w14:textId="77777777" w:rsidR="00530D08" w:rsidRPr="00AA352B" w:rsidRDefault="00530D08" w:rsidP="00DB46A8">
      <w:pPr>
        <w:spacing w:after="0" w:line="240" w:lineRule="auto"/>
      </w:pPr>
      <w:r w:rsidRPr="00AA352B">
        <w:continuationSeparator/>
      </w:r>
    </w:p>
  </w:endnote>
  <w:endnote w:type="continuationNotice" w:id="1">
    <w:p w14:paraId="1EC3B92C" w14:textId="77777777" w:rsidR="00530D08" w:rsidRPr="00AA352B" w:rsidRDefault="00530D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8B994E" w:rsidRPr="00AA352B" w14:paraId="5E9B5553" w14:textId="77777777" w:rsidTr="758B994E">
      <w:trPr>
        <w:trHeight w:val="300"/>
      </w:trPr>
      <w:tc>
        <w:tcPr>
          <w:tcW w:w="3120" w:type="dxa"/>
        </w:tcPr>
        <w:p w14:paraId="12BFD67E" w14:textId="10877482" w:rsidR="758B994E" w:rsidRPr="00AA352B" w:rsidRDefault="758B994E" w:rsidP="758B994E">
          <w:pPr>
            <w:ind w:left="-115"/>
          </w:pPr>
        </w:p>
      </w:tc>
      <w:tc>
        <w:tcPr>
          <w:tcW w:w="3120" w:type="dxa"/>
        </w:tcPr>
        <w:p w14:paraId="449B3ECD" w14:textId="1FB438D3" w:rsidR="758B994E" w:rsidRPr="00AA352B" w:rsidRDefault="758B994E" w:rsidP="758B994E">
          <w:pPr>
            <w:jc w:val="center"/>
          </w:pPr>
        </w:p>
      </w:tc>
      <w:tc>
        <w:tcPr>
          <w:tcW w:w="3120" w:type="dxa"/>
        </w:tcPr>
        <w:p w14:paraId="04A60DD3" w14:textId="5DEDCA56" w:rsidR="758B994E" w:rsidRPr="00AA352B" w:rsidRDefault="758B994E" w:rsidP="758B994E">
          <w:pPr>
            <w:ind w:right="-115"/>
            <w:jc w:val="right"/>
          </w:pPr>
        </w:p>
      </w:tc>
    </w:tr>
  </w:tbl>
  <w:p w14:paraId="06292FE8" w14:textId="08F8A64E" w:rsidR="00DB46A8" w:rsidRPr="00AA352B" w:rsidRDefault="00DB46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3943" w14:textId="77777777" w:rsidR="00530D08" w:rsidRPr="00AA352B" w:rsidRDefault="00530D08" w:rsidP="00DB46A8">
      <w:pPr>
        <w:spacing w:after="0" w:line="240" w:lineRule="auto"/>
      </w:pPr>
      <w:r w:rsidRPr="00AA352B">
        <w:separator/>
      </w:r>
    </w:p>
  </w:footnote>
  <w:footnote w:type="continuationSeparator" w:id="0">
    <w:p w14:paraId="5216887B" w14:textId="77777777" w:rsidR="00530D08" w:rsidRPr="00AA352B" w:rsidRDefault="00530D08" w:rsidP="00DB46A8">
      <w:pPr>
        <w:spacing w:after="0" w:line="240" w:lineRule="auto"/>
      </w:pPr>
      <w:r w:rsidRPr="00AA352B">
        <w:continuationSeparator/>
      </w:r>
    </w:p>
  </w:footnote>
  <w:footnote w:type="continuationNotice" w:id="1">
    <w:p w14:paraId="292FABE1" w14:textId="77777777" w:rsidR="00530D08" w:rsidRPr="00AA352B" w:rsidRDefault="00530D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8B994E" w:rsidRPr="00AA352B" w14:paraId="717E568C" w14:textId="77777777" w:rsidTr="758B994E">
      <w:trPr>
        <w:trHeight w:val="300"/>
      </w:trPr>
      <w:tc>
        <w:tcPr>
          <w:tcW w:w="3120" w:type="dxa"/>
        </w:tcPr>
        <w:p w14:paraId="3CD63A35" w14:textId="113806B9" w:rsidR="758B994E" w:rsidRPr="00AA352B" w:rsidRDefault="758B994E" w:rsidP="758B994E">
          <w:pPr>
            <w:ind w:left="-115"/>
          </w:pPr>
        </w:p>
      </w:tc>
      <w:tc>
        <w:tcPr>
          <w:tcW w:w="3120" w:type="dxa"/>
        </w:tcPr>
        <w:p w14:paraId="3206C689" w14:textId="1BFC909D" w:rsidR="758B994E" w:rsidRPr="00AA352B" w:rsidRDefault="758B994E" w:rsidP="758B994E">
          <w:pPr>
            <w:jc w:val="center"/>
          </w:pPr>
        </w:p>
      </w:tc>
      <w:tc>
        <w:tcPr>
          <w:tcW w:w="3120" w:type="dxa"/>
        </w:tcPr>
        <w:p w14:paraId="35967CC9" w14:textId="6AAB702A" w:rsidR="758B994E" w:rsidRPr="00AA352B" w:rsidRDefault="758B994E" w:rsidP="758B994E">
          <w:pPr>
            <w:ind w:right="-115"/>
            <w:jc w:val="right"/>
          </w:pPr>
        </w:p>
      </w:tc>
    </w:tr>
  </w:tbl>
  <w:p w14:paraId="794F20C3" w14:textId="78239FE6" w:rsidR="00DB46A8" w:rsidRPr="00AA352B" w:rsidRDefault="00DB46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83"/>
    <w:rsid w:val="00034D2A"/>
    <w:rsid w:val="00043F9A"/>
    <w:rsid w:val="000B65AD"/>
    <w:rsid w:val="000E2888"/>
    <w:rsid w:val="00116555"/>
    <w:rsid w:val="0012551A"/>
    <w:rsid w:val="001B4236"/>
    <w:rsid w:val="001E037D"/>
    <w:rsid w:val="0025694B"/>
    <w:rsid w:val="00287EE3"/>
    <w:rsid w:val="00320BDD"/>
    <w:rsid w:val="00333422"/>
    <w:rsid w:val="00347A50"/>
    <w:rsid w:val="00352A54"/>
    <w:rsid w:val="003B72BB"/>
    <w:rsid w:val="003C5CB7"/>
    <w:rsid w:val="00423184"/>
    <w:rsid w:val="0048774B"/>
    <w:rsid w:val="004B0514"/>
    <w:rsid w:val="004D1D80"/>
    <w:rsid w:val="00502CCE"/>
    <w:rsid w:val="005062F9"/>
    <w:rsid w:val="00530D08"/>
    <w:rsid w:val="005516F5"/>
    <w:rsid w:val="0056229D"/>
    <w:rsid w:val="005930A0"/>
    <w:rsid w:val="005E7835"/>
    <w:rsid w:val="006121E3"/>
    <w:rsid w:val="00646CAD"/>
    <w:rsid w:val="0069081B"/>
    <w:rsid w:val="00741D72"/>
    <w:rsid w:val="007D5412"/>
    <w:rsid w:val="0080448E"/>
    <w:rsid w:val="00851F4F"/>
    <w:rsid w:val="008F567E"/>
    <w:rsid w:val="008F5728"/>
    <w:rsid w:val="00907101"/>
    <w:rsid w:val="009A10D7"/>
    <w:rsid w:val="009B36F4"/>
    <w:rsid w:val="009B5E42"/>
    <w:rsid w:val="009D1B34"/>
    <w:rsid w:val="009D3DA6"/>
    <w:rsid w:val="00A126FC"/>
    <w:rsid w:val="00A63991"/>
    <w:rsid w:val="00A80E98"/>
    <w:rsid w:val="00A812FB"/>
    <w:rsid w:val="00AA352B"/>
    <w:rsid w:val="00AC3CC8"/>
    <w:rsid w:val="00B276FE"/>
    <w:rsid w:val="00B828A8"/>
    <w:rsid w:val="00BA73A1"/>
    <w:rsid w:val="00BC7C03"/>
    <w:rsid w:val="00C03B7B"/>
    <w:rsid w:val="00C24052"/>
    <w:rsid w:val="00C33D99"/>
    <w:rsid w:val="00C37C8B"/>
    <w:rsid w:val="00C41B4D"/>
    <w:rsid w:val="00C43A47"/>
    <w:rsid w:val="00C637F1"/>
    <w:rsid w:val="00C80C80"/>
    <w:rsid w:val="00C91AB6"/>
    <w:rsid w:val="00C97C83"/>
    <w:rsid w:val="00D215D6"/>
    <w:rsid w:val="00D335E6"/>
    <w:rsid w:val="00D3480A"/>
    <w:rsid w:val="00D456D1"/>
    <w:rsid w:val="00D528ED"/>
    <w:rsid w:val="00D60124"/>
    <w:rsid w:val="00D81290"/>
    <w:rsid w:val="00DB46A8"/>
    <w:rsid w:val="00DC5E89"/>
    <w:rsid w:val="00DD3B0F"/>
    <w:rsid w:val="00DD6753"/>
    <w:rsid w:val="00DF1381"/>
    <w:rsid w:val="00E13BF5"/>
    <w:rsid w:val="00E33036"/>
    <w:rsid w:val="00E77F4C"/>
    <w:rsid w:val="00ED07DB"/>
    <w:rsid w:val="00EE6FC9"/>
    <w:rsid w:val="00F13AE3"/>
    <w:rsid w:val="00F30983"/>
    <w:rsid w:val="00FA081B"/>
    <w:rsid w:val="00FA2685"/>
    <w:rsid w:val="00FD2748"/>
    <w:rsid w:val="05B92C43"/>
    <w:rsid w:val="10AD2777"/>
    <w:rsid w:val="13BE0772"/>
    <w:rsid w:val="15D623B3"/>
    <w:rsid w:val="196F06A7"/>
    <w:rsid w:val="20F7404D"/>
    <w:rsid w:val="2698D6EE"/>
    <w:rsid w:val="3BEEDF20"/>
    <w:rsid w:val="4138643F"/>
    <w:rsid w:val="48658878"/>
    <w:rsid w:val="495386B4"/>
    <w:rsid w:val="49D36F2E"/>
    <w:rsid w:val="4CA59F32"/>
    <w:rsid w:val="50691A29"/>
    <w:rsid w:val="5159D641"/>
    <w:rsid w:val="544880FC"/>
    <w:rsid w:val="553B457B"/>
    <w:rsid w:val="55B0C85E"/>
    <w:rsid w:val="64399C9A"/>
    <w:rsid w:val="65B01414"/>
    <w:rsid w:val="68C37C1D"/>
    <w:rsid w:val="697B60E0"/>
    <w:rsid w:val="6EAB9905"/>
    <w:rsid w:val="758B994E"/>
    <w:rsid w:val="76F4A6BA"/>
    <w:rsid w:val="7E40978A"/>
    <w:rsid w:val="7EFEE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D578"/>
  <w15:chartTrackingRefBased/>
  <w15:docId w15:val="{88971B62-03E9-4F75-AAFB-A45C945B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7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B2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76FE"/>
  </w:style>
  <w:style w:type="paragraph" w:styleId="Footer">
    <w:name w:val="footer"/>
    <w:basedOn w:val="Normal"/>
    <w:link w:val="FooterChar"/>
    <w:uiPriority w:val="99"/>
    <w:semiHidden/>
    <w:unhideWhenUsed/>
    <w:rsid w:val="00B2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7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7516</TotalTime>
  <Pages>2</Pages>
  <Words>169</Words>
  <Characters>964</Characters>
  <Application>Microsoft Office Word</Application>
  <DocSecurity>0</DocSecurity>
  <Lines>8</Lines>
  <Paragraphs>2</Paragraphs>
  <ScaleCrop>false</ScaleCrop>
  <Company>Cognizant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Ramya, Pilli (Contractor)</dc:creator>
  <cp:keywords/>
  <dc:description/>
  <cp:lastModifiedBy>Ramya, Pilli (Contractor)</cp:lastModifiedBy>
  <cp:revision>49</cp:revision>
  <dcterms:created xsi:type="dcterms:W3CDTF">2025-05-20T21:06:00Z</dcterms:created>
  <dcterms:modified xsi:type="dcterms:W3CDTF">2025-05-28T08:29:00Z</dcterms:modified>
</cp:coreProperties>
</file>